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смотрел на медные монеты в своей руке, ощущая тепло, оставшееся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парень зарабатывает тридцать монет в день. Неужели он отдал мне все свои сбережения?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святой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Люблю таких друзей, как отец, люблю таких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я ищу книгу «Сутра Бесконечной Жизни», но никак не могу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разделе Чистой Земли, третий ряд слева, шестая полка, ищи слева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невысокий монах, Се Учи кивнул Ши Шу на прощание, повернулся и пошел к стеллажам, доставая нужную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храма была огромной, с бесчисленными книгами. Се Учи провел месяц, упорядочивая их, и запомнил расположение каждой. Он обладал феноменальной памятью, запоминал все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Сложно, он...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Познакомившись всего пару дней назад, Ши Шу уже составил о своем товарище по путешествию впечатление как о невероятно талантливом и доброжелательном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издалека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деньги записаны в долг, я верну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солнце Ши Шу выглядел особенно светлым и чистым. Се Учи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покинул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Медные монеты в его руке были круглыми с квадратным отверстием. Если определить эпоху, это, несомненно, были бы антиквариат.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горстка монет заставила Ши Шу почувствовать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я здесь, придется остаться в храме Сяннань. Хотя Се Учи очень добр ко мне, я не могу вечно зависеть от него, ведь мы всего лишь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Односторонние отношения – это нездорово.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считает меня другом, я тоже должен считать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самому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еще не успел покинуть храм, как его глаза ослепила местная оживленность. На длинной лестнице были расставлены торговые лотки, выстроившиеся в два ряда, а посредине шли люди, выбирая и покупая товары. Эта торговая улица тянулась до самых ворот храма. Выйдя за пределы храма, он увидел еще более процветающую картину: старый колодец, большое дерево бодхи, лавки, винные дома, крыши зданий, соприкасающиеся друг с другом, флаги, развевающиеся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я попал в город, – прошептал Ши Шу, ошеломленный, и только через полминуты пришел в себя, шагнув в эту сюрреалистичную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Продаются жареные гуси, куры, мясо, печенье...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Хватит, хватит! Не искушайте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найти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набрался смелости и остановил слугу из винного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есть вакансии?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из храма Сяннань?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временно живу в храме...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нет, настоятель сказал, что нельзя нанимать монахов из храма Сяннань.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Мирянин тоже не подходит, – слуга с чайником в руках бросился прочь. – Проходите, проходите,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был озадачен. Он спросил еще в нескольких лавках, пока сидящая рядом женщина, штопающая одежду, 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спрашивай, здесь нигде не берут. Ты, наверное, приезжий? Весь этот район, включая ночной рынок Чжоуцяо, принадлежит монахам храма Сяннань. Настоятель сказал, что монахи не должны конкурировать с мирянами, а также не должны отвлекаться от изучения буддизма на мирские дела. Поэтому им запрещено работать, иначе все арендуемые помещения будут отобраны.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конец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говорите, что все здания от этой арки до пограничного камня принадлежат храму Сяннань?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только. Видишь тот высокий павильон напротив? От этого винного дома до него все здания и земля принадлежат храму. А за городом у них еще тридцать тысяч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...Тридцать тысяч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рассмеялась, глядя на его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Храм Сяннань – крупнейший землевладелец в Восточной столице. Мы, простые люди, живем под их властью. Десять лет назад в храме случился пожар в зале Мани, и знаешь, сколько стоило восстановление? Миллион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Черт! Десять миллиардов!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Десять маленьких целей на восстановление нескольких зданий? – Ши Шу, хотя и не обладал острым политическим чутьем, хотел крикнуть: Коррупция! Коррупция!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него возникла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Се Учи попал в этот элитный храм?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храм Сяннань, несомненно, был бы самым известным храмом. Ши Шу читал новости о том, что в некоторые известные храмы принимают только после экзаменов, и даже требуют дипломы университетов уровня Цинхуа или Пекинского.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Цинхуа... подходит ли его специальность?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поверхности мы на равных, но на самом деле я сильно отстаю. Сколько еще сюрпризов меня ждет?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храм Сяннань накопил такое огромное количество недвижимости и земли? Храм, монахи... Разве это не сочетание слов, ассоциирующееся с бережливостью и скромностью?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Шу начал размышлять, его мозг тут же опустел. Он решил оставить эти мысли и продолжил идти по оживленной улице. Пройти весь этот шумный рынок заняло у него добрых десять минут, и это была лишь одна из достопримечательностей Восточной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обстановка постепенно становилась тише, видимо, рынок подходил к концу. Ши Шу повернул обратно, и из переулка слева донеслись женские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отпустите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бела дня, под ясным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свернул в переулок: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ноги подкосились. Там было много людей, не один или два, а четыре или пять мужчин, с растрепанной одеждой, окружавших девушку с корзиной цветов в узком переулке. Они смеялись, глядя на ее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плачь! Чего боишься? Братец тебя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 с братцем? Устрою тебе хорошую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что, есть возлюбленный? Чем я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выхода из переулка, и как только девушка пыталась уйти, они хватали ее и смеялись. Девушка беспомощно сжималась в углу, только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появился, и главарь лишь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Пошел прочь,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Ши Шу мог бы сделать вид, что ошибся дорогой, и уйти, и эти люди не стали бы его трогать. Но его сердце начало биться чаще, ноги словно приросли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Пропади все пропадом, инстинкт справедливости проснулся... Если я уйду, этой девушке конец. Но если я останусь, я не смогу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подумал и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Братья, может, не стоит так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худым лицом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может, не стоит так делать. Братья, вы видите, она плачет, ей это не нравится. Разве это правильно – заставлять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 ты называешь братьями?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же хотите, чтобы она называла вас братьями...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Черт! Я ее братец, а не твой, ты, паршивый красавчик, ищешь проблем? – Первый из них ударил кулаком по стене, отколов кусок штукатурки, демонстрируя свою силу, и без лишних слов направился к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эй! Не надо, зачем драться? – Ши Шу нахмурился. – Это же вы неправы!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не помогали, кулак уже летел в его сторону. Ши Шу, который всегда был примерным учеником и никогда не дрался, растерялся. Увидев бамбуковый шест слева, он схватил его и ударил по толпе. Четыре или пять человек разбежались, как испуганные утки, и бросились к нему, чтобы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крикнул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корзиной цветов бросилась бежать, махнув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Беги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бежать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Беги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раздавались крики разъяренных мужчин: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сволочи! Ничтожества, вы точно заодно! Куда бежите?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как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переулке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увернулся от нападения и бросился бежать за девушкой. Она явно хорошо знала окрестности храма Сяннань, пробираясь через узкие проходы между лавками, сворачивая на каменные дорожки и обходя шумные толпы людей, пока не вывела их на тихую старую улицу. Через несколько поворотов они окончательно оторвались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позади становились все тише, пока совсем не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 безопасности, – остановилась девушка, опираясь на стену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да, безопасно, – Ши Шу, опираясь на колени, почувствовал, как боль от вчерашнего бега усилилась. – Ох, как больно... Вчерашние травмы еще не зажили, а сегодня новые. Я больше не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но... – Ши Шу огляделся. –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на грязной, обшарпанной улице, разительно отличающейся от процветающего храма Сяннань. Камни были покрыты жирной грязью, а рядом журчала сточная канава, источая зловоние.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жило немало людей. Низкие дома стояли вплотную друг к другу, а из одного из них вышел старик, чтобы вылить ночной горшок, и с любопытством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здесь источал бедность и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смотрел на это с изумлением, а девушка, казалось, чувствовала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Сяо Шу, мой дом здесь.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в следующий раз, когда увидишь их, просто беги. Береги себя, – Ши Шу не стал задавать лишних вопросов. – Я погуляю немного, а потом вернусь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далека от процветания главной улицы, напоминая трущобы большого города. Жители здесь были бедны до ужаса, и, увидев Ши Шу, они кланялись, проявляя невероятную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понимаю, не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шел дальше, а небо постепенно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на улице тоже начинал закрываться, торговцы сворачивали свои лотки и расходились по домам. Пора было возвращаться в храм Сяннань. Он только познакомился с этим «королем трудоголиков», и лучше было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Скажите, пожалуйста, как пройти к храму Сяннань?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Прямо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вдалеке тень большого дерева бодхи у входа в храм, Ши Шу вздохнул с облегчением. Он зашагал быстрее, но вдруг почувствовал интуитивную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 так... Неужели эти люди догнали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спрятался за лавкой. Те самые хулиганы, которые преследовали девушку днем, теперь сидели у чайного лотка у входа в храм, потягивая чай и внимательно разглядывая проходящих мимо паломников.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входа в храм было мало людей, и каждого входящего внимательно осматривали. Ши Шу посмотрел на свою монашескую одежду и понял, что она выдала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они ждут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что, так злопамятны?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же сами хулиганы, у вас нет права злиться!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 себя как в школе, когда он случайно обидел местного задиру и боялся идти домой. Но в этом мире не было мамы, которая могла бы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Проклятое древнее общество, где же справедливость? Где закон и порядок? Если бы я только умел драться, я бы точно полез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становилось все темнее... Неужели Се Учи волнуется?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Шу размышлял, мимо прошел молодой монах, возвращавшийся с ночного дежурства. Ши Шу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можешь сделать мне одолжение? Передай Се Учи в библиотеке – тому, кто занимается упорядочиванием книг, самому красивому, который смотрит на людей как на собак. Скажи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Шу промелькнули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нарывайся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Се Учи произнес эти слова, Ши Шу на мгновение замер,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ему, что у его младшего брата небольшие проблемы, и он, возможно, вернется поздно. Пусть не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монах с чашей в руках легко поднялся по ступеням и вошел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возвращались в гнезда, торговцы закрывали лавки, улицы подметали.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сидел за ларьком, ноги затекли, а чувство унижения нарастало с приближением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Проклятие... В современном мире я был красавчиком, а здесь не только подвергаюсь домогательствам, но и вынужден прятаться от хулиганов, трусливо сидя за ларьком. Хочется кричать: "Как же мне не повезло!"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мужчина, он боится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Ши Шу уже готов был взорваться от злости, из ворот храма Сяннань вышел высокий человек. На нем была простая монашеская одежда морского цвета, на запястье – несколько ниток буддийских четок, а косточки четок мягко постукивали по его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Учи? Как он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стоял у входа в храм, при свете тусклого фонаря. Он бесстрастно осмотрел округу, заметив пятерых хулиганов, которые все еще сидели у чайного лотка. Его взгляд скользнул дальше, и он увидел Ши Шу, прячущегося за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Се Учи редко улыбался, но, когда он это делал, это создавало ощущение, что к нему можно приблизиться, но нельзя переступить границу. Однако сейчас на его лице не было и намека на улыбку. Тени скрывали его глаза, придавая ему зловещий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больше прятаться, можешь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я ослышался? Если я выйду, и начнется драка, сможем ли мы вдвоем справиться с пятерыми?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Ши Шу увидел, как Се Учи спускается по ступеням и подходит к хулиганам. Его тень накрыла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мужчина только поднялся со скамьи, как Се Учи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храме тихо, здесь не место для драк. Давайте сменим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сменим место. Ты его сообщник? Не обижайся, но у нас свои счеты с этим красавчиком. Если ты лезешь не в свое дело, то получишь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беспокойся. Даже если убьем, до властей это не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Учи был спокоен, даже рассеян. Услышав это, хулиганы переглянулись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ж, давайте развлечемся.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фигуры двинулись в сторону темного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хулиганы переглянулись и попытались схватить Се Учи за плечи. Они ожидали, что легко свалят его на землю, но вместо этого один из них получил мощный бросок через плечо, сопровождаемый звуком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Ааа! Черт!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полон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монах, оказывается, мастер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мало тренировался, не сравнюсь с солдатами. Но, как я сказал, даже если убьем, до властей это не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намотал четки на костяшки пальцев и одним ударом выбил зубы нападавшему. Кровь брызнула на четки и его широкие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Неважно, кто я. У вас есть ваша дисциплина, у меня – мои правила. Давайте закончим это дело, иначе будет хуже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мощный удар в живот, и нападавший согнулся от боли, катаясь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пятеро лежали на земле. Се Учи бил жестоко, один из них даже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Отвезите своего товарища к врачу. Аптека Тунцзи еще открыта, поспешите,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вытер кровь с рук и пошел прочь. Четки болтались у него в руке, а на подбородке остались следы крови. В темноте он полуприкрыл глаза, глядя на Ши Шу, который только что ворвался в переулок с палкой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посмотрел на лежащих на земле, затем на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прошел мимо него, оставив за собой лишь запах крови в холодном воздухе. Его фигура в монашеской одежде растворилась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Пойдем,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http://bllate.org/book/14693/1312984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