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моргнул своими выразительными глазами, глядя на эту картину. Он был поражен умом и боевыми навыками Ночного Демона. Ему даже захотелось зааплодировать.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благодарность, он шел следом, но его спутник хранил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слабость, а Се Учи шагал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Учи, иди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шел, погруженный в размышления. Капли крови стекали с его руки, оставляя алый след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Монашеская ряса странно контрастировала с этой картиной, не излучая ни добродетели, ни милосердия. Он больше походил на демона, скрытого среди святых, чем на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Долго ты еще будешь коверкать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ошибка? Тогда… Се Учи?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стоя на ступень выше, наконец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Вчера я пробежал марафон, болит все тело. Еще днем пришлось убегать с той девушкой от преследователей. Теперь боль только усилилась, не могу больше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ввязался в драку ради спасения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были солдатами?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осознаешь всей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поднимались к храму. Ночное безмолвие окутало монастырь, подчиненный строгим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высилась древняя статуя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тренировался в боевых искусствах. Инструкторы императорской гвардии показывали технику армии Дацзина. Тот человек использовал именно военные приемы. Они были хорошо скоординированы – это однозначно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такие люди могут похищать девушек среди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лишь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с того? Мне восемнадцать. К тому же ты сам спас меня в тот день, значит, помогать людям –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раз я тебя спас, но я не смогу делать это каждый раз. Эти солдаты – элитный отряд, недавно подавивший восстание в Хуайнане. Сейчас они отдыхают в столице, наслаждаются победой и чувствуют себя хозяевами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Северяне говорят с акцентом, делая ударение на последних слогах, южане – наоборот. А в последнее время только эта армия прибыла в столицу. Хорошо, что у них есть дисциплина – они не захотят создавать громкие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не просто говорил – он анализировал ситуацию. Логика, знания и опыт делали его человеком, способным предвидеть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это понимал, но все равно ощущал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душе просто принимать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вдруг сменил тон, и его лицо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тяжело идти? Хочешь,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уже почти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твои ноги болят,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сильное, теплое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как печка…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вдруг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пришел монах с новостями, я понял, что у тебя проблемы, и сразу вышел, – сказал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 В жизни всегда случаются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Но пообещай мне, что в первую очередь будешь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В следующий раз посоветуюсь с тобой. Извини за беспокойство. У тебя рука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ощущал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слишком…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чувствовал себя так, будто идет рядом с огромным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же мы дойдем?"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избавлюсь от этой горячей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услышали приглушенные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Се Учи, что за звуки?!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прижал ладонь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отдернул его руку, его уши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Слышал когда-нибудь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что… там… кто-то этим занимается?!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попал в слэш-роман?!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неподвижно, а звуки становились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уйдем и оставим этих голубков в покое, – предложил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Подожди. Мне нужно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Любопытно. И… это может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был высок, и даже не вставая на цыпочки, мог заглянуть за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же начинал краснеть от того, 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я не могу это слушать… Пожалуйста, пошли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них доносились не только стоны, но и отрывистые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А?! Ты еще смотришь на других мужчин? Значит, монах в библиотеке тебе нравится?! Думаешь, я хуже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ты у меня попляшешь! Доволен?!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Скотина, помедленнее,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черт… А вот это я уже точно не хотел бы слышать!"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приглушенные хлопки.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послышались учащенные стоны и удары тел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распутство. Такая развратная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Шу мгновенно покраснело. Он зажал уши, но звуки, казалось, только сильнее впивались в его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 Мне всего восемнадцать, я еще ребенок! Можно без этого? Я не готов к взрослой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Учи,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этот мужчина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мгновений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Всё. Они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стоны стихли, теперь слышались лишь тихие поцелуи и шелест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задумчиво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 Теперь я знаю,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спокоен, будто стал свидетелем чего-то столь же обыденного, как прием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психическая устойчивость!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Учи! Я вынужден сказать – у тебя дурные привычки! Подслушивать, как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ноги, затекшие после долгого стояния, вдруг подкосились. Голова закружилась, перед глазами потемнело. В следующее мгновение он потерял равновесие и рухнул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нет… – только и успел прошептать он, прежде чем шлепнулся коленями в мягкую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инстинктивно схватился за единственную опору – ногу Се 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прояснилось, он понял, что его лицо… прямо между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монашеской рясы была мягкой, а запах свежий, словно после стирки мыльными 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 Се Учи издал глухой звук от неожиданного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"……………"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А-а-а, кажется, у меня внезапно случился приступ анемии! – воскликнул он, только начав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он успел что-то еще сказать, горячая рука легла ему на затылок, приглаживая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наклонился, его голос прозвучал низко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Тихо.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рядом послышались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слышал что-то? Кто-то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брось, ночью тут только кошки и крысы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поздно, пора возвращаться. Завтра гости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Слышалось шуршание одежды – похоже, те двое 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замер, но в этот момент его больше волновало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все еще покоилось у Се Учи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макушка…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голову, а Се Учи так и не сдвинулся, продолжая держать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слишком горячим. Даже через одежду жар пронизывал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Трусы, как заяц, при первом же шуме сбежал, – раздался грубый голос. – А если бы нас кто-то увидел, не было бы еще интереснее?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ты такой дикий…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"Вот черт… Я сегодня узнал, что у монастыря огромные земельные владения, но не думал, что в нем еще и устраивают лесные оргии…"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читал «Сон в красном тереме» или «Троесловие и Двухсловие», то знал бы, что монахи – такие же люди. Разве можно легко отбросить страсти? Те, кто достиг просветления, единицы, а остальные – просто грешные люди в рясах.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Прости… Я не хотел на тебя падать… Просто внезапно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голос Се Учи был ровным, спокойным. –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три месяца жил в деревне Чжоу, питался одним рисом да кашей. Иногда давали овощи, но мясо – только по праздникам. Наверное, немного истощился.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что-то? Говори сразу, чтобы я знал, как не дать тебе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порядке! Не надо меня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осторожно покинули заброшенный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тер лицо, стараясь стереть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Учи… Ты сказал, что узнал их.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Два монаха, которых мы видели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Молодые, сгорают от страсти.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монахи… Разве это не карается?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похоть наказание самое суровое. Эти двое даже не боятся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Брр-р, жутковато…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подошел к колодцу, достал ведро воды и скинул в него окровавленные четки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окрасилась алым под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умылся в комнате, а потом увидел, как Се Учи стоит у колодца, обнаженный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мускулы, которые перекатывались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Рельефный торс, капли воды стекали по бронзовой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парень… слишком чертовски мужественный."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мог бы быть моделью с сайтов, где у фотографий тысячи комментариев вроде «хочу слизать пот с его пресса».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– слабый, а этот парень – слишком…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голову, борясь с комплексами.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накачался?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поднял четки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Лыжи, верховая езда,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Подожди… Ты уже катался на лошадях?!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собственный конный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 Учи… Тебе, наверное, сложнее, чем мне, раз ты тоже попал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Несколько дней было тяжело. Теперь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рубашку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внезапно осознал, что ему придется спать с этим мужчиной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ты спрашивал настоятеля, что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ты можешь остаться как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Неудобно?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нет,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задвижка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замкнутое пространство, откуда нельзя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почувствовал напряжение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Учи молча посмотрел на него, оглядывая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Кстати. Хочешь услышать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братьях, которые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нырнул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Брат! Тут слишком странная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атмосфера?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тут и правда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Шу: «Какая-то обстановка, как в сцене из гей-видео…»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боится сейчас, тем круче будет C (топ) в будущем… 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http://bllate.org/book/14693/1312985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