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проснулся, Се Учи уже не было в комнате. Видимо, он снова рано ушел на тренировку, заниматься боевыми искусствами или по делам. Казалось, он никогда не сидит на месте, у него всегда куча дел, и он крайне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веревке сушилась одежда, которую ветерок развевал, наполняя воздух ароматом мыльного ореха. Она мягко колыхалась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 так рано, и уже постирал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Шу, освещенное солнцем, казалось особенно светлым и прозрачным. Он подумал о том, что мальчики иногда стирают свои штаны ранним утром, и с улыбкой подумал: –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тоже снится...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представил себе широкую спину Се Учи, его ключицы, освещенные лунным светом, его обнаженный торс, сильные руки с выступающими венами...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зачем я это представляю!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эти геи, совсем мне голову заморочили.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поиграть с собакой. Ши Шу взял камень и стал бросать его, наблюдая, как собака прыгает за ним. В этот момент мимо пробежал монах, что было необычно, так как в храме запрещено бегать и вести себя неподобающе. Сначала Ши Шу подумал, что это случайность, но через мгновение мимо пробежали еще несколько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витало ощущение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остановил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почему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знаешь? Вчера ночью настоятель приказал обыскать все кельи. Если найдут книги, нарушающие устав, например, эротические романы, то лишат монашеского сана и выгонят из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Эротические романы. Книга, которую Се Учи принес вчера, все еще лежала у изголовья кровати. Ши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храме запрещено читать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запрещено. Вчера ночью их изымали, и когда настоятель увидел их, он позеленел от злости! Он был в ярости! Пока что обыскивают только монахов, но скоро дойдет и до мирских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на это закрывали глаза. Не знаю, почему сейчас вдруг начали за этим следить. Я слышал,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в храме был наследник престола, и вчера он зашел в библиотеку, чтобы почитать священные тексты. Но случайно наткнулся на эротические книги! Он пришел в ярость и приказал немедленно провести обыски!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понятно. Ши 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Сяннань находился в самом сердце столицы, и монахи здесь были либо высокодуховными, либо богатыми людьми, которые искали убежища в храме. Последние часто были непостоянны и не имели истинной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новые впечатления и развлечения, и именно среди них чаще всего находили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поблагодарил монаха, и тот поспешил дальше. Мысль о книге, которую Се Учи принес вчера,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спросить его, что делать с этой книгой, иначе его могут выгнать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развернулся и побежал к библиотеке. Он обошел зал для медитаций, павильон Гуаньинь и вышел на площадь, вымощенную каменными плитами, где стояло величественное здание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здесь было многолюдно, но сегодня у входа стояли только несколько слуг,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Се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все так спешили – чтобы спрятать свои запрещенные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– Ши Шу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входа в библиотеку преградили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Наследник престола слушает лекцию монаха, вход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престола? Почему именно сейчас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библиотеки вышла группа людей. В центре был наследник престола, одетый в роскошные одежды, с веером в руке. Он зевнул и плюнул в сторону, слуга тут же поднес ему плевательницу.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плюньте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поднял руку, и слуга едва не попал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властный и величественный. Ши Шу уже слышал от Се Учи, что этот наследник контролирует военные расходы, потому что нынешний император – его старший брат, которого усыновили и сделали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предыдущего императора не было сыновей, поэтому он выбрал своего брата, и теперь наследник престола тоже занимает важное положение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Учи... – Ши Шу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наследником шел Се Учи, одетый в простую монашескую одежду. Он шел уверенно, с спокойным лицом, и его фигура выделялась среди остальных. Он был как сосна среди камней, и его присутствие добавляло храму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говорил с ним, и Се Учи, проходя под тенистыми деревьями, повернул голову и без эмоций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кланяются только Будде, а не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Се Учи, Се Учи... повернись, посмотри на меня. – Ши Шу мысленно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пришла в голову идея, как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оперся на колонну, прижал руку к груди и громко закашлял: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Кх-кх... извините, я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наконец повернулся и посмотрел на него своими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Чу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вы оба выглядите достойно. – Наследник лениво улыбнулся. – Иди, раз твой брат ищет тебя. Мы обсудим военные расходы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направился к Ши Шу, и тому показалось, что его лицо стало более задумчивым,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опозорил? – тихо спросил Ши Шу,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Ши Шу поверил ему. – Что делать с той книгой? Я слышал, что в храме изымают эротические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ее там, обыски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кельи мирских учеников не обыскивают?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Эту книгу я взял после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чувствуя,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наследник престола увидел эротические книги в библиотеке и пришел в ярость. Ты был там, ты 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Се Учи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заблокирован, и его глаза, освещенные солнцем, казались особенно яркими. Он был одет в простую монашескую одежду, но его взгляд был острым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специально подложил туда эти книги? – удивился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просто увидел их полмесяца назад и оставил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Я слышал, что тех, у кого найдут такие книги, лишат сана и выгонят из храма. Ты что, хочешь навредить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Ты не читал буддийских текстов, слышал о Позне? Позна – это демон, который противостоит Будде. Он часто принимает облик монаха, чтобы разрушать учение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монахи, которые покупают свои саны и не имеют истинной веры, они и есть Позна. Они разрушают учение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выглядел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цель – уничтожить Позну.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монахи уже погрузились в мирские желания, они не могут достичь просветления. Я просто помогаю храму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Учи звучали благородно, но Ши Шу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храм, на его древние стены и монахов, и на Се Учи в его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Будду. Он был больше похож на Позну.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тобой думаем на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прочитал много книг, и с тех пор, как он начал читать,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действительно не должны увлекаться знаниями. Как только они начинают, их жизнь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какую-то игру, и Ши Шу даже не знал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в свою келью и дочитать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автор этих книг – Юань Гуань. Если его найдут, ему будет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него есть еще одно имя – Северный раб. В последние годы границы нашего государства подвергаются нападениям, и если наследник престола узнает, что автор – он, то может подумать, что он шпион. Его жизнь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общайся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и предупрежу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глаза Ши Шу, его светло-карие глаза смотрели прямо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монашеская одежда была слегка растрепана, и на его шее блестели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спешил? Ты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 Но сначала скажи, почему мне нельзя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выглядел недоумевающим. Се Учи понял, что любые уговоры будут бесполезны. Ши Шу сомневался в нем, и он не был тем, кого можно легко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есть условие: ты должен вернуться в келью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вернусь, ты должен быть в моем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Уничтожающий демонов: искореняет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Зависимый от секса: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Жду, когда Ши Шу разозлит Се Учи. Такой человек, как он, не полюбит того, кто похож на него. Нужно довести его до безумия, хе-хе-хе... 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