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Объясни, что ты имеешь в виду?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Пэй Вэньцин, вы хорошо ладите, это приятно видеть, – спокойно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держа в зубах кусочек гуся,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Дружить я понимаю, но что значит "приятно видеть"?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добр ко всем, поэтому люди хотят быть ближе к тебе. Пэй Вэньцин слаб здоровьем, и ему как раз нужен такой жизнерадостный человек, как ты, чтобы поднять ему настроение. Со временем вы сможете стать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дружба – это здорово, – согласился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хорошо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улыбнулся, но, кроме моментального проблеска эмоций, он быстро вернулся к своему обычному спокойному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моргнул. Именно это его и смущало. Ему казалось, что Се Учи что-то недоговаривает, намекает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Тебе он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он или нет, это не важно, – ответил Се Учи, ставя чашку на стол. – Ты добр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отвел взгляд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жареный гусь – фирменное блюдо из магазина Чэньцзи на ночном рынке Чжоуцяо. Он жирный, нежный и сочный. Ешь больше, вдруг сегодня днем в Минфэнсы мы не вернемся, а он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Что? Жареный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о Минфэнсы, – продолжил Се Учи,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Шу внимательно его выслушал: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Минфэнсы?!! Мы сегодня днем идем в Минфэнсы?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Учи не было никаких эмоций, он просто повторил, говоря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Минфэнсы выпустил ордер на твой арест. Независимо от того, участвовал ты или нет, если сбежишь, станешь беглецом, и это даст им повод. Нужно пойти в Минфэнсы, чтобы отменить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ничего не делал! Они обвиняют меня, а я еще и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Минфэнсы может расследовать тебя, когда захочет. У них есть полномочия действовать без разрешения, с санкции императора. Но не волнуйся, сегодня князь на аудиенции у императора открыто говорил о деле в храме Сяннань. Император в присутствии Фэн Лу наградил меня сотней золотых, чтобы дать ему понять, что он больше не должен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все будет в порядке, – Се Учи встал. – Сегодня днем мы закончим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договорился встретиться с ними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своими темными глазами,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понял, что он не шутит, и кивнул. – Хорошо, я встречусь с ними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 в Минфэнсы. Сейчас немного посплю, а ты поешь. – Се Учи встал и направился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 обычно, но Ши Шу чувствовал, что Се Учи, возможно, был не в настроении, хотя по его лицу этого было не видно. Он снова взял кусочек жирного гуся и положил его в рот. Мысли о Минфэнсы заставили его сердце биться быстрее, и он начал нервничать. В то же время он думал: что Се Учи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Се Учи говорил что-то, что заставляло Ши Шу вздрогнуть, и тогда он казался нормальным. Но когда Се Учи был нормальным, Ши Шу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посмотрим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выпил глоток теплой воды и доел принесенную им тушеную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он варил на плите, было готово, и Ши Шу налил его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нужно напомнить Се Учи принять таблетки Баохэ, он зашел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спишь?..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лежал на боку. На столе лежали его книги. Ши Шу заметил, что у Се Учи была привычка каждый день сидеть в тишине полчаса или писать дневник, записывая повседневные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принял лекарство? Ладно, спрошу,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увидел, что одеяло соскользнуло с кровати, и подошел, чтобы поправить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заметил, что лицо Се Учи было бледным, а между бровями будто бы затаилось беспокойство. Ши Шу остановился и стал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спал очень аккуратно, его глаза были закрыты, тени от ресниц падали на щеки, нос был прямым, а губы сжаты. Все его лицо излучало холодную, неприступную красоту, как меч, спрятанный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почему ты не в настроении? Я действительно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"шипперить"? Я знаю только "шипперить пары". Ты считаешь меня и Пэй Вэньцина парой? Я веду себя как гей?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настоящий сказочник.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мысленно пробормотал это и поправил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начал думать о походе в Минфэнсы, о том, как отвечать на вопросы. Не заметив, он положил руку рядом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было схвачено, и жаркая температура мгновенно передалась ему. Ши Шу ошеломленно повернулся и увидел, что Се Учи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Учи был немного рассеянным, он только что проснулся и держал запястье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пальцы естественно скользили по гладкой коже запястья, как будто он гладил кусок нефрита, от тыльной стороны руки до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большой, а движения были настолько естественными, как будто это было так же просто, как пить воду или дышать. Друзья тоже могут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иногда мама Ши Шу тоже так трогала его руку. Но температура Се Учи была выше, и Ши Шу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ты, Се Учи...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резко убрал руку, это выглядело бы так, будто он его отвергает. В конце концов, это был просто незначительный жест, лучше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терпел две секунды, пока глаза Се Учи не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Се Учи, похоже, осознал, что он делает, и без всякого перехода отпустил руку, как будто она была чем-то заразным.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задело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поел?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Объясни, что это был за жест? Что не так с моей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него, затем отвел взгляд и ничего не сказал. Он встал и направился к двери, но Ши Шу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бросил мою руку? Я даже не оттолкнул тебя. Теперь я понимаю, что ты имел в виду под "шипперить пары". Ты считаешь, что я и Пэй Вэньцин – пара? Ты думаешь, что я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Шу это было совершенно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ответил, он лишь поправил волосы, чтобы они были идеально аккуратными, и привел в порядок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видя, что он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отвергаешь?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отвергаешь?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столько всего делали вместе! Если уж на то пошло, то между нами было больше, чем между мной и Пэй Вэньцином. Мы спали в одной кровати, обнимались, целовались...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переступил через порог и вышел, а Ши Шу последовал за ним. Ши Шу был красивым, его глаза были похожи на персиковые цветы, полные нежности, хотя на самом деле он был немного наивным. Его губы были светло-розовыми, мягкими и пухлыми, а когда он говорил, они казались лепестками, падающими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объятия, поцелуи и даже французские поцелуи можно упоминать так легко, просто называя это дружбой?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нет? Разве друзья не могут шутить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глаза, и разница в росте сразу стала ощутимой. Его глаза были покрыты тенью: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Хочется заткнуть твой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юго-восточном углу императорского города, в тенистом и сыром месте, стояло здание суда. У входа находились несколько евнухов, а рядом росло большое дерево с густой кроной.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Минфэнсы, также известное как "Клетка", было учреждением, где не было внутреннего двора, а здания были настолько высокими, что закрывали небо. Тюрьмы были соединены между собой, и все это напоминало огромную клетку, что и дало название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у входа в Минфэнсы и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гнал опавшие листья, а вокруг царила мрачная атмосфера. Здание находилось на значительном расстоянии от жилых кварталов, и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так пустынно... Как будто попал в ад, – пробормотал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здесь были люди, но десять лет назад, после событий года Гэнъу, многие чиновники и их семьи были арестованы и подвергнуты пыткам в Минфэнсы. Летом тела выносили, и жители этой улицы постоянно слышали крики и чувствовали запах смерти. В итоге они постепенно разъехались, – объяснил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... Так мне точно нужно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к евнуху, который тонким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 Шишу, вчерашний беглец, которого ищет суд. Я пришел, чтобы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пристально посмотрел на него, помахал рукой, и несколько человек быстро зашли внутрь,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У евнухов действительно нет бороды...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Э... Они действительно такие чувствительные, потому что не настоящие мужчины?..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 мгновение остановился, огляделся вокруг, затем опустил взгляд на Ши Шу, но ничего не сказал. Его темные глаза смотрели на него, словно он медленно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Ладно, не будем об этом, – поспешно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Тюремное учреждение действительно было местом, где царила смерть. Как только они переступили порог, холодная тень окутала их спины. Чем дальше они шли, тем сильнее становился холод, поднимаясь от лодыжек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скользким и липким, и казалось, что обувь прилипала к нему. На стенах были видны следы, похожие на царапины от ногтей, а в воздухе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Аааа!!!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внезапно раздался душераздирающий крик, звучавший как физическая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чувствовал, что он все еще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 евнух в синей одежде, держа в руках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тот самый Се Шишу, который вчера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 Вчера я не понял, что происходит, и не решился идти, поэтому пришел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листал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мы не можем найти твои регистрационные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братом были монахами в храме Пуцзи в уезде Шоу. Но из-за войны храм был разрушен, монахи убиты, а мы с братом разлучены. Недавно мы воссоединились в храме Сяннань. Наши документы сгорели, поэтому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были умнее, они бы отправились в уезд Шоу, чтобы проверить информацию о храме Пуцзи. И, как назло, такой храм действительно существовал, и он был уничтожен во время войны. Се Учи слышал об этом от бежавшего монаха, который теперь был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Да, все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 – Хм. Есть свидетели, которые утверждают, что после убийства Юань Гуана ты виделся с его дочерью и уехал с ней из города. Ты участвовал в заговоре?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видел его дочь всего три раза. В тот день я увидел, что она плачет, и просто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 – Ты говоришь "просто решил помочь",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заранее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недавно приехал в Восточную столицу. На момент убийства Юань Хэ я был здесь всего неделю. Вы можете проверить, где я был в это время и какие связи имел с его семьей. Когда я помогал его дочери уехать из города, я не знал о убийстве. К тому же, его дочь не виновна. Я просто отвез ее к родственникам. Пожалуйста, разберитесь.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вопросов и ответов евнух ударил молотком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проверим твои слова. А пока будешь заключен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Что? Меня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думал, что, доказав свою невиновность, он сможет сразу уйти. Но оказалось, что его собираются заключить под стражу. Как только он окажется в тюрьме, уровень опасности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Я все объяснил. Почему меня все равно сажают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 – Нам нужно время, чтобы проверить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Уведите его!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подошли, чтобы схватить Ши Шу за плечи, но Се Учи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виноват в том, что не смог должным образом воспитать брата. Пожалуйста, заключите и меня под стражу, пока не будет вынесен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 – Ты здесь ни при чем.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не заключите меня под стражу,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Ты! Сам лезешь в ад! – Евнух бросил приказ, и люди попытались силой увести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один из них приблизился к Ши Шу, Се Учи внезапно ударил его ногой, и тот согнулся от боли, держась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Бунт! Я так и знал, что ты здесь, чтобы устроить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евнух поспешно подошел и шепнул что-то на ухо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отец передал, что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изменилось, и он, сдерживая гнев,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вижу, чтобы кто-то сам хотел сесть в тюрьму. Ну что ж, раз ты так любишь брата, то садись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суда был заполнен орудиями пыток: кандалами, дыбами и окровавленной гильотиной.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тюрьму они слышали крики из камер пыток, от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камерах сидели изможденные заключенные. Некоторые выглядели безумными, другие лежали на полу, молча наблюдая за новоприбывшими.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невиновен! Позвольте мне увидеть 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Пожалуйста! – кричали они, стуча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пронзительные голоса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толчок в спину и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идти сам, не толкайте!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Звяк. – Евнух запер дверь на цепь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евнухи все переворачивают с ног на голову. Хорошо, что вы живете в феодальную эпоху, где говорят, что много детей – это благословение. У других есть то, чего у вас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столкнулся 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но тело Се Учи было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тебе не нужно было идти со мной. Я мог бы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буду с тобой, мы выйдем быстрее. Если ты останешься один, неизвестно, сколько времени это займет. Этот евнух явно хочет тебя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Эх. 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