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Учи, странное ощущение во рту после того, как его язык терся о мой... Это была невероятно абсурдная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Шу раздался звон колокола, который бился несколько раз, вызывая головокружение и помутнение сознания. Даже на мгновение его мысли полностью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быть... – Ши Шу брел в замешательстве, говоря себе: – Это точно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не реальность. Это точно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сном, как бы он мог позволить мужчине засунуть язык в его рот? Это точно сон. В реальной жизни такое никогда бы не произошло. Это точно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окончательно убедил себя в этом, Се Учи провел пальцем по уголку своих губ, стирая влажный след,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Самообман Ши Шу мгновенно разбился. Его спокойствие было нарушено, и он, оскалившись, бросился к Се Учи, схватив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переполняло недоумение, он хотел спросить: "Ты что, гей? Или извращенец? Кого ты пытаешься обмануть? Ты же сказал, что просто поцелуешь, зачем ты так сильно целовал?" Но слова застряли у него в горле, и он не смог ничего сказать, проглотив все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Ши Шу отражалась сложная гамма эмоций. Его гнев был недостаточно силен, и он повернулся, стоя у окна, глядя на лунный свет, проникающий через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осталось странное ощущение, как будто его язык был онемевшим и мягким. Слюну, которую он не мог ни выплюнуть, ни проглотить, Ши Шу в конце концов сглотнул с тяжелым сердцем. В ней точно была слюна Се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кошмар, пришлось проглотить его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гетеросексуальный мужчина, которого внезапно поцеловал другой мужчина, разозлился бы и счел бы его извращенцем, постарался бы избежать его и убежать. Но в Се Учи чувствовалась какая-то безумная энергия, которая заставляла Ши Шу думать, что он делает все это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вдруг поцеловал меня? И так мерзко? Ты специально хотел вызвать у меня отвращение? Нормальные люди так не целуются! – Ши Шу внезапно осенило: – Ты все еще не можешь забыть историю с Пэй Вэньцином? Ты специально хотел вызвать у меня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что, вероятно,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услышав его слова, неожиданно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смеешься?! Тебе нравится смеяться? Ты думаешь, что у тебя красивая улыбка? – Ши Шу мгновенно взорвался: – Отвечай!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Шу бросился на Се Учи. В тесной камере Се Учи не ожидал, что он будет так активен. Его свободная рубашка испачкалась о холодную стену, пыль разлетелась, и он почувствовал сильный удар в живот от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Ах. – Се Учи слегка нахмурился, защищая плечо Ши Шу, и сдержанно застонал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высоким, и, слегка согнувшись, его темная тень упала на лицо Ши Шу. Ши Шу ожидал, что ему будет больно, но вместо этого услышал его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извращенец,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 панике пригрозил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когда мы выберемся отсюда, ты возьмешь лекарство! Вылечи свою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мне не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вредит!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все еще пытался разобраться в ситуации, одной рукой держась за одежду Се Учи. Се Учи, в свою очередь, положил руку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Ши Шу отвлекся от своих мыслей и посмотрел в сторону, перед его глазами внезапно появилась серая крыса. Ее мех был черным и блестящим, глаза – темными, усы – длинными, а зубы – острыми и белыми. Она была огромной, размером с половину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Ааа!!! Крыса, крыса!!!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кровь отхлынула от его лица, и он закричал так, как никогда раньше не кричал, отступая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там крыса, крыса!!!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крысы были очень агрессивными. Увидев человека, она не только не испугалась, но и начала метаться, пытаясь напасть на него. Ши Шу почувствовал, как его ноги подкашиваются, и он чуть не упал на колени, пытаясь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быстрее прогони ее! Меня тошнит от крыс, это так противно,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Пи-пи-пи! – Крыса крутилась вокруг Ши Шу. Он хотел раздавить ее ногой, но боялся, что она прилипнет к подошве, и продолжал бегать вокруг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спаси меня, спаси! Я умру! Я умру!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одной рукой прикрыл его за спиной и, не проявляя особого терпения, пнул крысу ногой. Крыса, издав звук "пи-пи", попыталась атаковать снова, но Се Учи снова пнул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почувствовала боль, покрутилась на месте и убежала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остановился, весь в поту, опираясь руками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Почему крысы в тюрьме такие огромные?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боялся крыс без особой причины – они просто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слишком активным и добрым. Однажды ночью он поймал маленькую крысу, думая, что это птица или котенок. Но на следующее утро, проснувшись, он увидел, что это была крыса, лежащая на его подушке, с маленькими глазами и носом, издающая резкие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никогда не забудет этот ужасный момент. С тех пор при виде крыс у него холодела спина, и он хотел взлететь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ее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такая жирная! Почти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протянул руку и заметил, что руки и ноги Ши Шу были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 легенды о Тюрьме Минфэн? Заключенные едят только клейстер, а животные питаются лучше. Поэтому жирные крысы едят не зерно,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вытер пот со лба. Се Учи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Человеческое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белокожий, твоя кожа больше похожа на цвет трупа. Крыса напала на тебя, потому что хотела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по его коже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Легенда. Может быть правдой, может быть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Тюрьме Минфэн трупы скармливают крысам?!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прошлом, когда трупы складывали во дворе, родственники забирали их на телегах. Но если родственники жили далеко, трупы начинали гнить, и их бросали в подвал. Крысы в подвале становились такими жирными, что это даже стало местной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успокаивая дыхание,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легенда?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легенда не местная, а пришла от пограничных войск, которые, проезжая мимо Тюрьмы Минфэн, увидели горы трупов и жирных крыс. Они начали насмехаться над некоторыми власть имущими в столице, говоря, что они, как крысы в Тюрьме Минфэн, питаются человеческим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Шу побледнело, и он поспешно опустил штаны, чтобы прикрыть свои белые и изящные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 действительно такое жуткое?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все легенды правдивы, это просто истории, чтобы пугать детей по ночам. Но кое-что можно считать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Тюрьма Минфэн – это кладбище для честных и преданных людей. Здесь ломают кости, рвут лица, уничтожают достоинство, выпускают кровь и топчут людей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взволнованный, даже забыл о поцелуе. Его голова была полна мыслей, и он чувствовал, что есть что-то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еще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лучше. Десять лет назад, во время инцидента в год Гэнъу, крысы были самыми жирными.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Шу бешено колотилось, и он, вытирая пот со лба, жестом попросил Се Учи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группа ученых, от министров до студентов, объединилась у ворот императорского дворца, требуя, чтобы император прислушался к их советам. Некоторые из них высказались слишком резко, что разозлило императора и императрицу. Они посчитали, что это был заговор, и приказали арестовать всех и казнить в Тюрьме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 ночь ученые стояли на коленях у ворот дворца. Если бы они ушли после приказа, все было бы хорошо. Но они решили остаться и настаивать на своем, что привело к катастрофе. Погибли тысячи людей, и все это было сделано в Тюрьме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Ши Шу пробежал холодок, и он смотрел в пустоту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видит бесчисленных студентов, стоящих на коленях перед красными воротами. Его лицо дергалось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Пэй Вэньцина, министр финансов, погиб во время этого восстания,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тоже стал кормом для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Его? Его тело пролежало на улице три дня, прежде чем дети смогли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медленно сложил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 не стоит долго посещать. Здесь слишком много негативной энергии, которая может сократить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слишком уставшим, чтобы что-то говорить,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уйти,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мрачной и жуткой, особенно ночью, когда слышались звуки ползающих змей и других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было больно, и он не знал, как уснуть. Се Учи сел на солому: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Подойди, обопрись на меня, сохрани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почувствовал, как его губы стали мягкими, как будто горячее дыхание снова смешалось с его. Дыхание коснулось его носа, ухо было зажато грубой ладонью Се Учи, и губы снова слились в поцелуе, вызывая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подумал об этом всего на секунду, и его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умереть. Но перед этим я убью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держался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какой-то момент, Ши Шу все же прислонился к Се Учи. Ночь была долгой, и посреди ночи Ши Шу встал, чтобы проверить, не умер ли Се Учи, так как тот сидел, прислонившись к стене,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твердым и холодным, и Ши Шу проснулся рано утром от голода. Когда он открыл глаза, он почувствовал, что его шея лежит на чем-то мягком, и, поднявшись, понял, что это была нога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сидел, открыл глаза, закончив утреннюю медитацию: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мгновенно вскочил на ноги, первым делом поправив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порядке? Я не давил на тебя? У тебя нога не затекла?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нормально. Ты легкий, и спал так крепко, что даже если бы нога затекла, ты бы не проснулся. – Се Учи встал, отряхнув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проникал через окно, и в камере витала пыль. Се Учи посмотрел на свет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Сегодня, вероятно, мы сможем вернуться. У князя ограниченное терпение, и этот урок в Фэнлу уже достаточен.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ждали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сидеть без дела, иначе начинает думать о разных вещах. Ши Шу вдруг вспомнил что-то и поднял карие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так и не рассказал мне вчерашний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возраст? Хочешь что-то более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почему, но, возможно, из-за вчерашнего поцелуя, его губы внезапно стали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более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ты спал на моей ноге, так что я расскажу тебе секрет, связанный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татуировка на внутренней стороне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Шу: Брат, мне не так уж интересно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Шу, может быть, ты все же захочешь присмотреться поближе? Ха-ха-ха (коварная 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демон-соблазнитель, а демон-развратник.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Татуировка – это доказательство того, как сексуально одержимый брат причиняет себе боль.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