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шли по улице, ведя за собой осла. Улицы были пустынны и мрачны, но вдруг они увидели человека в длинной одежде, стоящего у входа в один из домов. Он стоял спиной к ним, что-то рассматривая.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живой человек! – воскликнул Ши Шу. – Но почему его спина кажется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обернулся, Ши 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Тайи?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Янчунь!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Янчунь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вы? Хорошо, хорошо, еще одна пара, ищущая смерти. Ну конечно, оставили спокойную жизнь в резиденции наследника в Дунду, чтобы прийти сюда и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здесь? Что ты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Трупы. Говорят, здесь кто-то только что умер. Я пришел посмотреть, как он умер и в каком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отшатнулся, почувствовав дрожь в сердце, и отступил к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смертью у него были перепады температуры, боль в груди, внутреннее кровотечение, помутнение рассудка. После смерти из всех отверстий пошла кровь, лицо пожелтело, а язык покрылся белым налетом.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заметил, что Линь Янчунь выглядел изможденным, словно от постоянной усталости. В руках он держал пучок трав, выглядел худее и бледнее, чем в резиденции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увидел сотню трупов, все умерли одинаково! Это ядовитые испарения, несущие смерть! В Шуканфу живет более ста тысяч человек, а за городом – еще сотни тысяч. Книга жизни и смерти Яньло внезапно вычеркнула столько имен! Ха-ха-ха, я, Линь Янчунь, всю жизнь был врачом, и теперь, в конце своих дней, сталкиваюсь с такой трагедией!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Хлоп! – Линь Янчунь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бьешь себя? Ты не мог их спасти... Но это не твоя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 на месте. Он хотел подойти ближе, но взгляд Се Учи, холодный и спокойный,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видели множество беженцев и трупов, но Ши Шу не чувствовал отчаяния. Война закончилась, и теперь настало время восстановления. Но слова Линь Янчуня наполнили его предчувствием надвигающейся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Тайи, не вини себя слишком сильно,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Винить себя? Как я, ничтожный врач, могу винить себя... У вас нет места для ночлега?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сером ночном тумане они вошли через маленькую дверь в двор, где находилась медицинская служба. Линь Янчунь открыл дверь в комнату и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Оставайтесь здесь. Если будет время, помогите мне готовить лекарства. У нас слишком много пациентов, а людей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обязательно помогу, – сказал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 тихом дворе стала их убежищем после долгого пути из Дунду в Шуканфу. Ши Шу почувствовал облегчение и сел за стол, чтобы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что Линь Тайи специально приехал сюда из Дунду, чтобы спасать людей. Он действительно хороший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пей сырую воду, – сказал Се Учи, забирая у него чашку. – Я вскипячу воду. С этого момента не ешь и не пей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не заразиться этим ядом? Хорошо... Я больше не буду пить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взял флягу и допил оставшуюся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отделен от главного здания, но доносились звуки стонов и криков: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больно! Ой... Моя нога! Доктор, спасите меня! Мой отец...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Весь Шуканфу тих, как могила, только в медицинской службе слышны крики...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падал на бледное лицо Ши Шу, отбрасывая тени под его ресницами. Он встал после еды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как можно сидеть сложа руки? Я пойду во двор, посмотрю, чем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отдохнешь?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устал. Когда устану, вернусь. Просто не могу больше слушать эти крики. Ты спи, я вернусь поздно и постараюсь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минуты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 равно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взял чашку, закрыл глаза, глубоко вздохнул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вместе. Но сначала надень ткань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стоял на месте, пока Се Учи доставал из сумки кусок ткани и обматывал его лицо. После этого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вышел во двор. Свет свечей был тусклым, пациенты лежали не только на носилках, но и на полу, в коридорах. Некоторым были перевязаны головы, другие держались за ноги, а некоторые просто лежали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ходили туда-сюда, унося мертвых. Врачи готовили лекарства, слуги резали и варили травы. Все было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кто-то ждал, чтобы поднять носилки. Ши Шу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попытался поднять, но его руки дрожали. Человек напротив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мертвые тела очень тяжелые. Без силы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увидел бледные ноги под тканью: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вы относите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на телегу, потом за город, чтобы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пошел за ним к месту, где стояли телеги, нагруженные телами. В темноте солдаты ждали, пока наберется достаточно тел, чтобы отвезти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Подними его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глубоко вздохнул и поднял тело.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ответил Ши Шу, чувствуя, как его руки стали ледяными. Он поспешил обратно, чтобы помыть руки у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мерцал, мотылек ударился о пламя. Ши Шу почувствовал себя оцепеневшим. Он вернулся в коридор, где Линь Янчунь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корни буплерума нужно нарезать и положить в горшок для варки.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кивнул и быстро освоил нож, нарезая корни на тонкие ломтики и кладя их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так же. Се Учи не было в медицинской службе. Он встретился с советниками из резиденции наследника и тайно расследовал причины народных восстаний.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же каждый день готовил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Бам! – крышка упала на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резко открыл глаза, его зрение было немного размытым. Он быстро поднял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Готово, лекарство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Янчунь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Отнеси его тому человеку в центре зала. Пусть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взял горшок и прошел через толпу людей к центру зала. На циновке лежал высокий мужчина с грубыми чертами лица, в узком поясе. Говорили, что его привезли из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Пациент из армии...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подошел с чашкой лекарства. Мужчина был бледен, с небритым лицом и фиолетовыми губами – явные признаки тяжелой болезни. Ши Шу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проснись, тебе нужно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закутал лицо Ши Шу в ткань, даже пальцы были обмотаны. Ши Шу легонько потряс мужчину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проснулся. Несмотря на июньскую жару, он дрожал от холода. Его глаза покраснели, и он схватил Ши Шу за запястье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Жена, как холодно... Не приноси мне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скоро перейду реку и не знаю, когда вернусь. Я умру на границе. Найди себе другого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Уходи, уходи...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повсюду мертвецы...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я понимаю, что ты скучаешь по жене. Выпей лекарство, поправься и вернись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Уходи, не думай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Пей, брат. Пусть вы будете счастливы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тянул Ши Шу к себе, несмотря на то, что дрожал от холода, но был в бреду от лихорадки. Ши Шу уже собирался открыть ему рот, чтобы влить лекарство, как вдруг почувствовал, как чьи-то руки обхватили его за талию и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 – закричал Ши Шу,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вернулся. На голове у него была плетеная шляпа, волосы были убраны под слои ткани. Он снял шляпу, обнажив тонкие, но сильные запястья, и одной рукой держал Ши Шу за талию, а другой –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молча посмотрел на него, затем освободил руку Ши Шу от хватки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вернулся и решил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 как раз вовремя. Держи его, я волью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им удалось влить лекарство. Ши Шу сел на пол, вытирая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сегодня уйдем пораньше? В резиденции устроили пир, приглашают нас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пойду. Мне не о чем с ними говорить. Лучше останусь здесь, где много людей нуждаются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вернешься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поздно. Линь Янчунь сказал, что в Шуканфу эпидемия, и нужно призвать богов, чтобы изгнать ядовитые испарения. Меня попросили быть цветочным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цветочным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Нужно надеть на голову венок из цветов, взять чашу с водой и обойти весь город, чтобы изгнать злых духов. Ты же понимаешь, в таких ситуациях люди начинают верить в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хмыкаешь?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подходишь на роль цветочного мальчика.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молиться богам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вернулся к нарезке трав: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знает, может, это поможет. Молиться богам – это тоже стремление к спасению. Когда нет надежды, боги – единственное, что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Ши Шу были обмотаны тканью, но на кончиках проступила кровь. Се Учи посмотрел на его пальцы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Порезался?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нож слишком грубый, натер кожу. Это доказательство моей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опустил глаза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травами лежал венок. Ши Шу уже дважды участвовал в процессиях и теперь взял его, чтобы показать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Посмотри, как выглядит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прислонился к колонне и некоторое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Венок из весенних цветов украшал голову Ши Шу, делая его лицо еще более светлым и прекрасным. Когда он улыбнулся, его улыбка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держа меч, стоял расслабленно. Он знал, что не был хорошим человеком. Судьба мира его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спокойно смотрели на Ши Шу. Внутренний голос говорил ему, что не стоит вмешиваться, иначе придется заплатить цену. Все эти дни, тайно исследуя Шуканфу, он видел, как в каждом доме лежали мертвые, но его сердце оставалось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показал ему венок, затем снял его и снова взялся за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поднял ножны меча и легонько приподнял подбородок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открыл глаза, его лицо было прекрасным, как 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делаешь, Се Учи? Убери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Цветочный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Учи был спокоен, но в нем чувствовалась глубокая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хочешь, чтобы меньше людей умирало, не молись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