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настоящего момента, у Ши Шу было множество дел, которые требовали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Янчунь уже находился под наблюдением службы Минфэн, и любая связь с ним могла выдать их местоположение. Се Учи мог только пить оставшийся отвар для борьбы с ядовитыми испарениями, а вот лекарственные ванны, пилюли и иглоукалывание Линь Янчуня были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днем без лекарств тревога Ши Шу только росла. Он, как одержимый, ждал, наблюдая за Се Учи, вытирая его пот. Несколько раз Ши Шу просыпался от кошмаров и видел, как Се Учи, страдая от высокой температуры, покрывается холодным потом. Но Се Учи был человеком с крайне высокой самооценкой, в отличие от людей из медицинского бюро, он не кричал от боли, а просто молча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вытирая его пот, спросил: – Се Учи, твоя судьба достаточно крепка? Я слышал, что в древности борьба за власть – это как турнир на выживание, и физическое здоровье – одно из условий участия. Ты сможешь выдержать?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стоя на коленях на соломе, вытирал его пот: – Ты говорил, что хочешь стать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Фулина, этот ребенок был очень послушным, ел, когда давали еду, пил, когда давали воду, но никогда не издавал звуков, тихо сидя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день, когда Се Учи был в полубессознательном состоянии, Ши Шу почувствовал, как внутри него зазвенели тревожные звоночки. Он не мог оторвать взгляда от Се Учи: – Иммунная система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Се Учи, несмотря на болезнь, оставался высоким и благородным, на нем была повязка. Шесть дней он почти ничего не ел и не пил, только несколько глотков воды и зерен. Его брови слиплись от пота, а линия подбородка стала еще более четкой и угловатой.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связал его веревкой, сделанной из хлопковой одежды, и привязал к балке в дровяном сарае. Се Учи, находясь в бреду, пытался целовать Ши Шу, но Фулин тоже был здесь, поэтому Ши Шу связал левую руку Се Учи, чтобы тот не мог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он не выздоравливает?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приблизил свой нос к бледному лицу Се Учи: – Се Учи, когда мы покидали монастырь Люшуй, я сказал, что мы умрем вместе, если придется. Я не предам свою клятву.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хочешь, чтобы я умер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лунный свет отбрасывал тени на брови Се Учи. Ши Шу впервые так близко рассматривал его, наблюдая за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так несправедливо. Ты спишь, а я один терплю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рядом с ним, скрестив ноги, и, держа во рту травинку, лег рядом с Се Учи, обняв Фулина. В полубессознательном состоянии Ши Шу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как они с Се Учи играли в мяч на площадке возле его дома. Когда начало темнеть, его мама вышла позвать их, и Ши Шу повел Се Учи наверх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теплой и уютной, но единственным изменением было то, что Ши Шу, закрывая дверь, резко хлопнул ею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Бам! – раздался громкий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открыл глаза в утреннем свете, вернувшись в реальность. Дверь дровяного сарая была выбита, и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дни на кухне постоянно что-то пропадает, и кто-то видел дым из-под крыши сарая. Здесь точно прячутся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двор точно подвергся нападению воров. Несколько дней назад говорили, что кто-то здесь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здесь?!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Плохо, плохо, дело дрянь, – Ши Шу резко вскочил на ноги. В дверь вошли четверо или пятеро мужчин, одетых в короткие одежды слуг, с грубыми лицами. Они размахивали кулаками и ногами, опрокинули котел, стоящий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что ж, здесь действительно прячутся 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это не евнухи из службы Минфэн, Ши Шу облегченно вздохнул и поспешил объяснить: – Братья, успокойтесь, дайте мне объяснить. Я пациент медицинского бюро, мой брат и я заболели лихорадкой, и нам некуда было идти, поэтому мы временно поселились в этом сарае, чтобы укрыться от ветра и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грубо ответил: – Временно поселились? У кого вы спрашивали разрешения? Я ничего не слышал! И эти продукты, разве они не украдены с кухни? Я давно говорю, что на кухне завелись крысы, постоянно пропадает мука и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слугами из красильной мастерской. Во время эпидемии лихорадки Ши Шу лично заботился об их жизни, но тогда его лицо было закрыто, и они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раскрыть свою личность и сказал: – Считайте, что я взял их в долг. Через пару дней я пришлю вам деньги из Восточной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еще пару дней?! Кто ты такой? Вор, который еще и зубы заговаривает! Бейте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Эй! Не бейте, не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ругались и кричали, быстро забрали котелок и продукты, а кто-то нашел палку и начал гнать Ши Шу. Ши Шу не хотел вступать в конфликт: – Не бейте, дайте нам немного времени, мы сами уйдем!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Вор! Кто даст тебе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палка полетела в сторону Ши Шу. Нужно знать, что богатые семьи или официальные учреждения часто держат наемных охранников. Ши Шу побежал вокруг столба: – Ладно, ладно, мы уходим, только не бейте!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действительно больны, мы временно поселились здесь, я верну вам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слушайте его, перебейте ему ноги и выбросьте!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Палка снова замахнулась, Ши Шу пригнулся, уклонившись, и услышал, как за его спиной раздался звук дерева, ударяющего по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обернулся и увидел, что Се Учи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Учи!!! Ты наконец проснулся!!?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скрыть своей радости, но времени не было, его гнали по всему сараю.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полуоткрыл глаза, его мутные красные глаза смотрели на людей. Он был слаб, но вдруг встал с соломы, его высокая фигура сначала пошатнулась, а затем он широкими шагами направился к Ши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Веревка, которой Ши Шу связал его запястье, натянулась. Се Учи посмотрел на нее, сжал кулак и разорвал веревку, которая повисла на его запястье. Его тень, упавшая на землю, напомнила Ши Шу о том, как в храме Сяннань он использовал буддийские четки как кастет.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вы делаете? Украли вещи и еще хотите драться? – сказал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 – Куда это убирайтесь? Чья это территория?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Я сказал, убирайтесь. Держитесь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схватил палку из дровяной кучи и пошел к ним. Лица слуг выражали испуг. На лице Се Учи была мрачная тень, его фигура отбрасывала устрашающую тень на землю. Один из слуг, не поверив, выругался и бросился вперед, но Се Учи пнул его,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правы, вы еще и людей бьете?!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панике: – Уходите! Быстро уходите! Украли вещи из красильной мастерской и еще людей бьют!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 мог ничего объяснить, Се Учи спас Шуканфу, но теперь они могли только взять оставшиеся продукты, одной рукой взять Фулина за руку: – Я сказал, что верну вам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рукой он схватил Се Учи, и они втроем выбежали из сарая, спасаясь бегством. Ши Шу, бежал, протягивая Се Учи булочку: – Ешь, ты давно ничего не ел, сейчас у тебя точно нет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посту красильной мастерской несколько евнухов исчезли. Ши Шу и Се Учи добежали до беседки в лесу. Убедившись, что вокруг никого нет, Ши Шу потянул Се Учи вниз: – Ты наконец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на лицо Ши Шу, его кожа была бледной и прозрачной. Его красивые глаза смотрели на Се Учи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дыхание коснулось лица Се Учи: – Я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Температура спала? – Ши Шу приложил руку к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закрыл глаза от этого жеста, а когда рука Ши Шу убралась, открыл их снова: – Как думаешь, спала?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Спала, как хорошо! Не зря я каждую ночь молился богам.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держа булочку, спокойно сказал: – Спасибо, что ты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быть благодарен, – Ши Шу и он спрятались в тени кустов, их тела вынужденно соприкасались. Расстояние было слишком близким, дыхание Се Учи касалось лица Ши Шу, и это напомнило ему о тех днях и ночах, особенно о том моменте, когда Се Учи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нервно дернулся, сидя на корточках, и инстинктивно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этот парень странно целуется,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хватало, чтобы он еще раз меня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считал так: если кто-то бьет или целует без причины, это опасно, и от таких людей нужно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чувствуя неловкость, решил не говорить об этом: –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не время обсуждать это, лучше подождать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Если мы появимся на виду, служба Минфэн снова начнет охоту на нас. Нужно действовать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Скрытно? Но у нас почти нет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Еду и воду найти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Се Учи снова стал мыслить рационально, и Ши Шу, привыкший к его нынешнему состоянию, почувствовал себя немного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порылся в сумке и нашел только одну булочку. Не раздумывая, он отдал ее Фулину: – Ребенок, ешь, мы пока обойдемся.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Фулин, удивленно сказав "а", взял булочку, откусил маленький кусочек, а затем запихнул весь остаток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они оказались в безвыходной ситуации. Фулин, закончив булочку, зевнул. Ши Шу и Се Учи встали, решив найти новое убежище. Однако слуги из красильной мастерской, вероятно, уже донесли на них, и оставаться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извилистым дорожкам, пока не оказались в каком-то неизвестном месте. Внезапно Фулин схватил Ши Шу за рукав и остановился, отказываясь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Что случилось?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Фулин не только отказался идти дальше, но и схватил Ши Шу за руку, начав плакать и издавать непонятные звуки. На его лице был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переживает сильный стресс, у него может развиться психологическая травма, которая проявляется в определенных ситуациях. Очевидно, даже несмотря на свою умственную отсталость, Фулин инстинктивно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погладил его по голове и огляделся. Они неожиданно оказались у парадного зала красильной мастерской, где когда-то жил богач Шуканфу и временно останавливались чиновники. Вокруг буйно разрослись сорняки, а в утреннем свете здание казалось мрачным и зловещим. Солнце светило ярко, но не могло пробиться сквозь тени, создавая атмосферу, полную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А! – Ши Шу вдруг вспомнил. – Линь Янчунь говорил, что повстанцы ворвались в красильную мастерскую и устроили резню. Вероятно, это то самое место, где пролилась река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резко схватил Се Учи за рукав: – Се Учи, это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посмотрел на них, спрятавшихся за его спиной, одной рукой обнял Ши Шу, а другой схватил Фулина: – Ты видел, как здесь умирали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 не хотел сотрудничать и тянул Ши Шу за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резни это место было полностью разграблено, а затем началась эпидемия лихорадки в Шуканфу, и с тех пор никто не хотел занимать это здание. Новые чиновники считали его проклятым и перенесли управление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сглотнул: – Се Учи, это действительно страшно. Может, уйдем?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Фулин: –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кивнул, явно желая уйти как можно скорее, и бросился бежать к воротам. Но через несколько шагов Се Учи остановил его. Фулин, увидев, что пути нет, развернулся и побежал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схватил его за воротник и поднял в воздух. Фулин, даже вися в воздухе, продолжал отчаянно дрыгать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не отступая, направился с Фулином вглубь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Аааа! – Фулин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Се Учи,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Не бойся, я защищу его. Этот ребенок, хоть ему всего пять или шесть лет, – сын хозяина красильной мастерской. В Шуканфу погибли десятки тысяч людей, и нужно найти причину, чтобы понять, почему столько жизней было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Фулин, как обезьяна, отчаянно сопротивлялся, но Се Учи не отпускал его. Они вместе вошли в здание, и Се Учи приказал: – Закрой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Скрип... – Ши Шу спросил: – Закрыл.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здания Ши Шу увидел ужасающую картину. На полу были следы крови, вся мебель была изрублена, на стенах виднелись следы огня и разрушений. Можно было представить, как несколько месяцев назад разъяренные повстанцы ворвались сюда и устроили кровавую резню, выпуская свою ярость самым примитивным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сглотнул и снова схватил Се Учи: – Это ужасно...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сказал: – Он знает это место, значит, часто здесь бывал. Богач Шуканфу Ли Фэнсуй любил своего сына больше жизни. Теперь мы можем только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отпустил Фулина, и тот сначала присел на корточки, закрыв голову руками, но, поняв, что его не бьют, начал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наблюдал за ним и увидел, как Фулин побежал к юго-восточному углу и начал копать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Люди инстинктивно ищут безопасные места, – сказал Се Учи, подойдя к нему. Пол в этом месте ничем не отличался от остального, но Се Учи заметил что-то странное. – В резне не осталось ни одного выжившего. Как этот ребенок смог выжить? В доме есть потайная комната. Давай откроем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поддел край доски, и они вместе начали поднимать ее, пока она не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Здесь действительно есть потайная комната!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С древних времен, когда казна пустела, сначала грабили народ, а потом купцов. Один приказ – и имущество торговцев конфисковывали. Эти хитрые купцы наверняка готовились к такому повороту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спустился в потайную комнату. Это было небольшое, но просторное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Фулин прыгнул вслед за ним, и Ши Шу обнял его, видя, как по лицу ребенка текут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Ши Шу что-то осенило: – Этот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обыскивая комнату, сказал: – Его сделали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Комната маленькая, а дети, когда пугаются, кричат. Чтобы никто не услышал, ему повредили голосовые связки.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 холодок по спине. На потолке виднелись следы засохшей крови. В его воображении возникла картина: ночью Фулина спрятали в этой темноте, и, когда он поднял голову, теплая кровь капала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сделал его немым, мог быть его матерью или братьями и сестрами.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Это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речь идет о войне и борьбе за власть, личное пространство человека сокращается до минимума. Вот почему у тех, кто пережил войну, часто остаются психологические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остановился у деревянного ящика: – Нашел.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выбежали из красильной мастерской на улицу. В отчаянии Ши Шу впервые почувствовал себя настолько беспомощным. Благодаря усилиям многих людей, Шуканфу начал оживать, и многие магазины снова открылись, хотя и с множеством ограничений.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 и видели, что белых полотен на домах стало меньше, двери открыты, а ларьки и таверны снова работали. Люди вешали на дверях занавески, которые давно сняли.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заходил в каждую гостиницу и спрашивал: – Можно остановиться?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все еще выглядел больным, и многие хозяева, увидев его, отказывали: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мы не можем вас принять. Лихорадка только что закончилась, и мы не хотим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искать, но везде получали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чувствовал себя неловко, а Се Учи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Понимаю, безопасность прежде всего, – сказал Ши Шу и направился к следующей гостинице. Наконец, они нашли одну, где хозяин, услышав, что они выздоровели, согласился: – Есть одна комната в дальнем углу. Если вас устроит, можете остановиться. Пятьдесят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Спасибо, брат! Желаю вам здоровья, счастья и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которая явно давно не использовалась. Хозяин подмел пол и постелил одеяло на широкую кровать. Ши Шу уложил Фулина, который все еще плакал, свернувшись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сел на скамью, налил себе чаю и начал изучать две бухгалтерские книги, которые они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почувствовал, что каждый день, прожитый в этом мире, был не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Брат, может, поешь или попьешь? Ты выглядишь очень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оставил их и вышел, чтобы найти хозяина: – Можно взять большую ванну? И еще, где можно купить лекарства из медицинского бюро?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нужно? Медицинское бюро раздавало лекарства всем. В шкафу есть, берите сами. – Хозяин, лежа в кресле, выглядел совершенно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 – Только такой хозяин мог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взял лекарства и подумал, что все это стало возможным благодаря Се Учи. Его настроение стало немного сложным. Они с Се Учи оказались изгнанными из города из-за Фэнлу.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Ши Шу увидел, что Фулин, устав от плача, уснул. Се Учи все еще изучал бухгалтерские книги. Слуга принес горячую воду и лекарственные травы, налил их в ванну и ушел,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позвал: – Трудоголик.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Учи, не отрываясь от книги: –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Садись в ванну, это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встал, и Ши Шу задернул занавеску у кровати. Он видел, как Се Учи раздевается, и сначала не заметил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обнажились мускулистая грудь и узкий живот Се Учи, он спросил: –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вдруг осознал, что за время ухода за больным Се Учи он привык к отсутствию дистанции и личного пространства. Он резко развернулся и вышел: – Извините, извините, я чуть не привык к этому. Пожалуйста, продолжайте! Я удалюсь.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уже уходил, когда Се Учи добавил: – Я не против, можешь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это нужно? Я уже насмотрелся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Ты занимайся своими делами, а я подышу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Через минуту мне понадобится твоя помощь. Можешь 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– Тогда позови, когда понадоблюсь.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Учи: –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услышал, как вода плещется. Се Учи, вероятно, уже вошел в ванну с лекарственным отваром. Его голос, казалось, стал мягче из-за пара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Узоры татуировки, ты их рассмотрел?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http://bllate.org/book/14693/1313011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