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какой вы красавец...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выпьете со мной чашечку?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Ши Шу стояли лица, покрытые косметикой, кокетливые и соблазнительные. Эти люди явно привыкли к тому, чтобы угождать другим, и были весьма искусны в делах любви. Один из них уже начал играть с поясом Ши Шу, крутя его и бросая на него полные намеков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какой тип вам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вам нравятся грубые и сильные, то у нас есть такие – высокие, мускулистые, как настоящие воины.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вам нравятся нежные и мягкие, то и такие у нас есть. У них и руки белые, и кожа нежная, как у младенца. Уверяю, вы не пожалеете!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который никогда не сталкивался с подобным, был в ужасе. Он чувствовал, как его личное пространство нарушено, и в панике начал карабкаться на Се Учи,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черт, не надо! Братья, не надо! Я не люблю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трогайте меня, пожалуйста! Мне это не интересно, найдите кого-то другого, спасибо! Не трогайте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неожиданно получил щипок в спину и врезался в грудь Се Учи, отчего у него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страшно. В современном мире Ши Шу краснел, просто разговаривая с девушками, не говоря уже о том, чтобы оказаться в окружении таких развратников. Он в панике цеплялся за Се Учи, мяв его аккуратно застегнутую одежду. Се Учи одной рукой обнял его, защищая.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видя, как неопытного юношу довели до такого состояния, не могли сдержать смеха. На палубе воцарилась веселая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забавно, молодые всегда такие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уши красные, как перец, словно испуганный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трус, никогда не видел женщин, а теперь и мужчин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Хэнмэнь, улыбаясь, махал веером, а Сюй Хэнфэн, расслабленно развалившись в кресле, наслаждался массажем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Господа, не стесняйтесь, чувствуйте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Кланк – Се Учи поставил бокал на стол и медленно оглядел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Господа, вам скучно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руку, которая лезла к Ши Шу, и встал. В свете фонарей его лицо было освещено, а глаза казались загадочными.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братом из горного храма, который был разрушен во время войны. Мы бежали в храм Сяннаньсы и случайно стали советниками в доме наследника. До этого мы просто жили в заброшенном храме, носили воду, рубили дрова и молились. Мы немного умеем читать, но в делах любви совершенно не разбираемся.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мне это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Се Учи была склонность к сексуальной зависимости, и он мог быть очень страстным, на людях он всегда оставался холодным и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Хэнмэнь уловил намек: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значит, вы, Се, не цените 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это не мое, – ответил Се Учи. – Но я не хочу портить вам настроение. Вот что: с этой палубы открывается вид на тот дом с фонарями.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хотите пойти туда? – спросил Сюй Хэнмэнь.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сказал Се Учи. – Там, на расстоянии ста шагов, висит колокольчик. Принесите лук, и я попаду в него, чтобы развлечь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Сюй Хэнмэня замерла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удивленно посмотрел на Се Учи: Сколько еще сюрпризов ты от меня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тоже были шокированы. В такой прекрасный вечер кто-то хочет стрелять из лука? Сюй Хэнфэн, почувствовав неладное,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Семья Сюй из Чанъяня, Академия Хэдун – это место для ученых. Вы хотите здесь стрелять? Это оскорбление...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хорошо! – Сюй Хэнмэнь перебил брата. – Принесите тот трехфунтовый лук из рога! Пусть Се развлечется!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Молчи! Делай, что сказано!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Хэнфэн отвернулся с недовольным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принесли лук – черный, блестящий, твердый, как железо. Се Учи встал в центре палубы, его одежда развевалась на ветру. Он не спеша надел на большой палец нефритовое кольцо и закатал рукава, готовясь к выстрелу.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умеешь стрелять из лука?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немного отличается от современного лука, но в целом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не попадешь?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оба опозоримся.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вздохнул и отошел в сторону, наблюдая за происходящим. Люди вокруг начали делать ставки, и Ши Шу оказался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Идти на прогулку с господами Сюй и вместо стихов и музыки предлагать стрельбу из лука? Это явный вызов семье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Наглец! Кто он такой, чтобы вести себя так на территории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 шагов – если он попадет, то это будет настоящий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сорвал лист с дерева и, жуя его, наблюдал, как Се Учи натянул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смотрел на сильные руки Се Учи и почему-то вспомнил, как тот сжимал его подбородок, то медленно, то резко. Шершавые ладони, их прикосновение...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эти руки держали лук и стрелу. Се Учи выглядел опытным и уверенным. Лук натянулся, как полная луна, и стрела, выпущенная с резким свистом, пронеслась через воздух, оставляя за собой серебристый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стрела исчезла, и все замерли, следя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пристально смотрел на колокольчик. Через мгновение он закачался и 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замерла. Лица братьев Сюй стали неловкими.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Ши Шу громко захлопал: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Круто!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Учи, ты действительно зажег!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аплодисментов толпа тоже начала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Отлично! Прекрасный выстрел!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Лук и стрела, без промаха!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Хэнмэнь, наконец,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Се, у вас действительно сильные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вернул лук слуге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разбираюсь в любовных делах, но могу развлечь вас силой. Пожалуйста, больше не дразните моего брата. Он еще молод и не понимает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конечно, – Сюй Хэнмэнь стал почтительным. – Я был невежлив, прошу прощения. Садитесь, пожалуйста. Ваша сила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Хэнфэн бросил взгляд на слуг: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вы стоите?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словно бабочки, ушли, бросая на Се Учи полные желания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сила, эта фигура... Я даже представить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Смотри, как ты разгорелся!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я мог провести с ним ночь, я бы умер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сексуальная энергия привлекает только развратников, а нам, прямым парням, это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вернулся на свое место, а Се Учи сел рядом. Видимо, лук был тяжелым, или выстрел разжег в нем азарт, но он казался возбужденным.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Хэнмэнь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Господа, сегодня вечером эта палуба полностью в вашем распоряжении. Наслаждайтесь. Я пойду и спрошу у отца, когда можно будет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вас, – сказал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Сюй оставили их в покое и ушли к своим друзьям. Неподалеку началась вечерняя церемония сватовства, с музыкой и танцами.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дул прохладный ветер. Ши Шу взял кусочек морского огурца и с удовольствием съел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он стал таким вкусным?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поправил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стало вкусным?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Внезапно он стал очень дорогим. Се Учи, если бы не ты, смог бы я попробовать этот морской огурец? – Ши Шу продолжал есть и хлопать в ладоши. – Спасибо тебе, я просто твой бесполезный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Учи, который смотрел на следы от тетивы на своих пальцах, вдруг поднял голову и посмотрел на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Дорогой, – сказал Се Учи. – Тогда не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Ши Шу не успел опомниться, как Се Учи схватил его за воротник и потащил к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Праздник Красной Нити в Чанъяне – это большое событие. Лодки, вино, крабы... Раз уж мы здесь, давай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вспомнил о Фу Лине: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мы закончили ужин и теперь идем гулять? А Фу Лин останется одна в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Дети много спят, – сказал Се Учи. – Она уже заснула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последовал за Се Учи. Одежда Се Учи уже была мокрой от воды. Они нашли узкую лодку, и, несмотря на высокую цену, Се Учи заплатил без 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прыгнул в лодку, но не удержал равновесия и снова ухватился за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Обычно ты такой смелый, а когда тебя трогают, сразу стесняешься, – сказал Се Учи, помогая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Они же улыбались, а я не хотел быть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не каждый может тебя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так и будет, – тихо сказал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лодке было много вина и закусок – вареный арахис, тофу, утиные шеи. При свете фонаря лодка медленно плыла к месту сватовства.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сел и, наконец, расслабился. Он налил себе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http://bllate.org/book/14693/1313015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