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туман, когда колеса телеги раздавливали росу, готовясь покинуть город Шаосин.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Шукан Ши Шу наклонился, подхватил Фу Лина под мышки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залезай, пора возвращаться в Дунду!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глухим стуком забрался в телегу и свернулся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рассмеялся, его белые зубы сверкали на солнце. Он повернулся к Се Учи, который шел рядом с Сюй Хэнмэнем и Сюй Хэнфэном. Его высокая фигура выделялась на фоне утреннего света. Ши Шу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держал в руках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уже собирался запрыгнуть в телегу, как вдруг заметил под ветвями тутового дерева изящную фигуру в маске цвета персикового цветка. Ее поддерживали несколько служанок, и она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цокнул языком. Сюй Хэнмэнь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твое сердце холодно, а она вся в любви к тебе. Может, возьмешь ее с собой в Дунду?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мне не подходит,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присел на подножку телеги, зажав травинку в зубах,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себя: Они мне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Вслух: Я ей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Хэнмэнь, размахивая веером,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она плакала всю ночь после твоего отказа, а сегодня утром снова будет плакать. Думаю, ее глаза будут похожи на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промолчал, но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увидимся в Дунду. Мы с братом найдем тебя и выпьем. Ты хоть и бывший монах, но пора уже нарушить обеты.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а Се Учи повернулся и положил письмо и женьшень для Пэй Вэньцина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присел перед ним, пока Се Учи забирался в телегу, и уступил ему немного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долго были в пути, давно не видел Лайфу. Интересно, скучает ли он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о нем заботился, конечно, он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покатилась по дороге, удаляясь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выпил воды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встретил Сюй Шоучуня, и он наговорил мне кучу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пересказал слова Сюй Шоучуня: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у него есть внутренние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скользили по телеге, и 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Шоучунь, как ученый из Цинъюаня, выходец из знатной семьи, должен был быть примером для других ученых. Но чем больше у человека есть, тем больше он боится потерять. Богатство и статус семьи Сюй зависят от него, поэтому он не может и не смеет совершать радикальных поступков. Отсюда и его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Радикальные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к нему, но, встретившись взглядом с Се Учи,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его белый и изящный нос. Ши Шу сидел, скрестив ноги, несколько прядей волос развевались на ветру, не умаляя его ясности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Семьи, которые живут за счет славы предков, существуют лишь как собаки своих хозяев, кусая туда, куда им укажут. Десять лет назад он вместе с Пэй Чжи устроил скандал. Пэй Чжи, выходец из бедной семьи, был забит до смерти палками, а Сюй Шоучунь, благодаря поддержке семьи,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участвовали в захвате власти императором. Без разрешения вмешиваться в политику – значит подписать себе смертный приговор. Но они хотели помочь императору лишь для одной цели – «реформ».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слышал это слово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писали об этом? В эпоху упадка некоторые люди наслаждаются властью, манипулируя политикой и демонстрируя свои умения. Но есть и те, кто просыпается раньше и понимает, что империя рушится, и ищут способы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достал гадальную черепаху и несколько соломинок, начав что-то вычислять.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Шоучунь и его сторонники хотели остановить упадок, но не смогли, и их уничтожили. Вот почему он в депрессии. Ты читал много древних стихов, понимаешь их стремления?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смотрели прямо на Ши Шу, и тот медленно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лег на доски телеги: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реформы полезны, почему их не проводят?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Власть ограничена. Если реформы будут успешными, новые люди заменят старых. Как думаешь, старые будут рады? В политике никто не смотрит на правду, все смотрят на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Ши Шу поднял руку к солнцу, и белый свет пробивался сквозь пальцы, падая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продолжала двигаться по извилистой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нашел бухгалтерские книги и связался с этими людьми. Ты хочешь свергнуть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бросил монетку из черепахи на доски и внимательно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«Девятка в начале: дракон скрывается в глубине».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человек, у которого ничего нет, может войти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Свергнуть кого-то и занять его место – вот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отряд солдат сопровождал носильщиков, которые несли грузы на плечах, быстро двигаясь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были покрыты потом, но не смели остановиться, подгоняемые кнутами.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 Впереди могут быть бандиты, нельзя останавливаться!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приподнялся в телеге: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несли флаги с надписями «Лян Ван» и «Долголетие». Се Учи, листая книгу,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подарки ко дню рождения Лян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 Ван – это отец того наследника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биологический отец нынешнего императора Дацзина. День рождения Лян Вана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Дни рождения таких людей уже не просто праздники, они имеют символическое значение, и любая ошибка может привести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вернемся в Дунду и посмотрим,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Шаосина в Дунду заняла два дня. Когда они наконец увидели ворота Дунду, Ши Шу спрыгнул с телеги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мы вернулись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сразу же был вызван на встречу с наследником престола, а Ши Шу вернулся в монастырь Люшуйань, где трава успела сильно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отвез Фу Лина в медицинское управление при резиденции наследника, которым управлял Линь Янчунь. Кто-то уже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Пусть врачи посмотрят, можно ли вылечить его немоту. А пока он будет здесь учиться какому-нибудь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Линь, хотя и не хотел расставаться, быстро забыл о своих переживаниях, когда ему дали конфету, и уселся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только вышел из медицинского управления, как услышал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Лайфу!!! – Ши Шу расцвел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желтая собака бросилась на него, сбив с ног. Ши Шу, не успев подняться, начал яростно гладить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Лайфу, Лайфу, хороший Лайфу!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Гав-гав! Уи-уи! 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виляла хвостом и лизала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гладил ее, услышав смех. Пэй Вэньцин стоял позади, держа в руках жареного гуся. Его лицо было бледнее, чем когда Ши Шу уезжал: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Лайфу очень скучал по тебе. Пока ты был в Шукане, он все время ел у меня и сидел у ворот монастыря, ожидая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Это трогательно! Любовь между человеком и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 глазами, полными слез, заметил, как плохо выглядит Пэй Вэньцин: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выглядишь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 обо мне. Как ты? Думаю, за это время ты многое пережил и стал сильнее. – Он поднял жареного гуся. – Ты поел? Давай разделаем гуся и приготовим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забегал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расскажи о себе. Ты принимал те таблетки, которые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помогают. Мое здоровье такое.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знаю, когда мой брат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настроение Ши Шу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– советник при резиденции наследника, конечно, его будут принимать с почестями. Не беспокойся о нем, он сейчас наверняка на каком-нибудь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же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твой брат выдающийся. Он, возможно, и не хочет общаться с этими людьми, но делает это с легкостью. В этом мире все бегут за выгодой. Я думал, что твой брат тоже ищет славы и богатства, но после того, как он помог в Шукане, я изменил свое мнение. – Пэй Вэньцин улыбнулся. – Но хватит о других, расскажи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оживился и начал рассказывать, упомянув и болезнь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обычные пациенты просят врачей сделать надрезы, а он сам разрезал себе плоть. Его сила воли необычайна.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допивая воду, вспомнил что-то,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твоему брату снова будет много работы. День рождения Лян Вана – это событие, к которому наследник должен подготовить богатые подарки, и советники должны будут дать свои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занимается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встал, помыл чашку и положил нарезанного гуся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найти себе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ищешь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 меня есть руки и ноги, я 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связей в резиденции наследника, поговори с братом,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я сам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поссорились? – Пэй Вэньцин сложил веер. – Тогда тебе остается только медицинское управление, кроме Линь Янчуня, ты никого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посидел с ним еще немного, но от ветра у него закружилась голова, и Ши Шу проводил его домой. Вернувшись в монастырь Люшуйань, Ши Шу начал убирать правую комнату, которая раньше использовалась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стать самостоятельным. Вот же свободная комната. Жить в одной комнате неудобно, особенно если кто-то заведет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Се Учи, с его сильным темпераментом, наверняка ночью занимается своими делами. Мое присутствие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стеснялся из-за меня и все это время терпел?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он заметил паутину и, когда паук пополз в его сторону, с криком выбежал из комнаты, размахивая метлой. На пороге он столкнулся с Се Учи, который в темноте закрывал ворота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огромный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Убираю комнату. Соседняя комната пустует, я решил переехать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поправляя рукав, снял четки с запястья и положил их на стол. Его мрачное лицо, казалось, было погружено в размышления, но при этих словах он посмотрел на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той комнате умер прежний хозяин.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Шукане столько людей умерло,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налил чай и снял крышку с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еще, завтра я иду помогать в медицинское управление. 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