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Тяга настигла, да? – с сарказмом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 итоге остался, устроившись в постели Се Учи, накрывшись одеялом с головой, но оставив лицо открытым. Се Учи сидел в кресле, пил чай и просматривал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тьма только начинала рассеиваться, князь Чу Вэй вошел в комнату с громким заявлением: – Учи, я нашел то, что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 два его советника вошли внутрь. Се Учи поднял глаза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свисающие бусы занавески их фигуры были видны лишь смутно. Се Учи приказал окружающим: – Все,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громко засмеялся: – В этой книге записаны дата рождения моего брата, его детские истории и забавные случаи. Я несколько дней опрашивал старух, которые за ним ухаживали, и составил этот секретный документ. Уверен, он будет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проснулся от шума и сквозь занавески увидел, как князь Чу Вэй передает секретный документ. Се Учи не взял его сразу, а сначала вытащил старую медную чашу, и только потом принял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собираешься его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Предполагать намерения императора – табу. Этот документ нельзя оставлять. Князь,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сонным, но сквозь бусы занавески он видел, как вспыхивает огонь. Се Учи читал страницу за страницей, рвал их и бросал в чашу, где они превращались в пепел. Оранжевый свет пламени освещал его холодные и строгие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Сюнь, в детстве воспитывался кормилицей Чжан, в одиннадцать лет упал с дерева, поедая шелковицу...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Любит сладкое, предпочитает молоко, обожает роскошную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своем дворце увлекался красивыми служанками, после восшествия на престол страдал от недостатка энергии почек, за десять лет не имел потомства...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Обожал наложницу Юй, слушался ее во 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Наложница Юй была приемной дочерью Фэн Лу, называла его отцом...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читал и сжигал страницы,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находясь в полусне, слышал голоса, но не мог разобрать слов. Однако тени от огня на стене танцевали,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Шу не понимал, что происходит, он чувствовал, что надвигается большая политическая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разговоры продолжались негромко, и Ши Шу, не расслышав их, снова заснул. Проснувшись глубокой ночью, он увидел, что все еще бодрствуют. Кто-то спешно записывал что-то на бумаге, засучив рукава. Князь Чу Вэй ходил взад-вперед,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 Учи, он все еще выглядел задумчивым, как будто размышлял над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проснулся снова, уже наступило утро. Се Учи провожал гостей и выбросил пепел из медной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Подожди немного, завтрак скоро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перевернулся, освобождая место на кровати: – Вы что, железные? О чем вы говорили до глубокой ночи? Ты спи, а я пойду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Я не буду спать. Сегодня нужно наблюдать за работами в саду, рано утром меня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принесли горячую воду. Се Учи умылся, привел себя в порядок и зашел за ширму,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следил за ним взглядом: – Ты что, эволюционировал, чтобы 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Се Учи снял верхнюю одежду, обнажив спину. Его лопатки выделялись, мышцы и кости выглядели напряженными и сильными. Кожа на спине была загорелой.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Ши Шу отвел взгляд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вышел, поправив воротник и рукава: – Я провожу тебя в аптеку. Кстати, мне тоже кое-что нужно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погрузился в работу, уходя рано утром и возвращаясь поздно ночью. Обещанный дом так и не был готов. Каждый день Ши Шу приходил спать, а Се Учи обычно дремал в кресле. Каждый был занят своими делами, и у Ши Шу тоже было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солнечных дней Ши Шу вынес лекарства из склада на просушку и вытер пот со лба. Внезапно Линь Байхэ похлопала его по плечу и протянула пакет с травами: – Отнеси эти травы – эфедру, цистанхе и порцию пории – во внутренний двор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пакет: –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по тенистым местам, погода жаркая, и все больше людей страдают от тепловых ударов. Лекарства для гуаши не хватает, – вздохнула Линь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согласился и уже собирался уйти, когда Линь Байхэ вдруг вспомнила: – Твой брат в последнее время редко бывает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постоянно занят делами с советниками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Делами или бесконечными пирушками? Эти люди все время пьют и развлекаются, – усмехнулась Линь Байхэ. – Сегодня кто-то пришел ко мне с просьбой вылечить венерическую болезнь!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Почему ты думаешь, что мой брат пьет и развлекается?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Байхэ оглянулась и тихо сказала: – Твой брат вчера через посредника спрашивал, какие травы укрепляют мужскую силу. Наверное, он перебрал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Укрепление мужской силы?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Байхэ кивнула: – Возьми немного трав из этого пакета, приготовь отвар и дай своему брату. Пусть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его настроение резко изменилось. Он шел и думал: – Нет, Се Учи не пьет и не развлекается. Даже если бы он занимался этим, он не был бы настолько слаб, чтобы 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ночи, когда он прикоснулся к Се Учи, были еще свежи. Он был твердым и сильным, никак не похожим на человека, страдающего от импотенции.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бред, – покраснев, подумал Ши Шу. – Если у него нет проблем, зачем ему спрашивать о травах для укрепления мужской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Ши Шу прошел через множество извилистых коридоров и оказался у внутреннего двора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был ли это главный вход или задний двор, и постучал: – Есть кто-нибудь? Кто-нибудь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кудахтанье кур. Внутри двора несколько служанок и слуг занимались забоем кур. Птицы летали по двору, их перья блестели, а тела были упитанными. Одна из служанок, украшенная золотом и серебром, размахивала платком: – Не пугайте кур! Княгиня купила их у фермеров за большие деньги. Если они испугаются, мясо будет невкусным. Княгиня лично готовит суп для императора, так что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служанка спросила: – Суп для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 Император с детства любил суп, который готовила княгиня. Теперь, когда он вернулся в дворец, она хочет приготовить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 давно не был здесь,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передал травы и повторил инструкции Линь Байхэ: – Не кладите слишком много трав в суп. Замочите их на полчаса перед добавлением в бульон. Варите на сильном огне пятнадцать минут, затем уменьшите огонь. Травы сильнодействующие, не переборщите, чтобы не перегрузить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двора княгини и направился обратно. Было разгаром лета, и Ши Шу прошел мимо беседки, окруженной лотосами. Колокольчик, висящий на ветру, 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пруду с лотосами рабочие пилили глыбы льда и бросали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лед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Температура воды нормальная? Хватит? Если нет, принесите еще льда из погреба. Если и этого не хватит, попросите в других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замедлил шаг и остановился, чтобы посмотреть. Он вспомнил, как в Шуканфу, когда было жарко, у многих раны гноились, и лед не выдавали. А здесь, во дворце, его использовали в таких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 любопытством спросил: – Зачем столько льда? Почему вы бросаете его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встать здесь, из беседки открывается лучший вид на лотосы. Видишь? Они скоро расцветут, но до приезда императора еще есть время. Мы охлаждаем воду, чтобы задержать цветение.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перестал улыбаться и, не сказав ни слова, пнул кусок льда и ушел. "Богатые пируют, а бедные умирают от голода", – подумал он. Дворец был огромен, император – потомком небес, но Ши Шу никогда не любил и не принимал неравенство.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по тенистым местам, Ши Шу оказался в зеленом лесу. Горячий ветер шелестел листьями, цикады громко стрекотали. Ши Шу подошел к колодцу, набрал ведро воды и умылся. Он опустил голову в воду, задержав дыхание, а затем поднял ее, вытирая пот с лица. В этот момент перед ним появилась фигура в серо-голубом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высокий и стройный, сидел в беседке и пил чай. Его волосы были собраны в высокий пучок, а пальцы отражали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Учи! – хотел крикнуть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сквозь листву, он увидел, что в беседке сидела еще одна фигура – женщина в яркой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что женщина выглядела знакомо, но, столкнувшись с такой сценой, он смутился больше всех. Он сдержал крик и, развернувшись, убежал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что делает Се Учи? Он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 последнее время рано уходит и поздно возвращается. Неужели он все это время встречался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 Он занимается делами или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познакомился с кем-то новым и даже не сказал мне?! Мы ведь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бежал так быстро, что его голова начала кружиться. Наконец, он остановился,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во дворце князя происходило много странного. Ши Шу внешне сохранял спокойствие, но в следующие дни внимательно наблюдал за Се Учи, чтобы понять, действительно ли он, как говорила Линь Байхэ, подхватил какую-то болезнь. Однако, с тысячами людей во дворце, Се Учи часто возвращался только под утро, а на рассвете уже снова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природной энергии, Се Учи выглядел уставшим и мрачным, когда оставался один. Он, казалось, был занят чем-то важным, и ему приходилось обрабатывать множество документов. Несколько раз он засыпал, сидя за столом, но просыпался, как только его звали, и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Интенсивная работа оставила темные круги под его глазами, и от него часто пахло алкоголем после встреч, но не духами. Приближался день рождения князя Ляна, и дворец был наполнен праздничной суетой, которая заставляла всех работать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развел костер, чтобы приготовить травяной отвар, и закашлялся от дыма, когда Се Учи вернулся домой. Он был одет в простую белую одежду, которая подчеркивала его стройную фигуру. Войдя в комнату, он быстро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махал веером, раздувая огонь: – Се Учи, ты в последнее время очень занят. Я приготовил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 ради выгоды всегда такая.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открыл крышку котла, и густой аромат трав заполнил комнату. Он зачерпнул ложкой темно-коричневый отвар и поставил чашку на стол, обжигая пальцы: – Ой, горячо! Се Учи, не пей пока, дай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сел в кресло: – В последнее время жарко, и у меня немного повысилась температура. Ты приготовил отвар для очищения от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Нет. Я приготовил отвар для укрепления мужской силы. Я видел, как ты в последнее время постоянно на встречах, наверное,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успел закончить, как Се Учи мрачно посмотрел на него: – Укрепление моей мужской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стесняйся! Линь Байхэ тайком рассказала мне, что ты спрашивал о лекарствах. Ты выглядишь здоровым и сильным, но я вижу, что ты в последнее время рано уходишь и поздно возвращаешься, и от тебя часто пахнет алкоголем. Так что сначала попей это для укрепления, – сказал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произнес каждое слово четко: – Возможно, однажды я и ослабею, но не сейчас. Тебе скучно?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А?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Вернемся в Люшуйань,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хорошо! Но перед этим, ты все-таки выпьешь этот отвар для укрепления мужской силы? Если не выпьешь, я выпью, чтобы не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 недовольным видом взял чашку с отваром у Ши Шу. Его рука была сильной, но Ши Шу уже наклонился и сделал несколько глотков, прежде чем Се Учи успел отнять чашку. Се Учи поднес чашку к носу и понюхал: – Это отвар из женьшеня и астрагала, для лечения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хлопнул в ладоши и засмеялся: – Попался! Я не говорил, что это не так. Но как ты смог это учуять? Я слышал, ты ходил в аптеку за рецептом для укрепления мужской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свои причины,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Ши Шу за воротник: – Я могу идти сам, не тащи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вороны летели на юг. Се Учи повел Ши Шу прямо к резиденции князя. Ночью дворец был тише, чем днем. Ши Шу шел рядом, прыгая и пытаясь достать листья с веток, наслаждаясь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Люшуйань Лайфу вилял хвостом. В доме, где несколько дней никто не жил, скопилась толстая пыль. Ши Шу вытер руку и посмотрел на черную ладонь: –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открыл двери шкафа: – Собери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Зачем собирать вещи? В резиденции князя есть достаточно одежды для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идем в резиденцию. Собирай.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куда? – У Ши Шу было мало вещей. У него было несколько рубашек, пара штанов и две пары обуви. Он сложил все в узел и завязал 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скромный багаж Ши Шу: – Деньги в шкафу. Ты еще молод, купи себе что-нибудь из золота или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не поднимая головы: – Не нужно. Мне это не нужно. Это твои деньги. Дома родители давали мне деньги, и я мог следовать моде. Здесь я просто живу, как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спокойно: – Ты так хочешь отделиться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Если берешь чужое, становишься зависимым. Чтобы не слушать тебя, я должен быть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ничего не сказал, собрал ящик с деньгами и, когда Ши Шу закончил собирать вещи, сказал: – Пойдем, возьмем Лайфу.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но не в сторону резиденции князя. Ночь была темной, и вскоре они подошли к месту, где их ждал нанятый извозчик. Ши Шу наконец понял: – Се Учи, мы переезжаем? Почему ты не сказал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спонтанное решение. Я попросил друга найти дом. Ты будешь жить там, а я буду навещать тебя, когда у меня будет время. Мне нужно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схватил его за рукав: – Что ты задумал? Объясни сначала, иначе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отвел взгляд, поднял полог повозки и сел внутрь: – Лучше я тебя провожу. Резиденция князя – это временное жилье, и в любой момент нас могут выгнать. Лучше иметь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повозка остановилась. Они были уже не в восточной части города, где находились резиденция князя и дворец, а на юго-западе. Ши Шу выпрыгнул из повозки. Ночь окутала небольшой отдельный дом. Се Учи зажег фонарь, который висел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Щелк – задвижка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во дворе была недавно подстрижена, земля была чистой. Дом был больше, чем Люшуйань, с высокими крышами и просторным двором. Слева был участок земли, где можно было посадить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Этот дом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здесь жил чиновник из министерства финансов. После того как его понизили в должности, он уехал из Дунду, и дом опустел. Документы на дом оформлены на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открыл дверь, и внутри все было как новое. Ши Шу, идя за ним, вдруг понял: – Документы на дом... на мое имя? Почему на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достал из кармана документы и положил их на стол: – В ближайшие дни я займусь одним делом. Скорее всего, оно увенчается успехом. Но если нет, меня либо убьют на месте, либо я буду вынужден бежать из столицы. Я хотел обеспечить тебе надежное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Какое дело?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Князь планирует воспользоваться визитом императора, чтобы донести на Фэн Лу. Фэн Лу контролирует императорский двор, а наложница Юй, как его приемная дочь, прикрывает его. Мы должны воспользоваться моментом, чтобы поссорить Юй и Фэн Лу, а затем императора и Фэн Лу. Если Фэн Лу не падет, мне будет трудно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наконец понял: – Так ты готовишься к худшему?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 В день рождения князя, возможно, все обойдется без крови. Но если план провалится, я стану бесполезен для князя. Этот дом – наш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оглядел комнату, его взгляд был отстраненным. Возможно, он думал о том, как подняться на вершину власти, или о том, как стать изгоем, если план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Брат,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осмотрел дом, и в его сердце возникло новое чувство: – Не делай так. Я могу пожить здесь, но когда ты вернешься, мы переоформим дом на твое имя. Я не могу принять такой подарок.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Байхэ снова всплыли в его памяти: "Если бы был мужчина, который бы содержал тебя, ты бы согласился?" Хотя он и не "играл" с Се Учи, но разве это не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друзья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помогает тебе, – это друг, а тот, кто использует тебя, – это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волосы Ши Шу, и он снова вспомнил, как Се Учи поцеловал его. Это было трудно забыть. Жить с Се Учи всю жизнь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В общем, ключи здесь. Ты будешь жить здесь, а я вернусь, когда закончу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дома были выкрашены в серый цвет, а за стеной шумел рынок. Это было совсем не так, как в мрачном Люшуйане. Над головой сверкали звезды. Это было действительно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вдруг сказал: –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Ши Шу насторожился и отступил: – Опять твоя тяга? Не подходи ко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еще не успел ничего сказать, как Ши Шу бросился бежать в самую дальнюю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подумал: "Я сдаюсь! Есть ли лекарство от этой болезни Се Учи? Это нормально – так часто?" Он спрятался в шкафу, в темноте, не слыша никаких звуков, и решил, что Се Учи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вздохнул с облегчением, но как только он открыл дверцу шкафа, перед ним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был схвачен, и губы неожиданно коснулись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моргнул, ошеломленный: – Эй!!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снова были захвачены. Се Учи, казалось, выплеснул все свои тревоги в этом поцелуе. Его губы были горячими и настойчивыми, а язык проник в рот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попытался оттолкнуть его, но его ноги были зажаты коленями Се Учи. Его руки были прижаты к двери, и он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сумасшедший, – прошептал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вошел в шкаф, а ноги Ши Шу остались снаружи. Его стройные, загорелые ноги были зажаты между бедер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думаешь, я не рассержусь? Мое терпение не безгранично...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ошеломлен поцелуем, его рот был полон слюны. Он попытался ударить Се Учи, но тот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чувствовал, как его язык переплетается с языком Се Учи, и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приятно? – хрипло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его тело отвечает на поцелуй.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 Ты!! – Ши Шу резко очнулся и ударился головой о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выбраться, но его подбородок был снова схвачен, и Се Учи поцеловал его в шею,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вылез из шкафа, как призрак: – Се Учи, ты! Я гетеро! Гетеро! Не доводи меня до бешенства, ты никогда не получишь от меня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Считай, что я в долгу перед тобой, – сказал Се Учи. – Эти три дня не выходи из дома, жди моих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тяжело дыша, сказал: –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пытайся контролировать меня! Как только ты уйдешь, я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направился к воротам, а Ши Шу, недовольный, показал ему средний палец. Как только дверь закрылась, он услышал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Черт!! Се Учи, ты сумасшедший! 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