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еще ждать?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как долго продлится аудиенция у императора? Может, твоего брата казнят прямо в зале, и он не вернется, – ответил тюремный 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несколько дней подряд приходил к этому надзирателю, чтобы наладить контакт, но не ожидал, что тот начнет говорить такие вещи.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быстрее, забери вещи своего брата. У советника ничего ценного нет, одни жалкие пожитки, – надзиратель, привыкший к взяткам в тюрьме, с презрением посмотрел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узелок и обнаружил, что кошелек пуст, а все мелкие золотые и серебряные монеты исчезли. Надзиратель ехидно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еще деревянная заколка. Не знаю, кому она принадлежит. У твоего брата есть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рылся в чужих вещах?!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официальная проверка, все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вещи Се Учи, Ши Шу заметил, что кожаный мешочек, в котором тот хранил дневник, был вскрыт и опустошен. Неудивительно, его уже проверили в суде. Среди вещей лежала не заколка, а скорее зажим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Зажим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замер, взяв зажим в руки и внимательно его рассмотрев. На свету он увидел, что зажим был аккуратно сделан вручную, с деревянной текстурой. Наверху была бусина, а форма...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Hello Kitty!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Кровь ударила Ши Шу в голову, и он едва сдержался, чтобы не выкрикнуть: «Что за черт?!»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вернулся во двор с узлом в руках, размышляя о зажиме. Его переполняли вопросы. Ему срочно нужно было спросить Се Учи, кому принадлежит этот зажим, но Се Учи все еще находился на аудиенции у императора, и его возвращение было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а новостей все не было. Ши Шу с каждым днем становился все более беспокойным. Он взял статую Будды со стола, неважно какого именно, вытер ее тряпкой, купил бумажные деньги для подношений, свечи и благовония, затем встал на колени перед маленькой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Бодхисаттва, давно не виделись, давно не обращался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я тебе не верил, просто в последнее время мне было так хорошо с ним, что я забыл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защити Се Учи, чтобы он вернулся живым.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 всю жизнь быть вегетарианцем и построить тебе золотую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вытер глаза и сел во дворе. Внезапно в ворота ворвалась группа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дом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около десяти человек, все одетые в праздничные одежды, с красными тканями, яйцами, столами, маслом и другими подарками. Они с радостными лицами вошли во двор и запустили петарды: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Радостная весть! Радостная весть! Ваш брат был лично назначен императором цензором! Это настоящий взлет!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Цензор?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Шу замерло. Он смотрел, как эти люди вошли в дом, быстро распространяя праздничную атмосферу, обходя каждую комнату. У ворот стояли люди с подарками: куры, утки, гуси и другие дары от чиновников, заполнившие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взяли за руку и начали говорить ему добрые слова. Еще несколько дней назад он чувствовал себя в аду, а теперь шум петард резал ему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этот узор вам подходит. Теперь вы будете носить шелка и парчу! Как хорошо, что у вас такой успешный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цензор Се на днях в зале суда разбил аргументы сотен чиновников, обрушившись на Фэн Лу и заставив их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повезло, у вас такой выдающийся брат! Это первый чиновник со времен императора Вэня, который вошел в двор без знатного происхождения...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Шу оставалось спокойным, но внутри он был в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Цензор Се сразу после аудиенции был приглашен другими господами на банкет в «Гаохуалоу» по случаю этого радостного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находится «Гаохуалоу»?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самый большой ресторан в Восточной столице, недалеко от резиденции губернатора. Молодой господин, этот узор...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показать Ши Шу новую одежду и ткани, но он оттолкнул их, оставив во дворе, и побежал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бежал, чувствуя, как жар поднимается от груди к ушам. Се Учи, Се Учи... Ты действительно в порядке? Удивление сменилось радостью. У тебя есть талант! Десять дней в тюрьме, бессонные ночи, испытания на пределе возможностей... Я знал, что такой человек, как ты, не может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ты был простым крестьянином, а вечером уже вошел в императорский двор. Ты действительно взлетел!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трудным, но в конце концов облака рассеялись, и радость была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бежал по улицам к самому большому ресторану Восточной столицы – «Гаохуалоу». Се Учи был занят, и Ши Шу не хотел ему мешать, но ему нужно было хотя бы издалека увидеть его, чтобы убедиться, что он жив. Он не хотел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«Гаохуалоу» был построен на берегу реки Люхэ, в самом живописном месте. Зимой здесь можно было наблюдать, как река замерзает, весной – цветение персиков, летом – зеленые ивы, а осенью – желтые облака. Ресторан состоял из пяти-шести зданий, соединенных переходами, с высокими крышами и украшенными фонарями. Внутри царила роскошь, а на этажах горели стеклянные и костяные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кареты и паланкины знатных господ, охраняемые слугами. Только богатые и знатные люди могли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ну ты даешь! Ты действительно преуспел, ты рискнул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неудачи было трудно принять, но успех брата был еще более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просто прошел мимо и взглянул на здание, как вдруг слуга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приглашение? Нечего тут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я хочу туда зайти? Ты слишком высокого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объяснить, зачем он пришел. Ему просто хотелось увидеть Се Учи. Он прошел мимо здания и вышел к реке, которая протекала через Восточную столицу. На берегах росли ивы, а после недавнего ливня вода поднялась, и черные волны бились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Инспекция по всей стране... Изменения... Указ...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Стой, дальше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остановлен охранниками, но в этот момент он увидел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больше не был одет в простую тюремную одежду. Теперь он был одет в официальную форму цензора шестого ранга: красная шелковая мантия с квадратным воротником, подпоясанная широким поясом, на голове – черная шапка с мягкими крыльями. Его стройная фигура излучала благородство и власть. Он стоял на берегу реки с группой людей,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даже чиновник в фиолетовой мантии, а другие служащие стояли по бокам, почтительно склонив головы. Лицо Се Учи было спокойным, его ресницы опущены, и он выглядел так же отрешенно, как монах перед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Шу забилось чаще. Люди вокруг говорили что-то важное, и Се Учи повернулся, на фоне бурлящих черных волн реки Люхэ.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увидел Ши Шу, его взгляд задержался на мгновение, затем он раскрыл веер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помахал ему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 фиолетовой мантии, Лю Чэнлань,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младший брат,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тихо произнес Лю Чэнлань. – Когда пойдете ужинать, позовите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обернулся, но Ши Шу уже убежал.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Вы, господин, пойдете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Лю Чэнлань. – Император запретил создавать клики, и мой визит к вам уже нарушение. Вы, молодые, поговорите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Запомните то, что я вам сказал. Если вы будете стараться в делах императора, с вами все будет в порядке. Если нет, ваша шапка долго не продержится, они вас не пощадят.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Чэнлань помахал рукой, и слуга подошел, чтобы помочь ему. Он погладил бороду и, опираясь на слугу, в сопровождении охраны сел в паланкин и уехал от «Гаохуалоу».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чиновников разошлись, остались только несколько человек. Се Учи, с холодным выражением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Позовите того юношу обратно и подготовьте для него отдельный столик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знал, что Се Учи обсуждает с чиновниками важные дела, которые нельзя разглашать, поэтому ушел сам. Он был счастлив. Отлично! Теперь он знает, что Се Учи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Шу не успел далеко уйти, как услышал голос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увидел молодого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Ли Фу. Господин послал меня позвать вас на ужин в «Гаохуалоу».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брат, цензор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бровь. Ну что ж, Се Учи, только что добился успеха, а уже важничает.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Ши Шу пошел за Ли Фу к ресторану. Ли 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прислали из суда служить господину. Отныне я буду служить вам и вашему брату. Еще есть Чжоу Сян, он сейчас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будете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да. Мои родители были преступниками, и я родился в тюрьме. С детства я служил в разных судах, а последние два года работал в суде, стирал одежду. Теперь меня назначили слугой цензора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ровесники, брат. Не надо так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смею,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«Гаохуалоу». Теперь я смогу туда войти? Ши Шу следовал за Ли Фу, поднимаясь по этажам. Чем выше они поднимались, тем более приватными становились комнаты. Красные двери и вышитые занавеси, за которыми слышались звуки музыки, смех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этих этажах залы зарезервированы для чиновников. Обычным людям сюда нельзя. Теперь, когда господин вошел в двор, он будет часто бывать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попадания в этот мир Ши Шу жил в семье среднего достатка и не был знаком с жизнью высшего общества, но по телевизору видел достаточно. Роскошные клубы, дорогие машины, красивые женщины, сделки за деньги – все это, вероятно,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Шу с самого начала не хотел становиться частью этой феодальной роскоши. Он опустил глаза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дверей открылась, и оттуда вышел пьяный мужчина, поправляя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доносились смех и веселье. Ши Шу мельком взглянул внутрь и увидел, что в комнате сидели несколько серьезных людей, а также несколько ярко одетых красавцев и красавиц, обнимающихся и ласкающих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чиновничьих кругах искушения деньгами, властью и сексом достигают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отвернулся и хотел уйти, но человек с зубочисткой во рту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сделал вид, что не слышит,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остановил его и с улыбкой спросил Ли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какую комнату его ведут? Он симпатичный, пусть зайдет ко мне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этот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наконец, понял, о чем речь,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братан, у тебя что, глаза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выглядел мужественно, с широкими плечами и лицом, загоревшим под солнцем и дождем. Он явно не был гражданским чиновником. Его грубость больше походила на военную закалку.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Куйчжи: –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Конечно, нет! Что значит «поиграть»? Ты бы сам хотел, чтобы с тобой так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Куйчжи рассмеялся, его лицо 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только боюсь, что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подумал: Хватит поощрять этих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Фэн Куйчжи: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Куйчжи прошел за ним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зовут? Судя по твоей одежде, ты не из знати. Я принял тебя за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Иди уже, ты еще хочешь знать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Куйчжи, выпивший и упрямый,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Твое имя что, золотое? Я сегодня обязательно узнаю, как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побледнел. Ши Шу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меня зовут Сяошуай, я здесь, чтобы пить с людьми. Удовлетворен?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Куйчжи: – Не верю. В какую комнату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человек, который заметил ситуацию и потянул Фэн Куйчжи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Фэн, что случилось? Почему ты так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хотел больше общаться и отвернулся. Другие уговаривали Фэн Куйчжи: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пойдем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пить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в шоке от такой наглости. Другие продолжали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 пить – не все равно? Разве Янь Фэн недостаточно красив? Янь Фэн, веди генерала Фэн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Иду, – раздался приятный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Куйчжи наконец успокоился и указал на одного из офицеров: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 ним, узнай,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замялся, пытаясь объяснить, но Ши Шу покачал головой, и Ли Фу поспешил уйти. Ши Шу тоже бросился бежать. Се Учи только что стал чиновником, и Ши Шу не хотел создавать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следовал за ним, но в «Гаохуалоу» нельзя было устроить большой скандал. Ши Шу побежал быстрее и вскоре оказался перед дверью, которая открылась, и горячая рука втянула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узнал это прикосновение. Он обернулся и встретился взглядом с темными глазами Се Учи. Тот был одет в красную шелковую мантию, излучая ауру власти: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Учи! За мной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Пьяный военный принял меня за сопровождающего и хотел, чтобы я пил с ним. Я не сказал, кто я, чтобы не создавать тебе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прислушался и услышал шаги за дверью. Он быстро передвинул ширму с вышитым пейзажем, чтобы скрыть их, и распустил волосы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Ши Шу рассыпались по плечам, обрамляя его красивое лицо.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быстро снял свою красную мантию и бросил ее на стул, затем начал расстегивать воротник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сразу вспомнил, что Се Учи уже делал подобное раньше, 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братан, нельзя так сразу после встречи...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Ши Шу сползла с плеч, обнажив его белую кожу. Он схватил Се Учи за воротник, сдерживая крик, когда тот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что ты, черт возьми,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успел закончить мысль, как его губы были захвачены горячими губами Се Учи. Рука скользила по его спине, а шаги за дверью становились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 Ши Шу впервые был так близко к Се Учи и боялся пошевелиться, только дергал его одежду и царапал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держал Ши Шу за ширмой, и снаружи было видно только, как красивый человек с распущенными волосами и белой кожей, чей пол было трудно определить, страстно целовался с другим. Се Учи наклонился, целуя его лицо, как зверь, лижущий свою добычу. Ши Шу терпел, думая только о том, чтобы их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Скрип... – ширма слегка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услышал этот звук, и его тело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издал низкий стон, и Ши Шу почувствовал, как его душа покидает тело. Когда он пришел в себя, его ногти уже впились в кожу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схватил Се Учи за воротник, широко раскрыв глаза, но не сказал ни слова. Шаги за дверью остановились, и кто-то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Вы все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прижали к груди Се Учи, который тоже был в беспорядке, с обнаженными плечами и мышцами. Ши Шу, стройный и подтянутый, не мог сравниться с мощным телосложением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за ширмой страстная пара предается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впился ногтями в кожу Се Учи, а тот лизал его мочку уха, заставляя Ши Шу слегка запрокинуть голову. Черные волосы прилипли к его спине, обнажая часть его белого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скромный юноша мог быть тем самым человеком за ширмой? Человек за дверью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наконец расслабился, его уши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 расстегнутой одеждой и царапинами на груди,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сначала закрыл дверь, а затем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Ши Шу думал, что привык, Се Учи находил способ удивить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хотел добавить еще одну царапину на грудь Се Учи, но, увидев, как пот стекает с его носа, только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зверь.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надел мантию и поправил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прошло хорошо. После суда я отправился в императорский дворец, где выступил перед всеми чиновниками. Десять дней шли споры о Фэн Лу, и в конце концов император снял его с должности и отправил строить мавзолей.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все еще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его убедил?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дней Фэн Лу был под арестом, а императрица Юй тайно приходила ко мне. Ее слова значили больше, чем слова всех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объяснил, что в суде он говорил о «величии империи», «исторической славе» и «стабильности государства».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империя кажется процветающей, но это лишь иллюзия. Только немногие видят надвигающийся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Коррупция и захват земель чиновниками привели к тому, что казна пустеет. Бедные платят налоги, а богатые – нет. Это приводит к тому, что государство не может справляться с кризисами.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армия ослабла. Если враг нападет, империя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поправил воротник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помощью императрицы Юй и этих аргументов я убедил императора снять Фэн Лу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прикоснулся к своим губам, которые все еще болели: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поздравляю. Теперь ты официально в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наклонился, его темные глаза смотрели на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него, и его голова начала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 ширмой все еще стояла перед его глазами, особенно тот стон Се Учи, который заставил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такого обращения Ши Шу перестал бояться геев. Он просто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Ты действительно должен был так меня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Не знаю. В панике я только это и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говорил о раздельном проживании перед днем рождения князя Ляна. Это не изменится! Очнись, братан! Это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сел за стол, уставленный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думаешь об этом? Кстати, император приказал возобновить реформы, которые были отменены десять лет назад. Я буду инспектировать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значит, что я буду долгое время в разъездах.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сел рядом с ним и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потянул за воротник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ногти очень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Поцарапал меня в удовольствие. 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