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пришло, у ворот Восточной столицы началась отправка заключенных в ссылку.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Утренний свет был тусклым, и простые люди не знали, что инициатор новых реформ отправлен в ссылку.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под навесами у чайных лавок сидели люди в богатых одеждах, шелках и парче: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тоже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можно пропустить шоу, когда «первый человек новых реформ» отправлен в ссылку на три тысячи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пили чай, их лица были расслаблены.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деревянном ошейнике были выгравированы слова: «Министерство наказаний, Се Учи». Ошейник был тяжелым, и надзиратели надели его на Се Учи вместе с цепями, держа в руках палки: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 Се,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переносице Се Учи лежал иней, он закрыл глаза, и невозможно было понять, о чем он думал, когда ошейник защелкнулся. В этот момент раздался лай: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Гав-гав-гав!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Недалеко от них молодой парень с весело прыгающей собакой быстро подбежал.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Шу, с рюкзаком за спиной, выглядел очень стройным и подбежал с улыбкой на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 Учи, я здесь, я здесь! Я опоздал? Мы уже уходим?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Зачем ты это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могу оставить тебя одного. Я слышал, что многие умирают по дороге в ссылку или на месте. Боюсь, что ты умрешь.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отвел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 тому же, в Восточной столице мне нечего держаться. Здесь слишком холодно, и если тебя здесь нет, я тоже не хочу оставаться.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Се Учи слегка сжались.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прогоняй меня обратно. Я продал твой дом, так что мне негде жить. Когда-нибудь мы вернемся сюда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надеюсь, что ты будешь уважать мою гордость.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потер нос. На самом деле, с первого взгляда на Се Учи его сердце сжалось. Заключенный, в тюремной одежде, с цепями на ногах и ошейником на шее. Его происхождение и характер всегда были настолько гордыми, что он не мог вынести никакого унижения.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Давай не будем об этом. Мы с тобой братья...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Ши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произнес его имя, как будто это был пылающий адский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Поражение – это одно, унижение – другое. Это как если бы Ши Шу проиграл в беге и должен был бы признать, что он хуже кого-то. Даже он бы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знаю,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чувствовал себя сложно. Се Учи – человек, который, когда заболел в Шуканфу, мог улыбаться, разрезая себе запястье. Он обладает высокой терпимостью к боли и сильной способностью принимать поражения. Даже если его усилия временно не приносят плодов, он понимает, что все это – часть его пути к власти. Он стремится к власти, но не торопится, шаг за шагом.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такого человека самое трудное – это принять унижение своей гордости.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знаю, что тебе тяжело. Все в порядке, не обращай на меня внимания, считай меня просто воздухом.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помог Се Учи нести ошейник: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Сколько он весит? Тяжело? Я помогу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Надзиратель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легкий ошейник, восемнадцать цзиней.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Восемнадцать цзиней?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Надзиратель не ответил, оглянувшись назад. Ши Шу думал, что их будет всего несколько человек, но оказалось, что за ними следует целая группа евнухов и солдат, которые будут докладывать двору.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заметил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Ха-ха-ха, как смешно. Так много людей пришли посмеяться над тобой? Ну и что? Даже если ты в ссылке, ты все равно великолепен, лучше их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наклонился, чтобы поправить штаны Се Учи, которые запутались в цепях, и достал из рюкзака бинты, которыми обмотал его лодыжки: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Железо может натереть кожу, это очень неприятно. Вчера я спросил у соседа, который был в ссылке, как это сделать. Сначала нужно обмотать тканью.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Шу, присев на корточки, обмотал лодыжки Се Учи бинтами, затем поднял штаны. Когда он поднял голову, Се Учи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знаю, что я очень заботливый. Не говори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 молчал. В его глазах было что-то, что он хотел сказать, но он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Восточной столицы до Тайиньфу – целых три тысячи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Осенний ветер дул, погода становилась все холоднее. Четыре надзирателя сначала были строги и молчаливы, но, отойдя от города, начали разговаривать. Когда настало время обеда, Ши Шу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Можно ли снять ошейник? Как иначе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Надзиратель снял ошейник: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Учи, с цепями на руках и ногах, съел пару кусочков хлеба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Мне нужно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Господин, не уходите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 ушел за таверну, а через некоторое время вернулся и остановился у ручья, наклонившись.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 мог отойти лишь на небольшое расстояние. Ши Шу, играя с Лайфу, увидел, как он стоит у ручья, и подбежал: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закончил фразу. Се Учи стоял, глядя на текущую воду, с закрытыми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полной тишине он слушал звук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всю дорогу Ши Шу почти не разговаривал с ним. Во-первых, он боялся раскрыть слишком много информации, а во-вторых, Се Учи, казалось, был в плохом настроении. Просить человека в плохом настроении разговаривать – это жестоко.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Деревья хотели покоя, но ветер не утихал. Осенний ветер шелестел листьями.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 молчал, закрыв глаза и чувствуя, как ветер обдувает его лицо. Его профиль был гордым, с высоким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сорвал несколько диких цветов и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Настроение Се Учи, должно быть, очень плохое... Но такой человек, как он, никогда не покажет этого. Ему даже трудно выразить это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бы это был кто-то другой, как бы он вынес унижение от обмена тридцати миллионов лянов на три тысячи ли ссылки? Он бы сошел с ума. Но Се Учи может вынести даже это... Почему же тогда он ушел в тот день и так разозлился?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Учи, твоя жизнь действительно полна взлетов и падений.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Ши Шу думал об этом, Се Учи открыл глаза. Ши Шу протянул ему цветы: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после трех месяцев разлуки они стали чужими.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забрал цветы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Э-э, я знал, что ты не возьмешь. Выброшу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цветы в воду, наблюдая, как они исчезают в водовороте.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Учи, казалось, не хотел говорить. Он вернулся к группе. После обеда надзиратели снова надели на него ошейник: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 Се, пожалуйста, сегодня нам нужно дойти до почтовой станции «Бычий рог», это еще долгий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Шу, не носящий ошейника, уже чувствовал усталость в ногах. Что уж говорить о Се Учи, чьи руки и ноги были скованы цепями и ошейником. Ши Шу смотрел на него с беспокойством: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Твои ноги устали?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поднял его штанину и увидел, что даже через бинты кожа была стерта, покраснела и опухла. Не нужно было говорить, что страдания на этом пути были предсказуемы.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не мог сдержать вздоха: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Сдаюсь.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Взлеты и падения, взлеты и падения, но и денег он заработал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 – человек, который умеет устраивать себе трудности.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Осенняя погода отличалась от обычной. Листья на деревьях пожелтели, Лайфу шел впереди, а Ши Шу сначала шел рядом с Се Учи, но потом начал бегать туда-сюда.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они встретили несколько диких грушевых деревьев. Ши Шу собрал полный рюкзак груш, угостил надзирателей, а затем помыл одну и поднес к губам Се Учи: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Вот, откуси, чтобы утолить жажду.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Настроение все еще плохое?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откусил сам, а остатки отдал Лайфу.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Ши Шу эта скучная дорога стала немного живее. Надзиратели иногда обменивались с ним шутками.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ними летели желтые листья, осенняя трава увядала. К вечеру они наконец добрались до почтовой станции «Бычий рог», и это был только первый день ссылки. Надзиратели вошли внутрь, и почтовые служащие приготовили им еду, но не для заключенных. Ши Шу вспомнил о некоторых негласных правилах и незаметно передал надзирателю серебряные монеты: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Брат, не стесняйся, возьми!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Надзиратель: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надо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Возьми, впереди два месяца пути, и вам придется заботиться о нас. Поделитесь, всем четверым.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Надзиратель: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Ты... Ты ставишь меня в трудное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колебался, глядя на деньги, когда в дверях раздался кашель.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Надзиратель поспешно ушел, а Ши Шу обернулся и увидел, как входят евнухи и солдаты. Очевидно, эти люди будут следить за тем, чтобы Се Учи не было слишком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евнухи и солдаты вошли, почтовые служащие поспешили их обслужить. Ши Шу смотрел на них, не зная, что сказать, и спрятал серебро в рукаве. Он сам разжег огонь в кухне и начал готовить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перестали двигаться, Ши Шу увидел, что Се Учи все еще в ошейнике,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Можно ли снять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Надзиратели переглянулись, зная, что они сопровождают не обычного человека, и не решались принять решение. Они пошли спросить у евнуха. Через некоторое время вернулись и сказали: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Снимите, завтра утром снова наденем.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Ошейник сняли, и Ши Шу начал ходить вокруг Се Учи. Се Учи выглядел спокойным, его тюремная одежда была простой, но чистой, и выражение лица было нейтральным. Но когда Ши Шу подошел ближе, он увидел, что шея Се Учи, скрытая волосами, покраснела, а запястья и лодыжки были стерты до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первый же день до крови?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подбросил дров в печь и достал флакон с лекарством: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 Учи, не бойся, я это предвидел и принес тебе лекарство. Я нагрею воду, ты вытрешь тело, очистишь кожу, а я нанесу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Цепи мешали, и Ши Шу повернулся к евнуху: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Можно ли снять цепи с рук и ног?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Евнух, сидевший у двери,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Ладно. – Ши Шу поставил одну кастрюлю с водой на огонь, а другую – для еды. – Я помогу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 молчал, просто стоял, следуя указаниям Ши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набрал таз горячей воды, чтобы сначала вытереть пот с тела Се Учи, но, увидев, что евнух сидит у двери и не уходит,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хотите посмотреть, как он моется? Даже в такие личные моменты вы не уйдете?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Евнухи молчали, очевидно, выполняя свои обязанности.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 был важным преступником, и эти люди должны были записывать каждое его слово и действие, чтобы доложить императору.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смотрите, если хотите. Куда он денется?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протянул руку, чтобы раздеть Се Учи. В момент, когда его пальцы коснулись воротника, он внезапно вспомнил все те моменты, когда Се Учи раздевался перед ним. Несмотря на то, что они не виделись три месяца, чувство неловкости и чего-то знакомого нахлынуло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 Учи, не думай лишнего. Я знаю, что ты любишь чистоту, но сейчас ситуация особенная. Давай просто сделаем это быстро. Я помогу тебе протереть раны, и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...Не начинай возбуждаться.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Столько людей смотрят.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не мог сказать это вслух, но евнухи все слышали.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Се Учи молчал, только смотрел на руки Ши Шу, спокойный, как холодный нефрит. Ши Шу снял с него одежду слой за слоем, и в свете огня обнажился его торс – сильный, с четко очерченными мышцами груди и живота.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смотри на меня, я не буду подглядывать.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же фигура Се Учи мелькнула у него перед глазами, точно такая же, как в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отвел взгляд и заметил, что евнухи не моргают. Говорят, что хотя у кастрированных евнухов нет мужских органов, их гормоны все еще работают, и из-за этого их влечение может быть более извращенным. Среди них много геев.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...Се Учи, повернись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 послушался и повернулся, спиной к евнухам.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из них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 Учи, такие горячие взгляды... Тебе не противно?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Се Учи, который часто бывал за границей и привык к пляжному отдыху, где ценится естественная красота тела, стыд от обнажения был минимальным.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Эх, конечно... – Ши Шу бормотал себе под нос, протирая раны. Тонкая ткань салфетки касалась лица, ушей и шеи Се 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была горячей. В темной кухне, под пристальными взглядами, они стояли близко, но без прежней легкости, которая была между ними раньше. Ши Шу быстро закончил и протянул салфетку: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протер раны, остальное сделай сам. Мне неудобно тебя трогать.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Шуршание цепей. – Се Учи медленно взял салфетку, выжал ее и начал вытирать пот. Он снял штаны, и в полумраке его фигура была все так же заметна.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штаны были сняты, Ши Шу случайно увидел кое-что, что заставило его чуть не подпрыгнуть от испуга. Он быстро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Евнухи, однако, не отводили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Блин, это же чистой воды сексуальное домогательство!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встал за спину Се Учи, чтобы прикрыть его. Через некоторое время он услышал, как Се Учи с трудом надевает чистую одежду, и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теперь моя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зачерпнул жидкость из флакона и велел Се Учи сесть, чтобы нанести лекарство на раны на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Прикосновение к ранам должно было быть болезненным, но Се Учи лишь опустил глаза и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утешал: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Эх, смотри, как ты страдаешь. Все будет хорошо, я с тобой, я всегда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коснулись уха Се Учи, и Ши Шу заметил, что тот смотрит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этим взглядом рука Ши Шу дрогнула: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Странно, всего три месяца не виделись, а ты будто другой. Или мы стали чужими? Ты каждый день встречаешь столько людей, занимаешься столькими делами, ты меня не узнаешь? Ты даже не хочешь со мной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Круто, столько всего со мной сделал, а теперь будто забыл. – Ши Шу понял, что зашел слишком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знал, что ему придется заботиться о Се Учи на этом пути, и заранее подготовился. Он сварил рисовую кашу, размял яйцо и добавил его в кашу, перемешал и подал Се Учи: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Ешь свою детскую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Ммм?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детстве мои родители кормили меня такой едой – размятое яйцо в рисовой каше. Вот,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поднес ложку ко рту Се Учи, и тот открыл рот. Язык Се Учи коснулся ложки, и Ши Шу почувствовал, как дрожь пробежала по его руке. Воспоминания нахлынули.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 облизал ложку, полуприкрыв глаза, и снова открыл рот для следующей порции.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...Физический контакт неизбежно вызывает странные мысли, это естественно. Ши Шу подавил внутренний взрыв и сохранил внешнее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 поднял голову, и капля жидкости осталась на его губе. Он облизал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ты облизываешь?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Ммм?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...Я вытру тебе. У меня есть платок. – Ши Шу, боясь поддаться странным мыслям, достал платок и вытер уголок рта Се Учи. Чем больше он старался не думать об этом, тем больше в его голове всплывали сцены их поцелуев, объятий и прикосновений. Но сейчас Се Учи был таким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был заключенным, в нем не было и тени унижения. Его взгляд, как всегда, был спокоен и полон достоинства.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помешивал кашу в миске: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что я пришел! Иначе ты бы сам готовил и убирал, это было бы так грустно.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отогнал странные мысли, покормил Се Учи, вытер ему лицо и поспешил выйти, чтобы постирать одежду: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Всего два месяца, и больше никогда. Я больше не буду стирать 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 был ограничен в движениях, и сам он бы не справился. Ши Шу знал, что забота о нем будет главной задачей на этом пути. Ведь он всегда считал Се Учи своим лучшим другом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стирал одежду, повторяя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Всего два месяца, а когда мы доберемся до Тайинь, ты будешь звать меня отцом, пока мне не надоест.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Стирать, готовить, ухаживать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трусы? Я должен стирать твои трусы?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кто мы теперь?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энергично стирал, а Лайфу вилял хвостом рядом. Ши Шу ткнул его в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Спи сегодня у двери, сторожи.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Лайфу: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Ммм-ммм!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Хороший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Тихая ночь. Ши Шу не ожидал, что после столь долгой разлуки их первая встреча будет такой – без веселья, пиров и прогулок, а только с купанием, стиркой и уборкой.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не гнался за славой и богатством, а Се Учи, наоборот, любил это. Но Ши Шу не осуждал его. В эпицентре бури можно получить многое, но и падение будет болезненным. Все, что мог сделать Ши Шу, – это подхватить его, когда он упадет.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они оба просто живут, и Ши Шу хотел жить рядом с Се 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закончил стирку, развесил одежду и обернулся. Се Учи стоял у двери, его нос был освещен лунным светом, а выражение лица было мрачным, как у призрака. Евнухи и надзиратели ели и готовились ко сну, наблюдая за ним, как стражники.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указал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Запиши в своем дневнике все, что я для тебя делаю. Не забудь вернуть мне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улыбнулся, его белые зубы сверкали.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 сжал губы, а Ши Шу потянулся.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Пошли! Спать. После такого дня я действительно хочу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пошел вперед, а Се Учи следовал за ним, цепи звенели.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они вошли в комнату. Ши Шу постелил одеяло и посмотрел на Се Учи: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редко проигрываешь, поэтому так расстроен? Молчишь? Ладно, иди сюда, ложись.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Последний раз мы спали вместе, когда боролись с эпидемией в Шуканфу? Потом мы договорились спать отдельно, а с новыми реформами ты почти не спал. Как-то непривычно.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несколько месяцев, а кажется, будто это было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лег на внутреннюю сторону кровати, а Се Учи сел снаружи. Узкая кровать, узкое одеяло. Когда они легли, Ши Шу почувствовал запах мыла и аромата в волосах Се Учи. Он оперся на локоть, чтобы дать ему больше места, но случайно надавил на волосы Се 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Ммм? – Ши Шу отпустил, и половина его тела легла на правую руку Се 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хотел отодвинуться, но Се Учи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Ложись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Шу, давно не подвергавшийся его домогательствам, на мгновение ослабил бдительность: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значит "ложись на меня"?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Подойди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темной комнате, без света, Ши Шу не двигался, но почувствовал, как тяжесть накрыла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почувствовал холод на кончике носа и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 Се Учи, у тебя опять...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Вспомнил. Тело помнит.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услышал звон цепей, и спина его задрожала. Се Учи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Подойди.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Шу, конечно, не подошел, но повернулся на бок, и рука Се Учи легла на его волосы, мягко притягивая его к себе. Ши Шу подумал, что его сейчас поцелуют, и напрягся, но нос Се Учи лишь слегка коснулся его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 просто обнял его. Ткань их одежды соприкасалась, и Ши Шу почувствовал тепло кожи Се 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заикаясь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Ши Шу был готов к его странностям, но не знал, насколько далеко он зайдет.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темной комнате, на жесткой кровати, два молодых тела сплелись в объятиях. Ши Шу открыл глаза. Он ничего не чувствовал, но Се Учи, чье дыхание было горячим, обнимал его так, будто хотел растворить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движения можно было понять как просто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просто обнимались, но каждое прикосновение Се Учи было наполнено страстью.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внешность была спокойной, как вода, но внутри бушевала буря.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что, хватит? Мне даже некуда руки 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лежали в тесных объятиях, и Ши Шу чувствовал, как его бедро касается плоского живота Се Учи. Эта поза...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...Ммм?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Учи, словно тонущий, не отпускал его. Поскольку он не делал ничего слишком откровенного, Ши Шу не мог понять, что происходит, и просто позволил ему обнимать и нюхать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 хотел раздавить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человека была теплой, и осенняя ночь становилась прохладной. Сначала Ши Шу обращал внимание на руки Се Учи, но постепенно почувствовал, как его тело согревает его. Запах был сухим, как после солнца, и очень успокаивающим.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начал засыпать, его рука легла на талию Се Учи, и он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Заметки от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Учи: Мой член вот-вот взорвется.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http://bllate.org/book/14693/1313034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