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смотрел на свою руку, которую только что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можешь измениться?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сексуальной ориентации. Вернись к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только отрубить, иначе это сложно,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стал спрашивать и лег спать. На улице стояла глубокая осень, приближалась зима, и летнее одеяло уже казалось слишком тонким. Ночью было прохладно, и несколько раз Ши Шу невольно тянулся к источнику тепла – Се Учи, но во сне его останавливало какое-то предчувствие, и он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была хорошей, и они отправились в путь рано. Ши Шу пошел на рынок купить лошадь, выбрав другой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холма, он оказался в оживленном рынке, где продавали различных животных – коров, лошадей, овец. Люди ходили между прилавками, выбирая товар. Овцы бегали вокруг, а в загонах копошились куры и утки. Крики торговцев заполняли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шел, осматриваясь, когда к нему обратился 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купить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 со мной, у меня есть лошади смешанной породы из Шиго. Они высокие, сильные, быстро бегают и могут перевозить тяжелые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понимал ценность лошадей и пошел посмотреть. Продавец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перевозил соль и чай в Чжунчуфу, но теперь бросил этот бизнес и хочу продать всех лошадей. Недавно несколько уже купили, остались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четыре или пять лошадей, все упитанные и с густой шерстью – действительно редкие экземпляры. Продавец активно их рекламировал, но Ши Шу заметил в углу лошадь с опущенным хвостом. Она была спокойной, не такой гордой,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никто не хочет купить?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уже старая, ей двадцать лет. В молодости она была отличной лошадью, я привез ее из Тайиньфу. Но теперь ее никто не берет, и я использую ее для перевозки кирпичей.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погладил лошадь по спине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Старые лошади спокойные, как раз для меня. Я тоже еду в Тайиньфу, возьму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за лошадь и повел ее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уже есть Лайфу, так что тебя назову Лайцай. Ты будешь помогать мне перевозить одежду и вещи. Если я устану, может, прокачусь на тебе, но не буду перегружать.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слуги и евнухи, увидев, как молодой человек ведет лошадь,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Эрлан, зачем ты купил старую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умею управлять молодыми лошадьми, они меня пугают. Старая лошадь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ними, Ши Шу положил одеяла и одежду на спину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Се Учи о цене, и тот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Вперед, не отставай!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отдохнем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Шу услышал крики. По дороге шли солдаты, сопровождавшие повозки с грузом. Рядом ехали всадники на высоких лошадях, подгоняя всех кнутами. Люди в поту несли флаги с иероглифами «Фэн» и «Хэдун».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серьезными и настороженными. Присмотревшись, Ши Шу заметил, что они были в военной форме. На повозках везли ящики с грузом, который, видимо, был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сопровождение военного снабжения, – сказал один из слуг,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Снабжение?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присмотрелся к всаднику, который держал поводья и был вооружен. Он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видишь иероглиф «Фэн»? Это снабжение для генерала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сразу вспомнил, кто это,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генерал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командующий войсками в Тайиньфу и Чанпинфу, важный человек на границе. Его семья поколениями защищает северные земли, и сейчас он – опора нашего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миллиона лянов серебра выделили на снабжение войск генерала Фэна, – добавил Чжоу Саньлан. – Эти люди как раз везут это 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к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инспектировал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который пил воду, не прореагировал.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Саньлан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на границе напряженно, идут стычки с варварами из Демина. Эти три миллиона могут оказаться выброшенными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нужно успеть до почтовой станции. Сегодня, похоже, придется ночевать с этими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придал этому значения, но, когда они добрались до станции, оказалось, что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дошли до речной станции, где уже было полно солдат, сопровождавших снабжение.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еще не готова? Я готов убить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почтальон, принеси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подойдя к двери, получили угрожающие взгляды от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вон, места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дальше, здесь все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покорно отступили, но евнухи и охранники, которые шли весь день, были не в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пускаете? Вы же можете потесниться! Где еще мы найдем станцию? Уже 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форму евнухов и дворцовых стражников, солдаты притихли, но все равно 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тут много, как мы потеснимся? Может, вы к нам в кровать залезете?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евнух зайдет – 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евнухи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Вы! Как вы смеете! Мы выполняем приказ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шуметь! Четверо в одной комнате, пусть заходят! Освободите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полон авторитета,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это время осматривал ногу Се Учи. После долгого дня рана на лодыжке снова открылась, и кровь сочилась наружу. Се Учи выглядел спокойным, как будто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волновался, когда в дверях появился командир, который только что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потеснитесь, освободите шесть комнат для них. А это кто? Заключенные? Пусть спят в дровяном сарае!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 и увидел командира, который выглядел властным и раздраженным. Присмотревшись, он вдруг вспомнил: это был Фэн Куйчжи, тот самый воин, который приставал к нему несколько месяцев назад в Гаохуалоу.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быстро опустил голову и притворился, что занят осмотром ноги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Куйчжи оглядел толпу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эти заключенные? Почему их сопровождают дворцовые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чиновники, сосланные за поддержку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Куйчжи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наши денежные деревья. Отлично, пусть живут в лучших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Генерал, сосланные чиновники не могут жить в лучших комнатах, – сказал слуга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есть такие правила? – нахмурился Фэн Куйчжи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услышав, что шум утих,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пропало, мы встретили врага! Ладно, неважно, Се Учи, иди в комнату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ноги болели, как будто их отрывали. Слуга снял с Се Учи наручники и отвел их в дровяной сарай: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будете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сарае, заваленном хламом, слуга снял с Се Учи кандалы: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свои ноги, первые дни после ссылки самые тяжелые. Береги себя, чтобы не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осмотрел раны Се Учи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терпишь это? – спросил он, промывая кандалы водой и вытирая их, чтобы они не заржавели.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понял, что работы много: постелить постель, помыться, наложить лекарство, поесть, постирать одежду. И все это в состоянии полной усталости. Но он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немного работы.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крикнул для мотивации: –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только встал, как Ши Шу усадил его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Сиди, не двигайся. Тебе ничего не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таз с горячей водой и дал Се Учи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помочь, помойся сам. Я тут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с кандалами и придумал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обмотать кандалы тканью, они не будут натирать. Я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женщине на станции, чтобы она сшила чехлы для кандалов. Это было выгодно для обоих. Затем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наплыва людей повара были заняты, и Ши Шу воспользовался суматохой, чтобы украсть два булочки. Одну он взял в рот, другую – в руку, а в другой руке нес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ногой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снятая с Се Учи, лежала на дровах. Весь день пути оставил ее мокрой и грязной. Се Учи стоял в полумраке комнаты, освещенный светом масляной лампы. Он был полностью обнажен, держа в руке мокрое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войдя, не стал уходить, а закрыл дверь и повернулся спиной,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братья, то ничего страшного, но если он гей, то это уже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жевать булочку 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м-м-м... Не торопись, м-м-м... Сначала перекуси, м-м-м... Ужин, наверное, будет поздно, м-м-м... На кухне полный хаос,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закончил мыться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глаза, все еще держа булочку во рту, и смотрел на темную дверь, держа в руках булочку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шаги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М-м-м, ты закончил?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Се Учи, который стоял совсем близко. Его ресницы были влажными, на нем были только штаны, а верхняя часть тела была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взял булочку изо рта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булочки остались мягкие следы зубов и блестящие капли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