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удивленно посмотрел на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впервые встретились, ты сказал, что у тебя день рождения в феврале.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запомнил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Некоторую важную информацию я запоминаю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это впечатляет. Я думал, ты умеешь предсказывать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 самом деле не особо помнил свой день рождения, он часто забывал о нем. Но когда наступал день, его мама, Бай Мо, готовила ему длинную лапшу долголетия, и они вместе шли гулять и покупать что-нибудь, так что ему не нужно было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значит, до моего дня рождения еще несколько дней? А когда твой день рождения? Не говори, что ты скрываешь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немного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Август? – Ши Шу шагал по хрустящему снегу. – Это когда мы познакомились в прошлом году? Ты что, тайно отмечал день рождения и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время были вместе. Разве ты видел, чтобы я отмечал?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августе Се Учи находился в тюрьме канцелярии цензоров, участвуя в смертельной игре. Если бы он выиграл, то вышел бы на свободу, если бы проиграл – его бы казнили. Ши Шу вдруг понял это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такое сильное чувство времени, ты точно помнил, что это твой день рождения? Но ты был в тюрьме, это должно было быть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повернулся к нему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равно? Ты действительно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по-настоящему повлиять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Ши Шу стряхнул снег с ботинок и вспомнил о дневных событиях. – Что случилось с Чжао Шижуем и Фэн Куйчжи? Они подрались,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пошли в штаб армии в Юаньчжоу, чтобы поговорить с Фэн Чжуншанем.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все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так разозлились?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вопрос борьбы за власть. Однажды ты понимаешь, что твой близкий друг на самом деле твой главный соперник в карьере, и тогда дружба начинает искажаться и портиться, – Се Учи, казалось, находил это забавным, и на его лице появилась улыбка. – Пока не останется ничего, кроме погони за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 в спине. Он шагал по снегу, услышав эти слова, и повернулся к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его словах был скрытый смысл? Ши Шу почувствовал, что тон Се Учи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Сэнчжоу оставалось еще некоторое расстояние. Трое шли медленно по снегу, а сумерки постепенно опускались. Ши Шу подозвал Ду Цзыханя, который прятался в стороне,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них разногласия? Расскажи, скучно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их руки, а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лет назад в вассальном государстве Дацзин произошло восстание Минь. Лидер Юань Гээр был талантливым полководцем, и его армия быстро захватила Чуйто, Дашэн и Юнъань. В то время все были в ужасе, и даже император думал о бегстве в Восточную столицу. Чжао и Фэн – это семьи, которые поколениями защищали границы. Отец Чжао Шижуя, Чжао Хэн, сражался до последней капли крови, но погиб в битве у реки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шрам на лице Чжао Шижуя: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стряхнул снег с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лицо было изуродовано вражеским мечом. Чжао Хэн был самым уважаемым генералом на границе, и после его смерти армия Дацзин потерпела сокрушительное поражение и больше не могла сражаться. Тогда Фэн Чжуншань предложил план: разделить территорию по реке Ча и заключить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не сопротивлялись, а решили заключить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набравшись смелости,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могло дать только временный мир,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вы видели, Минь, уверенные в своей силе, время от времени пересекают реку Ча, чтобы грабить и убивать, но солдаты Дацзин строго запрещено переходить реку и начинать конфликты. Они могут только смотреть, как враги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сможет это вынести?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 себя подумал: неудивительно, что Сун Сынань и другие ругают Фэн Чжуншаня. Мир, который принес двадцать лет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Фэн Чжуншань также благодаря этому предложению и поддержке Минь стал первым в истории Дацзин цзедуши, получившим титул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Цзедуши – это должность, которая дает контроль над военными, гражданскими и финансовыми делами нескольких провинций, что сравнимо с властью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 губы и, руководствуясь интуицией,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Цзедуши, получивший титул благодаря миру. Цзыхань,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сказать, но в романах такие персонажи обычно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шел вперед, встречая ветер и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После смерти Чжао Хэна и заключения мира Фэн Чжуншанем, Чжао Шижуй вырос под опекой Фэн Чжуншаня и продолжил служить в армии на границе. Прошло двадцать лет, Фэн Чжуншань стареет, и власть скоро перейдет к новому поколению. Фэн Куйчжи и Чжао Шижуй – главные претенденты на лидерство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Власть, власть, власть. Они снова начали бороться,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подумал о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Фэн Куйчжи, он что, специально выбрал путь через Сэнчжоу, чтобы показать свою силу? Они соперничают, а страдают другие: кого-то высекли, а кого-то отправили в армию...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пнул снег ногой. Ворота Сэнчжоу были уже близко. Он не услышал ответа и обернулся, увидев задумчивое выражение на лице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думаешь,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чувствовал, что с тех пор, как они приехали в Сэнчжоу, Се Учи что-то замышляет, 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о том, как заменить «старое» на «новое».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заметил неровности под ногами и вдруг упал. Он с трудом поднялся, а сзади его поддержала рука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тепло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сразу понял, что Чжао Шижуй и Фэн Куйчжи борются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стряхнул снег с Ши Шу, внимательно осмотрел его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процесс прогресса человечества. Старое поколение стареет, но держится за власть и не хочет ее отдавать. Новое поколение уже созрело и хочет пространства для действий. Поэтому «новое» и «старое» борются, соперничают, а затем «новое» становится «старым», и появляется новое «новое». Каждый, в зависимости от своих интересов, сознательно или бессознательно становится на сторону «нового» или «старого». Никто не может избежать этого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тихо произнес это слово,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касается не только власти. Человеческая цивилизация также развивается через такие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волосы Ши Шу, его кожа была бледной, а нос покраснел от холода. Он молча запоминал эти слова, а затем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слишком много жертв, которых отбрасывают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пока не дошли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себя уставшим и, войдя в дом, сразу же упал в кресло. Он размышлял о том, сколько еще времени им придется провести на этой границе. Неужели каждый день будет таким: работать и возвращаться домой в снег и ветер? Или, может быть, все станет лучше, когда закончится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они наняли для готовки, был родственником местного военного. Закончив работу, он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Ду Цзыханя отношения между троими изменились. Раньше Ши Шу проводил время с Се Учи, записывая дневники, но теперь он чаще играл с Ду Цзыханем, искал кошек в сарае и обсуждал,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 полюсов они перешли к более сложной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перестал общаться с Се Учи, но теперь он не обращался к нему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Шу тайком позвал Ду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посмотрим на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это, как сзади его обхватили руки, и прежде чем он успел крикнуть, Се Учи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Спасите! Цзыхань,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занесли в комнату и закрыли дверь. Его посадили на маленький стул, а Се Учи продолжал писать письмо при тусклом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считаешь, что уважаешь мою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закончу писать и пойду с тобой смотреть на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возразить, но слова застряли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слишком деспотичный и несправедливый. Я не твоя собственность, у меня есть свобода и право играть с кем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Сиди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чтобы ты меня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скучая, встал со стула и сел на стол, начав листать бумаги, которые писал Се Учи.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поддерживаешь связь с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больше не наследник, теперь он князь Хань. Да, конечно, я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письмо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Офицеры армии и чиновники двора, конечно, поддерживают связь. Я общаюсь с князем Хань, это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мог прочитать письмо, но ему не хватало терпения. Он увидел слова «Чжао Шижуй... разногласия с Фэн Куйчжи... за войну...»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Прочитай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Шижуй и Фэн Куйчжи враждуют. Чжао Шижуй выступает за войну с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наследнику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тоже нужно решить, поддерживать ли войну или мир. Но интересы сторонников мира уже давно разделены, так что он, скорее всего, выберет войну. – Се Учи запечатал письмо сургучом и положил его на стол, чтобы отправить в Восточную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болтал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вообще не был изгнан в нищету, у тебя куча 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колено Ши Шу случайно задело край одежды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ногу потянули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Эй-ей-ей! – Ши Шу не успел опомниться, как оказался на коленях у Се Учи, его руки не нашли опоры, и он схватился за плечи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при мерцающем свете лампы, Се Учи поцеловал его. Его губы были мягкими и теплыми, а рука ласкала мочку уха Ши Шу, создавая атмосферу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 и провел рукой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 Се Учи вдруг перешли в стадию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начинаются отношения у других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Шу пытался осознать происходящее, 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посмотрим на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смущенно спрыгнул со стола, и его рука оказалась в руке Се Учи. Сначала это было немного неловко, но постепенно их пальцы переплелись, и их руки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 Шу росло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никогда раньше не держался за руку с кем-то, кроме родителей, когда они гуляли. Се Учи вел его за руку, и Ши Шу вспомнил, что они уже держались за руки раньше, но никогда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завывал ветер, и снег бил в стены. Ши Шу присел рядом с ящиком, где лежали котята, и почувствовал тепло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одного из котят и положил его на ладонь. Эта сцена напоминала ему о том, как пара, закончив работу, возвращается домой и наслаждается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трогал котят. Он поправил одежду и присел рядом, его лицо было спокойным и строгим. Он смотрел, как Ши Шу играет с котятами. Ши Шу сначала весело дул на котят, трогал их лапки и головы, но под взглядом Се Учи его движения становились все более неуверенными, пока он совсем не перестал играть и не положил котенка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несколько раз усмехнулся, но в душе был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каких пор Се Учи стал таким мягким и прилипчивым? Его взгляд больше не похож на тот, которым он смотрел на собаку, да еще и время со мной проводит. Что вообще происходит? Он что, правда влюбился в меня? Да не, братан,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меня? Чем дальше, тем больше доказательств этому. Ши Шу уставился на катающиеся в коробке пушистые комочки. Их было всего несколько – то один залезет на другого, то наоборот. Лайфу зорко следил за порядком: если кто-то пытался выбраться, он тут же хватал его и возвращал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Ши Шу не было недостатка в поклонниках, но, узнав об этом, он всегда держался подальше – не хотел оказаться в неловкой ситуации, когда кто-то начнет ходить с ним в кабинет. Особенно учитывая, что все его дяди и тети были учителями – страшно представить, какой тогда был бы у него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жизни он столкнулся с чьими-то чувствами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Спать пора. Завтра еще кучу дел делать.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ждать? Все, я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быстро направился к своей комнате, не оглядываясь. Только он вытащил засов, как рука Се Учи преградила ему путь. Ши Шу широко раскрыл глаза, но не успел сопротивляться, как Се Учи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отражал лунный свет, наполняя комнату мягким голубовато-белым сиянием. В этом свете Се Учи расстегнул воротник, и его плечо обнажилось, открывая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с широко раскрытыми глазами,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Эй, Се Учи, что ты делаешь?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потянул одежду Се Учи вверх, поправляя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раздевайся, не раздевайся, мы действительно запутаемся.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запутаемся,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который видит кошмары? Ши Шу был в замешательстве. Если бы это был кто-то другой, он бы, возможно, поверил, но Се Учи? Этот мужчина ростом 190 см, о чем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 почему, но в последнее время мне часто снятся сны о прошлом. Может быть, это из-за того, что в Сэнчжоу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было что-то плохое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понять, правда это или ложь, но слова Се Учи заставили его ослабить хватку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испытывал отвращения к мысли спать с ним. Он мог представить его как большую плюшевую игрушку, к тому же Се Учи был теплым, и спать с ним было комфортно. Ши Шу сначала установил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раздевайся, не снимай штаны,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Шу лег на кровать, рядом опустился Се Учи. Он действительно был одет, но постепенно Ши Шу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раздевайся! Я сказал, не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потолок, чувствуя вес тела Се Учи, который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у него замерло сердце. Он уперся руками в кровать и отодвинулся, но Се Учи снова поцеловал его. Ши Шу сдался: Се Учи определенно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сказать. Он смотрел на волосы Се Учи, которые падали ему на лицо, и вдруг подумал, что если они продолжат так жить, то однажды они могут дойти до последнего шага, и, возможно, Се Учи даже овладеет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возможно, они просто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Ши Шу не чувствовал особой ненависти к такому исходу. Хотя он и не ждал этого, но если это произойдет, он, вероятно, продолжит жить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Нечто вроде отношений?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думал об этом, пока не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проснулся, когда за окном все еще бушевала метель. Иногда, просыпаясь, он пугался, видя рядом другого мужчину, но через несколько секунд вспоминал,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тоже проснулся. Он сидел на кровати и одевался. Даже в древние времена Се Учи умел выбирать хороших портных, и его одежда всегда выглядела стильно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внимательно смотрел на него, пока Се Учи собирал волосы деревянной палочкой. Его лицо было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красивый, что с ним можно и переспать», – подумал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из комнаты. Ду Цзыхань тоже проснулся и подметал снег во дворе. Из-за своих новых мыслей о Се Учи Ши Шу посмотрел на Ду Цзыханя и задумался, возможны ли между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повернулся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Снеговик, которого я вчера слепил, все еще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и отбросил снег в сторону. Нет, с Ду Цзыханем точно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присел и начал лепить снеговика, согревая пальцы дыханием. Через некоторое время он услышал голос Ду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Ши Шу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одет в синий шелк, а его плащ был украшен вышитыми узорами. На фоне снега он выглядел очень элегантно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каждый раз выходит из дома, как на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повернулся, чувствуя странное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лезь в дела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похвалил его за то, что он хорошо выглядит в этой одежде, и Се Учи стал носить ее чаще. Ши Шу не смог сдержать улыбку.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займемся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 лагерь беженцев, нужно поговорить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дул, развевая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желтые облака висели низко над землей. На стенах города через определенные промежутки стояли часовые, их доспехи покрыты льдом, но они стояли прямо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впервые попал в лагерь армии Сэнчжоу. Вдалеке виднелись высокие ворота, над которыми развевался огромный флаг с иероглифом «Чжао». Под флагом стояли солдаты, время от времени проходили отряды с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царила строгая дисциплина. Несмотря на то, что в Сэнчжоу было расквартировано несколько десятков тысяч солдат, в лагере было тихо, никто не смел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огляделся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строгий военный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палатку, где Се Учи сел за стол. Вскоре начали приходить беженцы и офицеры, чтобы ответить на вопросы. Перед Се Учи лежали кисть, бумага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вошел, был молодым человеком. Се Учи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деревни Сяочжоу, что на другом берегу реки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смог пройти через оборону Минь? Где расположены их войска? И сколько ты помнишь о местности к северу от реки 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 часть. Мой дядя помог нам сбежать. В молодости он работал в караване и знает все дороги. Может, позвать его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рядом с Се Учи и слушал, как люди в палатке вспоминали маршруты побега.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в деревне Чэнь был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думаю, это была деревня Лю, там стояли тысячи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вошли, солдаты патрулировали, и если видели нас, то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до сих пор страшно вспоминать тот день, мы прошли сто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совсем понимал, что такое «оборона», пока на бумаге не появилась четкая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Вдоль реки Ча стоят гарнизоны, чтобы предотвратить внезапную атаку. Оборона – это расположение войск в зависимости от местности, чтобы защищать территорию и быстро реагировать на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Понятно! Если знать, где находятся вражеские войска, можно обойти их и устроить внезапную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называется «неожиданная атака». Есть также «прямая атака». Они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это секрет. Минь не позволяют беженцам бежать, чтобы не раскрыть свои позиции. Дашэнфу был захвачен более двадцати лет назад, и старые карты больше не актуальны. Спросив этих беженцев, мы можем узнать расположение войск Минь, их ключевые пути снабжения. Но нужно быть осторожным, чтобы не попасть на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 Эти люди смогли пройти через все преграды и вернуться на родину.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вернулись домой, но и предоставили армии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карту, пока Се Учи допрашивал беженцев, постепенно заполняя пробелы в карте местности к северу от реки Ча. Ши Шу начал скучать и вышел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зима вступила в свои права. Ши Шу побежал, чтобы согреться, но вдруг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Ши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 улыбающееся лицо Сун Сынаня.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 Сынань, какая встреча! – Ши Шу заметил, что с ним были другие солдаты, вероятно, из отряда «Чоуцзюнь».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попал в лагерь генерала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с братом. А ты как здесь оказался? Чоуцзюнь ведь расквартирован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пришел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темнокожий, мужественный мужчина, который, похоже, собирался доложить о военной ситуации. Ши Шу только мельком увидел его строгий силуэт на фоне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занят, мой брат тоже занят.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Мы думаем, как убить время. Здесь много места, может, потренируемся в борьбе?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зима, я сначала посмотрю на вас, а потом, может,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Мы же в армии, без крепкого тела никуда. Смотрите! – Сун Сынань, очевидно, обладал организаторскими способностями и быстро собрал группу молодых солдат. – Победитель получит дополнительную порцию мяса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смог сдержать смеха. Молодые люди в армии находили свои развлечения, как и богатые люди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Давай! Брось его! Используй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Влево, подцепи его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его еще немного, и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хочу!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 тобой бороться, у меня еще раны. Выбери кого-нибудь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выберу? – Ши Шу не хотел выбирать самого высокого или самого маленького, поэтому выбрал среднего. – Я никогда не тренировался, предупреждаю! Могу только побегать, но борьба – это просто для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все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Цзыхань,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Эээ, я больше книжник, не буду участвовать. – Он не смог сдержать смеха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молодых людей разносились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закончив рисовать карту, встал и подошел к выходу. Он приподнял занавес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Ши Шу был «взлетел» в воздух и приземлился в снег. Ши Шу смеялся и катался по снегу: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Что вы едите, что у вас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было много улыбающихся лиц. Се Учи спокойно смотрел на это, его лицо не было холодным, но и не выражало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Сун Сыгуй, закончив доклад,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шум? Вы не понимаете, где находитесь? Позор! Быстро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быстро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на снегу, лениво опираясь на руки, и стряхивал снег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достал что-то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это тебе.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подарок и увидел, что это была веревка с проволокой, завязанная сложным узлом. Это было их собственное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штукой можно крепко связывать вещи. Мы возвращаемся в лагерь Чоуцзюнь,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подарок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уже перестал улыбаться, отряхивая снег с одежды, но, увидев Се Учи,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подошел и смахнул снег с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забавные, но я не тренировался, поэтому проиграл. Если бы я тренировался, то, возможно, выиграл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казалось, был в своих мыслях. Он снимал снег с лица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пора домой,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Ду Цзыхань поднял глаза к небу, а Ши Шу почувствовал, как его сердце заколотилось. Он подумал: «Се Учи, ты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задумчиво посмотрел на него, а затем перевел взгляд на удаляющиеся фигуры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