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вернулся во двор и снял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рад встретить здесь Сун Сынаня и его друзей. Он думал, что жизнь на границе будет слишком суровой и холодной, но сейчас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жизнь Ши Шу протекала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после долгого дня работы, Ши Шу снял обувь и сел отдохнуть. Се Учи принес горячую воду, чтобы помыть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украдкой взглянул на Ду Цзыханя, сидящего рядом, и почувствовал странное ощущение, когда увидел, как Се Учи приближается. Он взял таз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хватит.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время работаешь на улице, я боюсь, что ты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справлюсь. У меня нет привычки, чтобы кто-то мне прислуживал.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деревянный таз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еще, Се Учи, как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бы ты вернуть свой прежний взгляд, как на собаку? Сейчас это совсем не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медленно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Каким ты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но такая нежность и забота были для него непривычны. Он знал, что Се Учи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говорил, что никогда не изменится.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кажется, не слишком агрессивный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стал с ним спорить, чтобы не запутаться: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мое дело. Я сначала помою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только начал мыть ноги, как Се Учи принес ему горячий чай. Ши Шу поблагодарил его и украдкой наблюдал за ним. Се Учи, закончив свои дела,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молчал некоторое время,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красивые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редко обращал внимание на свои ноги, но после слов Се Учи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так, это как-то похоже на сексуальные домогательства. Я не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странное. Ши Шу сжал губы, чувствуя напряжение. Через некоторое время вода для ног остыла, и Ши Шу хотел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мои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Се Учи одной рукой подхватил его под колени и резко поднял на руки. Ши Шу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схватился за плечи Се Учи, и его поставили рядом с печкой, где было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похоже, я стал чьей-то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брат. Зачем ты так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чувствовал, что ему хочется сказать больше, но Ду Цзыхань делал вид, что ничего не замечает, быстро доедал свою еду и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только открыл рот, как Се Учи наклонился, взял его лицо в руки и, не обращая внимания на Ду Цзыханя,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начал отбиваться, а Ду Цзыхань, случайно обернувшись, увидел эту сцену и с выражением «небо рухнуло» быстро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Учи поцеловал его в губы, и Ши Шу хотел отвернуться, но Се Учи крепко взял его за подбородок и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смотрел на него своими темными глазами, мягко поглаживая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как делать такие вещи. Если ты чего-то хочешь,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 Шу знал, что Се Учи ему нравится, но до сих пор не мог его понять. Он меняется ради меня? Или что? Что это за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продолжал целовать его. Ши Шу уже привык к этому и не находил это слишком неприемлемым, но они были в открытом дворе, и Ши Шу схватил его за запястья, пытаясь оттолкнуть: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Се Учи были крепкими и сильными, и Ши Шу не мог их сдвинуть. Се Учи продолжал целовать его, его язык скользил по рту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пытался вырваться, но это не помогало. Его лицо было крепко зажато в руках Се Учи, и он чувствовал, как его подбородок и уши ласкают.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напоминала страстных влюбленных, наслаждающихся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полузакрытые глаза Се Учи, его ресницы, слегка влажные, касались его собственных. Ши Шу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как в дорамах, где браки устраивают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Се Учи подходит ему, и они просто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запыхался от поцелуев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можем просто жить вместе как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только хотел продолжить, как Се Учи обнял его, обхватив за талию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моргнул, чувствуя некоторую растерянность, но предположил, что их совместная ссылка на три тысячи ли изменила их отношения. Хотя, если бы с ним был просто друг, это не обязательно превратилось бы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 Ду Цзыхань...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Се Учи укусил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впервые почувствовал, как Се Учи безудержно ревнует. Его голос был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В конце концов, у него не было потребности в отношениях, а Се Учи просто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согретый огнем печки,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больше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Се Учи хотел поднять его, но Ши Шу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у тебя плохая привычка. Мне не нравятся такие частые прикосновения. Я не ребенок, я могу сам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остановился,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я зашел слишком далеко.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почесал голову и сел за стол. Внезапно он вспомнил что-то и выбежал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Цзыхань!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Цзыхань, держа миску, выглядел потрепанным: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брат... Вы двое перешли от неопределенности прямо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неопределенности? Какое-то странное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что сказать, и просто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напряженной атмосфере. Ши Шу наложил себе много еды, которую ему положил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 Се Учи не было брезгливости? Они же ели раздельно? Что значит класть еду в мою тарелку? Это выражение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 к Се Учи, который спокойно ел. Это, пожалуй, было самым мирным временем с тех пор, как Ши Шу переместился во времени. В храме Сяннань он чувствовал себя чужим, в резиденции наследного принца был по уши в делах, во время реформ полон решимости и амбиций, а во время ссылки – вечно спешил и мучился от болезней. Теперь Се Учи, в чистой белой одежде, выглядел слишком расслабленным, почти потерявшим свою агрессивность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его лицо было невероятно красивым, он сохранял дисциплину и учился, а его манеры были достойны аристократа. Возможно, он стал добрее к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смотрел на него, Се Учи,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нашел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дворе все еще лежит снег. Через некоторое время, когда он растает, можно будет сажать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Что ты хочешь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Тыквы и бобы. И горькую тыкву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коротким, и ужин закончился. Ши Шу помылся и стоял в комнате, вытирая волосы. Его воротник был расстегнут, обнажая белые ключицы. За спиной раздались шаги, и когда Се Учи обнял его сзади, Ши Шу почувствовал дрожь по всему телу, но старался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поцеловал его за ухом, затем перешел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позволял ему целовать себя, размышляя, стоит ли начинать другой процесс: процесс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Шу сам отверг эту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все равно не могу полюбить мужчину. Нет смысла начинать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спать. Я несколько дней работал, устал, но доволен. Завтра посмотрим, что скажут солдаты, и пойду работать. Это даже весело –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поднят на руки, и он 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Учи! Ты просто собака! Хуже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брошен на кровать, его ноги раздвинуты, а рука Се Учи скользнула между ними, но затем отошла, вернувшись к подбородку Ши Шу, слегка сжимая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человек, кажущийся спокойным, на самом деле не изменился – его сексуальная одержимость осталась!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упал на кровать, его спина погрузилась в одеяло, а одна рука крепко схватилась за изголовье кровати. Се Учи наклонился, целуя его лицо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Шу все кружилось, и он сразу почувствовал жар тела Се Учи. Его ноги раздвинулись, и Се Учи снял с себя всю одежду, затем быстро раздел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руки, разгорающееся желание, тусклый свет и тесная кровать – все это создавало атмосферу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лежал на боку, его молодое, стройное тело было обнято Се Учи. Горячие руки гладили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двусмысленно. Ноги переплелись, горло Ши Шу подрагивало, дыхание стало тяжелым, и в конце концов он сдался, тихо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Се Учи почувствовал, что Ши Шу расслабился. Он приподнялся и нежно поцеловал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отпустил руку, и Се Учи провел ладонью по его ребрам, скользя по гладкой коже, а затем грубо коснулся его соска.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резко вдохнул и схватил Се Учи за волосы, но это только разожгло его еще больше. Се Учи тяжело дышал, опускаясь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Ши Шу плотно прижалась к груди Се Учи, горячие мышцы заставили его стиснуть зубы. Он начал бороться с Се Учи, толкая его и пытаясь сдвинуть,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выдохся и упал на подушку, его запястья были прижаты.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у тебя никогда не кончается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метель, и в эту снежную ночь Ши Шу и Се Учи, тесно прижавшись друг к другу на узкой кровати, страстно целовались. В голове Ши Шу мелькали воспоминания о том, как они познакомились в храме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 Учи раздвинул его ноги, и Ши Шу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слишком ли это быстро? Я еще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одной рукой держал его лицо, продолжая целовать, пока Ши Шу не ослаб. Его уши покраснели, и он злобно посмотрел на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Шу были разжаты Се Учи, и он полностью открылся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закрыл глаза, смирившись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 дверью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Тук-тук-тук! Тук-тук-тук! Тук-тук-тук! – Голос прорвался сквозь метель, сопровождаемый грубым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Советник Се? Господин Се здесь? Генерал Чжао зовет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сразу очнулся. В постели было жарко и напряженно, а атмосфера — двусмысленной. Он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быстро пришел в себя, осознав, что это нечто важное. Он схватил одежду с изголовья кровати, прикрыв свои мощные плечи и талию,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скоро вернусь. Ты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сел, глядя на беспорядок в постели, вспоминая, как они с Се Учи чуть не дошли до крайности. Он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карьера Се Учи всегда на первом месте. Если что-то случается, он сразу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одевался, не замечая, как тень снова упала перед ним. Се Учи, уже у двери, вернулся и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с его темными глазами и спокойным выражением лица, уже полностью пришел в себя. И эти слова он произнес в совершенно трезвом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странно, очень странно... Ши Шу почесал свои растрепанные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стук не прекращался, и голос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Се! Господин Се! Генерал Чжао зовет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 Цзыхань проснулся и выглянул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совсем не хочется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его сердце замерло, и зазвенели тревожные звоночки. Он опустил голову, его молодое лицо было бледным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все же вышел за дверь. Ночью бушевала метель, и вытащить кого-то из теплой постели было похоже на преступление. Се Учи надел снежный плащ и шляпу, открыл ворота, и ветер с снегом сразу ударил ему в лицо. Его глаза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Чжао вернулся из Юаньчжоу, у него срочные военные дела, которые нужно обсудить с господином Се! Нельзя медлить, поэтому пришлось побеспокоить вас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задумался, но его лицо выражало полное понимание ситуации. Без эмоций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стоял на ступеньках у двери, выглядывая наружу, и наблюдал, как фигура Се Учи исчезает в снежной буре, пока не растворилась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постоял некоторое время, а Ду Цзыхань, потирая руки и притопывая,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Скучаешь по своему парню, который ушел работать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ошеломлен этим словом, его голова кружилась, и в голове звучали только слова «небо рухнуло»: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Парень. Вы двое только что вели себя как пара. Это можно считать официальным объявлением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Нет-нет-нет-нет-нет!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не сопротивлялся? Такое полупринуждение – чем это отличается от отношений с парнем? Признай! Ты –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отчаянно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между нами не было никаких признаний, это точно нельзя считать отношениями!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это? Вы просто живете вместе? Устроенный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мог объяснить, поднял голову и уставился на бушующую за воротами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в тот момент на кровати Ши Шу действительно подумал о том, чтобы провести с Се Учи всю жизнь, даже в таких неопределенных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Пошли! – Ду Цзыхань закончил наблюдать за этим спектаклем. – Спим, завтра еще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согласился, но в голове все еще звучали слова Се Учи и его холодный, убийственный взгляд. Он не понимал, почему Се Учи выглядел так, словно собирался кого-то убить. Что за дела его вызвали в такую метельную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погруженный в размышления, вернулся в постель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становилась все холоднее. Каждое утро приходилось растапливать лед, чтобы нагреть воду, быстро умываться, надевать слои одежды и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проснувшись, осмотрел двор и спросил Ду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Се 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Он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скоро вернется, но почему его до сих пор нет? Неужели он всю ночь провел в управлении, обсуждая дела с Чжао Шижуем?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 Ду Цзыхань позавтракали и ждали, когда солдаты постучат в дверь, чтобы собрать всех на работу. Но, что странно, сегодня никто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открыл ворота и увидел, что улицы уже пусты: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Се Учи договорился с управлением, чтобы нас не привлекали к работам?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Цзыхань, надевая снежный плащ,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Было холодно, земля покрылась льдом, и можно было легко поскользнуться и упасть. Ши Шу купил горячий пирожок и пошел по узкой дорожке под крышами, где не было льда, поедая его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стояли солдаты. Зимой их доспехи были твердыми, как лед. Ши Шу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бы раз я ни выходил, всегда испытываю уважение к этим воинам.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Цзыхань, идущий за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если бы мы стояли на стене, ветер был бы еще сильнее, и мы бы замерзли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людей есть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думаешь, что появилось раньше – цивилизация или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книгах пишут, что сначала появилась цивилизация, а потом война. Люди думают, что война возникает из-за отсутствия цивилизации. Но на самом деле, когда люди поняли, что такое племена и города, они начали войны. Если и винить кого-то, то человеческую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темы обсуждались с Се Учи, но теперь это был Ду Цзыхань. Ши Шу доел пирожок и увидел, как человек, бегущий по улице, упал, ударившись лицом 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подошел и помог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земле лед, иди осторожно, чтобы не упасть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выглядел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времени! Мне нужно скорее вернуться и собрать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разбирая дороги,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 война!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понял, но почувствовал, что в городе царит тревожная атмосфера. Он повернулся к Ду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подошел к городским воротам и вышел наружу. За воротами скакали всадники с письмами, украшенными перьями. Все выглядело более напряженно, чем обычно. Всадники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Срочные военные дела! Уступите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Освободите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Срочные военные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 Ду Цзыхань решили пойти к дороге, ведущей к складам с продовольствием. Неожиданно они встретили Сун Сынаня.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Шу, он сделал жест, как будто падает, и Ши Шу сразу упал в снег, а затем встал,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Сынань, в хорошем настроении,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Охраняем дорогу к складам, что еще? Сегодня такой снег,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Мы? Мы ведь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но господин Се сказал, что вам больше не нужно приходить. Ему жаль своего младшего брата, он боится, что ты замерзнешь.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указал назад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брат, мой брат и генерал Чжао уже давно обсуждают дела. Я спросил его, где ты, и он сказал, что ты слаб здоровьем, и больше не хочет, чтобы ты выходил на холод. Кстати, твой брат – редкий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не сдержал смеха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бросал военное снаряжение на телегу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изучил оружие, которое я тебе вчера дал? На поле боя можно использовать его, чтобы поймать вражеского генерала. Накинь петлю на его шею, и он не сможет вырваться. Чем больше он будет сопротивляться, тем сильнее будет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сильной будет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сильной,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Ши Шу увидел, как из метели вышли три фигуры. Один был в доспехах, мощный и внушительный, другой – тоже в доспехах, но более стройный и подтянутый, а третий – в темно-синем халате, в котором он ушел прошлой ночью. Его плащ развевался на ветру, и он выглядел благородно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глаза и вспомнил ночные события и слова Ду Цзыханя о «парне».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Шижуй, казалось, все еще что-то обсуждал. Его лицо было суровым. Кто-то подвел трех лошадей, и они собирались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успел заговорить, как Се Учи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стоял с другими ребятами в метели. Се Учи сделал жест, чтобы он шел домой, затем сел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умчались в направлении фронта у реки Ча. Ши Шу прикусил щеку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они 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Сынань, возбужденный, стучал по телеге: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военные секреты нельзя разглашать. Но скоро должно произойти что-то важное. Твой брат предоставил отличные карты и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важное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 армии,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поговорил с ним еще немного, затем повернулся и пошел с Ду Цзыханем вдоль реки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сковала реку льдом, и люди и лошади могли легко перейти на другую сторону. На противоположном берегу виднелись солдаты Северного Минь, но они сидели, свернувшись, и не выглядывали наружу. В такой холод трудно не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базарный день, и несколько человек переходили реку, но никто их не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стоял у реки Ча и вспоминал, как Се Учи учил его ездить верхом, когда они только приехали в Сэнчжоу. Тогда Се Учи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Военные заслуги – самый быстрый способ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заслуги, военные заслуги...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натянул шарф, закрывая свое красивое лицо, и спросил Ду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Северный Минь так наглеет, их наблюдательные башни почти не следят за нами. Они что, совсем не считаются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Наверное. Двадцать лет назад они одержали победу, и это дало им уверенность. С тех пор войны не было, и я слышал, что их королевская семья борется за власть. Может, когда они решат, кто главный, начнется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за эти двадцать лет мы смогли восстановиться и подготовить новую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снегу, и Ши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Сможем ли мы теперь победить Северный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Война – это сложно. Но я знаю, что их кавалерия непобедима.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Шу был далек от войны, он понимал, что если она начнется, это приведет к огромным жертвам. Ужасы войны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сильной метели Ши Шу почувствовал тяжесть на сердце, размышляя обо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приблизился отряд кавалеристов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Возвращайтесь! Снег и ветер слишком сильные, не стоит здесь находиться!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 Ду Цзыхань кивнули и повернули обратно в Сэнчжоу. Городские ворота начали закрывать, что было необычно. Раньше они всегда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еще не зашел!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войти в город как раз перед тем, как ворота закрылись. Внутри города люди шептались, обсуждая слухи. Закрытие ворот явно было попыткой скрыть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на Ду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вообще начинается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в замешательстве, но, следуя принципу не создавать проблем, вернулся с Ду Цзыханем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делать нечего, чем займемся? – предложил Ду Цзыхань. – Может, сыграем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всегда ношу их с собой, чтобы вспоминать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пошел в комнату Ду Цзыханя и увидел, как тот вытаскивает сумку. Из сумки выпало много вещей. Ши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что, склонность к накопительству?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что, если у меня есть склонность к накопительству?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помог ему собрать вещи и случайно увидел заколку, завернутую в ткань. Он хотел положить ее обратно, но, присмотревшись, почувствовал, как кровь ударила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Цзыхань, увидев это,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вещь того переселенца, который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Того, кто совершил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него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Се Учи тоже есть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расстанутся. Я предупрежу в заголовке, так что те, кто копит главы, будьте осторожны, не нажимайте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они снова встретятся, и тогда... (почесывает голову)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период, пожалуй, самый спокойный и нежный в психическом состоянии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