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толпились люди, повозки с провизией и фуражом. Ши Шу стоял на месте, поднял голову и встретился взглядом с Се Учи, который остановился,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сказать, но в этот момент система в его голове снова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[Известный путешественник во времени: Се Сюнь]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[Заслуги: Оценка... чрезвычайно высоки]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устранения: Оценка... чрезвычайно высока, участникам рекомендуется действовать с осторожностью!]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Сюнь? Ши Шу на мгновение задумался, осознав, что это, возможно, настоящее имя Се Учи. Он скрывал это... Ши Шу почувствовал легкую сложность в душе, но быстро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Учи был холодным, как лезвие, покрытое снегом, и он смотрел прямо на Ши Шу. Зная, что избежать встречи не удастся, Ши Шу снял маску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пошевелил пальцами, казалось, на мгновение задумался, а затем кивнул в ответ. Он повернулся и спросил: 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Чандэ поспешно ответил: – Господин инспектор сказал, что из-за военных действий расходы на армию велики, и попросил народ пожертвовать деньги на поддержку границы, поэтому был установлен сбор за переход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руку: – Пропустите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Чандэ тут же сказал: – Слушаюсь! Уберите заграждение, пусть народ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встреча закончилась, и Ши Шу не знал, что сказать. Он опустил маску на подбородок, а Акан сказал: – Можем идти, давай пока не стемнело доставим провизию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обсуждали: – Какой хороший человек, хороший чиновник!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в повозку, взял поводья, а Ду Цзыхань, прячась рядом с Аканом, держал Лаи Фу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первым перешел мост и остановился на другом конце, одетый в строгую охотничью одежду,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Вперед! – Ши Шу повел повозку, колеблясь, поднялся на мост, размышляя, стоит ли что-то сказать Се Учи, но в голове была только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у края моста, молча смотря на него. Когда повозка поравнялась с ним, Ши Шу не смог больше игнорировать его взгляд и повернулся: – Мы спешим, так что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Шу... – вдруг произнес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 мгновение замер, но не остановил повозку: 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проехала мимо Се Учи. Спина Ши Шу покрылась холодным потом, он ждал, не последует ли приказа остановиться,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осторожно выглянул из-под покрывала: –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оглянулся. Се Учи, похоже, шел за ними, в окружении десятков охранников, на расстоянии около двадцати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быстро повернулся: – Нет, еще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продолжу прятаться, – сказал Ду Цзыхань, прижимая голову Лаи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дорога раздвоилась: одна вела к лагерю, другая – в город Яньчжоу. Ши Шу и остальные должны были доставить провизию в лагерь, поэтому свернули налево. Ши Шу снова оглянулся и увидел, что Се Учи и его охранники повернули на дорогу, ведущую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 с облегчением и постучал по повозке: – Цзыхань, вылезай,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наконец выпрямился: – Ох,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опустил голову: – Се Учи оказался более рациональным, чем я ожидал. За последний год он явно стал более спокойным и сосредоточенным на своих делах. – Он не смог сдержать улыбку: – Мы действительно стали чужими!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Меня чуть не хватил удар... Этот твой бывший...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Какой бывший? Но спасибо тебе, Цзыхань, ты помог мне понять, что такое нормальная мужская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Акан: – Вы знаете того человека? Он говорил с тобой, похоже, это важный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 А Лэй из деревни, который тоже удивился: – Ши Шу, ты всегда был скрытным, а оказывается, знаком с такими важными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в деревне Цинь Ши Шу и А Лэй стали близкими друзьями, и Ши Шу не смог сдержать улыбку: – Сколько раз я обыгрывал тебя в беге на пляже, а ты меня не хвалил? А теперь, когда я знаком с земляком, ты говоришь, что я крутой? В нашей деревне он самый успешный, но мы не близки, он слишком высокопоставленный, чтобы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 засмеялся: – Это другое, ты помог нам избежать налога, так что я должен тебя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были простодушны. Акан полез в повозку: – Твой земляк такой хороший человек, Ши Шу, нельзя быть невежливым. Вот, возьми несколько яиц, отнеси их господину 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односельчан поддержали: –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засмеялся: – Ладно, ладно, он оценит вашу доброту, но он не любит яйца, так что оставим это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же мы его поблагодарим?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молча улыбнулся. Люди действительно многогранны, и мы видим только одну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доставки провизии в лагерь, днем группа наконец смогла расслабиться. Они шли около двух месяцев, и напряжение наконец спало. Пожилые люди искали место для установки палаток, а молодежь не могла усидеть на месте и звала: – Говорят, Яньчжоу – самый большой город на севере! Мы шли днем и ночевали, так и не увидев ничего интересного. Давайте сходим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закусив травинку, затягивал веревки палатки: – Идите без меня,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 сказал: – Да ладно, только ты и Цзыхань из города, мы, деревенские, не знаем местных правил, хотелось бы, чтобы ты нас поводил.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Погулять? В Яньчжоу я не пойду, но на обратном пути можем зайти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Лэя добавил: – Идите вместе, Ши Шу, возьми с собой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нет! В Яньчжоу есть демоны, вы идите, а я останусь. Как староста деревни, я не могу уходить далеко, должен быть ответственным. Развлечения подождут! – Ши Шу отказался и побежал к ручью, снял обувь и начал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последовал за ним с тазом: – Никуда мы не пойдем,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к месту, где вода собиралась в омут, и, следуя советам Акана и А Лэя, резко воткнул деревянную палку в воду и вытащил рыбу. Он побежал обратно: – Давайте, сегодня будет жареная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деревни Цинь пришло около десяти человек, а вместе с соседними деревнями – около тридцати. Они разбили лагерь в глуши. Путешествуя, безопаснее быть в группе. Пока Ши Шу жарил рыбу, отец А Лэя пошутил: – Ши Шу, твой земляк стал таким важным чиновником, почему ты не примкнешь к нему и не будешь жить в роскоши, а вместо этого возвращаешься в деревню и ешь рыбу и крабов? Тебе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Дедушка, ты слышал поговорку: "Кто не идет в ногу, тот не пойдет вместе"? Если мне хорошо, то что плохого в том, чтобы каждый день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Лэя рассмеялся: –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остановилась на отдых, и многие пошли с Аканом и А Лэем в город, чтобы посмотреть на достопримечательности. Только те, кто не любил двигаться, остались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помогал натягивать гамаки, сушить одежду и ставить палатки, а также улаживал споры между семьями. В одной семье отец и сын постоянно ссорились, даже когда 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начал процесс примирения, помогал искать дрова и носить воду, пока все не поели. Только тогда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Ши Шу пересчитал деревенских и готовился отдохнуть, но, вставая рядом с отцом А Лэя, спросил: – А Лэй, Акан и Чанфу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Лэя: – Они же пошли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Шу возникло плохое предчувствие. Эти ребята были молодыми рыбаками из прибрежной деревни, никогда не бывавшими в крупных городах. Если они заблудились, это одно, но если они попали в беду... Уже близился вечер, и Ши Шу не мог успокоиться: –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хотел пойти с ним, но Ши Шу сказал: – Останься здесь, присмотри за всеми. Тебе в городе тоже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был самым процветающим городом на севере, важным военным центром. На башне развевался огромный флаг с иероглифом "Се". После начала войны с северянами император учредил командование, и новый император назначил командующим правого крыла армии. Яньчжоу был пограничным городом, и, по сути, это была территория Се Учи...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Хань доверял Се Учи и после восшествия на престол не раз повышал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подошел к городским воротам, он встретил взволнованного Акана, который выбежал из города и схватил его за руку: – А Лэй в таверне выпил лишнего и начал хвастаться, его забрали солдаты!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испугался: – О чем они спорили?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Акан с сожалением сказал: – Мы сидели и пили, а А Лэй начал хвастаться, что знает земляка командующего. Солдаты схватили его, сказали, что он распространяет слухи и оскорбляет командующего, и посадили в тюрьму. Нужно заплатить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А Лэй!..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военное время солдаты часто вели себя как бандиты, арестовывая людей под любым предлогом, чтобы вымогать деньги или забирать их в армию. А Лэй явно попал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сказать: – Сколько они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Акан: –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схватил его за воротник: – Двести лянов?!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тысяч! Кто из бедных деревенских жителей носит с собой такие деньги? Ши Шу был в отчаянии: – Мы не сможем собрать такую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Акан выглядел еще более подавленным. Ши Шу думал, что делать, когда Акан осторожно спросил: – Ты знаешь командующего, может, он поможет? У отца А Лэя только один сын, если его заберут в армию, он умрет...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опустил руку: – Обратиться к нему?..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Мы с ним чисты, ничего не должны друг другу. Сначала отведи меня в тюрьму, посмотрим,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Шу нависла туча. У ворот военной тюрьмы стояли солдаты в доспехах. В Яньчжоу военная власть была выше гражданской, и в городе были военные лагеря и штабы. Военные тюрьмы были не такими, как обычные, солдаты были жестокими, и крики арестованных раздавались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перед тюремщиком, который произнес лишь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времени на твои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Дашэнфу у Ши Шу сложилось впечатление о древних солдатах как о холодных и жестоких, словно тигры с острыми клыками, всегда готовых выйти из-под контроля. Внутри военной тюрьмы царила атмосфера разрушенных семей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Акан сказал: – Если бы я знал, что так будет, мы бы не пошли в город. Если с А Лэем что-то случится, и мы не сможем вернуть его в деревню, наш отец никогда не сможет поднять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потер волосы: – Я староста деревни, я должен вернуть вас всех домой целыми и невредимыми.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у ворот тюрьмы до самого вечера, пока наконец не сказал: – Я пойду к нему. В Синьгуфу и Чанпинфу он всем заправляет. Мне интересно, это его армия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взять с собой те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опустил глаза, тени от ресниц легли на его бледные щеки: – ...Обратиться к Се Учи. Он больше не считает меня другом и точно не поможет... Если он все еще помнит меня, потому что я ему нравлюсь, то пойти к нему – это просто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спрашивал дорогу по пути. Перед штабом командования стоял каменный памятник с военными правилами, а рядом находилась резиденция командующего. Перед входом росло редкое сосновое дерево. Хотя уже был вечер, у ворот толпились люди, все они стремились к славе и богатству, и на их лицах читались радость и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смотрел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Губернатор Цзичжоу? Какая должность? Не примем, наш господин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Уездный чиновник? Не примем.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наук третьего года Тайкан? Хочет войти в окружение нашего господина?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господин занят важными делами, у него нет времени принимать вас всех,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стояло множество паланкинов и повозок, что свидетельствовало о высоком статусе и богатстве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мысленно покачал головой. Едва он начал говорить, как его прогнали: – Господин Се сегодня не принимает гостей,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голову, показав свое красивое лицо: – Пожалуйста, передайте, его брат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замер, его выражение изменилось: – Брат? Я слышал, что у господина есть потерянный брат. Подождите,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опустил голову, глядя на каменные плиты под ногами. Он считал их, чтобы отвлечься, но все еще хотел уйти. Он отошел на несколько метров, но, вспомнив о людях из деревни Цинь, остановился. Между ним и Се Учи было слишком много перемен, каждый шаг был полон опасностей и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привратник вернулся: – Эй, ты!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покачал головой: – Се Учи, ты действительно преуспел. Теперь, чтобы увидеть тебя, нужно пройти через столько ступеней...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привратником в резиденцию. После месяцев жизни в походных условиях Ши Шу оглядывался по сторонам. Внутри резиденции были птицы и цветы, причудливые камни, извилистые коридоры и роскошные двери. Все было новым и величественным. Даже слуги и служанки были одеты в чистую 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вошел в комнату, откуда вышел человек. За тонкой занавеской он увидел изящную фигуру в зеленом халате. Присмотревшись, он узнал Сюй Хэнфэна.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Сюй Хэнфэн спросил: – Ты говоришь, что ты брат господина Се? Можешь рассказать, что вы делали в Шуканфу и Шаосинфу?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чувствуя холод в его голосе, ответил: – После того как он справился с эпидемией в Шуканфу, мы приехали в Чанъян как раз на праздник Красной нити. Там мы встретили твоего отца, Сюй Шоучуня, который ловил рыбу, и подарили ему рыбу. А еще там была артистка по имени Сяо Ланьсянь, которая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раздался смех Сюй Хэнфэна: – Это действительно ты, второй сын Се! Заходи, твой брат как раз ужинает, можно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больше не стал с ним разговаривать и переступил порог. Чем дальше он шел по украшенным резьбой коридорам, тем тяжелее становились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столовой, но был остановлен телохранителем. Синь Бинь, держа меч, посмотрел на него и поднял руку: – Господин сейчас обсуждает важные дела с генералом Чжоу. Садитесь, вас позовут, когда будет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– Привратник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новый доверенный человек Се Учи, которого он встретил за последний год. Ши Шу подумал, что они с Се Учи знали друг друга всего год, а расстались на полтора года. Трудно поверить, что их дружба могла сохраниться.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настоящая дружба формируется за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в гостевой комнате, выпил чаю. Он огляделся: на стенах висели дорогие антикварные картины. "Золотой карп не может оставаться в пруду, встретив ветер и волны, он превращается в дракона". Се Учи в этом прогнившем чиновничьем мире действительно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вышел из комнаты, и Синь Бинь вошел, чтобы передать сообщение. Затем он вышел: – Заходите. Вы последний гость господина Се сегодня. Говорите быстро, он скоро будет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Бинь, лет двадцати с небольшим, был опытным и преданным. Ши Шу посмотрел на него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светлый кабинет с висящей на стене цитрой и мечом. В комнате стояла курильница с сандаловым благовонием. На столе лежали книги, а на полу был расстелен дорогой ковер. В углу комнаты стоял обеденный стол с несколькими блюдами, от которых поднимался легкий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человек в простом белом халате, с широкими рукавами. Он опирался одной рукой на стол, излучая спокойствие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переступил порог и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нефритовые палочки для еды: 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огляделся, не зная, куда сесть: – Э-э, я постою,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 и спокойным,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голову: – Можешь помочь с одной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С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кресле, не двигаясь, как будто принимал высокопоставленного гостя. Ши Шу почувствовал себя спокойнее и не слишком нервничал: – У нас в деревне есть парень, сегодня его арестовали в таверне и посадили в тюрьму. Нужно двести лянов, чтобы его выкупить. Но у нас нет таких денег. У его отца только он один, он очень важен, он не может умереть,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замолчал, словно чего-то ожидая, но Ши Шу тоже молчал. Тогда он сказал: – Синь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вошел Синь Бинь: –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ему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денег, Ши Шу не знал, о чем говорить. Се Учи посмотрел на него, затем перевел взгляд на стол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неловкая тишина. Се Учи больше не ел. Ши Шу почувствовал напряжение и хотел что-то сказать, но Синь Бинь уже вернулся с тяжелым мешком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двести лянов принесены.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в тюрьму и помоги ему вытащить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Бинь: –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кивнул: – Да, сейчас. Спасибо, Се Учи,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ничего не сказал, снова взял палочки для еды и посмотрел на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вышел, и его напряженные мышцы наконец расслабились.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с Синь Бином к тюрьме. Надзиратель, увидев Синь Биня, начал заикаться: – Генерал Синь! Ч-ч-что привело вас сюда? К-к-какое важное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покачал головой,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Бинь сказал: – Деньги здесь. Где молодой человек по имени А Лэй?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Надзиратель: – Е-е-если генерал Синь лично пришел, как я могу брать деньги? П-п-пожалуйста...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больше не обращал внимания на чиновничьи дела. Увидев А Лэя, он схватил его за голову и начал трясти: – Ты понял, что сделал? Ты понял? Еще будешь? Еще будешь хвастаться в большом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Лэй: – У-у-у,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Думаю, ты уже напугался. Пойдем, твой отец ждет. Будешь еще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 не был ранен, но был напуган до смерти. Он держался за рукав Ши Шу и не решался говорить. Ши Шу поблагодарил Синь Биня и вывел А Лэя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на небе появился полумесяц, светящийся мягким лунным светом. Он освещал красивое лицо Ши Шу, подчеркивая его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прошел несколько шагов, затем оглянулся на резиденцию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Лэй: – Брат Ши, откуда ты взял двести лянов? Я уже думал, что меня отправят на фронт сражаться с северянами, я даже дышать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посмотрел на него: – Возвращайся домой и больше так не делай. Считай, что эти деньги упали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положил руку ему на плечо: – Ты впервые в городе, будь осторожен ради своей безопасности. Пойдем, не думай об этом. Раз уж выбрался,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двести лянов, вероятно, осели в карманах тюремщиков. Неизвестно, дойдут ли они до Се Учи. Его методы, как всегда, оставались неизменными. Ши Шу шел по лунной дорожке, стараясь расслабиться, и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