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закричал, но люди за дверью испугались так, что мгновенно выбежали и упали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виноваты!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достойны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хотел больше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на этом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окну, схватился за перила и хотел перелезть через них. В этот момент он протрезвел, как будто очнулся от сна. Первое, что он не мог понять – почему он вдруг поцеловал Се Учи? Их губы были так близко... Второе – почему эти люди вошли...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что, не знаете, что в кабинет начальника нужно стучать?..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схватился за голову, последние остатки тумана в его сознании исчезли. Се Учи еще не успел ничего сказать, как люди уже выбежали из комнаты. Се Учи забинтовал рану, встал со стула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ты разобрался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 трудом сдержал крик, посмотрел вниз – высота была слишком большой, и он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проигнорировал голос за спиной, закрыл лицо рукавом и выбежал из комнаты. Охранники и Сун Сынань стояли с опущенными головами. Когда он добежал до нижнего этажа, кровь прилила к его лицу, он смотрел на мерцающие огни ламп, а в ушах звучали смех и радостные крики. Он был на грани нервного срыва!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впервые почувствовал, что теряет рассудок. Его эмоции были слишком сильными, а губы Се Учи были так близко, что стоило лишь поднять подбородок, чтобы поцеловать его. И он действительно, в порыве страсти,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Гомосексуалисты! Я вас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посмели обмануть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сидел у костра, обхватив голову руками, и тяжело размышлял. Воспоминания нахлынули на него: он и Се Учи страстно целовались в уединенном месте. Это чувство было... Он даже помнил, как холодные губы Се Учи постепенно нагревались, а неловкость превращалась в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больше пить! Вино – это падение, это безудержная страсть!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смотрел на костер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Конец, конец,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Шу, большие проблемы. Я только что видел, как Сун Сынань получил военное донесение и поспешил наверх. Говорят, где-то началась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Неудивительно... что они даже ворвались в комнату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у тебя такое лицо? Ты же пошел наверх к Се Учи. Что случилось? Ты выглядишь так, будто он чуть не изнасиловал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он чуть не изнасиловал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видели, как я целуюсь с братом! Ду Цзыхань,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вспоминал детали, пытаясь понять, можно ли что-то исправить. В тот момент Се Учи сидел на кровати, а он сам, сам того не замечая, уже сидел у него на коленях. Он держал его лицо и страстно целовал, а дверь была прямо напротив, так что любой, кто вошел, мог увидеть, как они страстно обнимаются.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Цзыхань, у меня, наверное, анемия. Я чувствую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Ши Шу,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снова схватился за голову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Цзыхань, я умру! На этот раз точно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Цзыхань, хотя и не понимал, что происходит, поспешил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у костра, как вдруг из толпы людей вышел Се Учи. Несколько стеклянных ламп освещали его стройную фигуру, а тень его тела колыхалась. Сун Сынань, Синь Бинь и охранники шли за ним с опущенными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спустившись вниз, огляделся, его взгляд был холодным и отстраненным. Он увидел Ши Шу и Ду Цзыханя у костра. Ду Цзыхань, лишь взглянув на него, почувствовал, как холод пробежал по спине, и тоже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Конец, конец, Се Учи увидел нас! На этот раз мы точно умрем!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обернулся и увидел, что Се Учи стоит у ограды, а рядом с ним люди держат лампы. Их взгляды встретились, и сердце Ши Шу снова заколотилось. Он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поцеловал Се Учи. Но на этот раз все было сложнее. Он поцеловал его, потому что злился, увидев, как Се Учи причиняет себе боль, а его губы были так близко...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объяснить! Он сам поцеловал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сидел у костра, сомневаясь в жизни, и вдруг его осенило. Разве он не хотел соблазнить Се Учи? Разве это не первый шаг? Если он хочет соблазнить его, то это часть процесса,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будем думать. Все в руках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наконец успокоился и поднял голову. В этот момент к нему подошел Сун Сынань с задумчивым выражением лица. Ши Шу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Недоразумение! Огромное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волнуйся. Се Учи уже сказал, что ты помогал ему обрабатывать рану на лице, и запретил нам распространяться об этом.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Сынань, видимо, был не меньше шокирован, чем Ши Шу. Охранники утверждали, что ничего не видели, а он лишь мельком заметил. Но ему было трудно убедить себя, что это было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твой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догадался, что Се Учи отдал строгий приказ, и Сун Сынань ни за что не расскажет об этом. Но Ши Шу все еще считал его другом, поэтому начал лихорадочно придумывать объяснение. Наконец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деле... это причина, по которой я уехал от брата и не возвращался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закрыл глаза. К счастью, в темноте не было видно, как покраснели его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лунатизм.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Лунатизм?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говорил тебе об этом. Во сне я могу делать странные вещи, например, резать свиней или кур. Ты знаешь, я рос без родителей, брат меня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детстве я упал с горы, испугался, и с тех пор у меня часто бывают кошмары. Когда мне снится кошмар, я теряю контроль и делаю всякие странные вещи. Ты сам видел, я напился, пошел наверх к брату, заснул,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говорил и в то же время сжимал ладонь, глядя на Сун Сынаня с выражением «Пожалуйста, поверь мне!».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Я всегда думал... братья...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видя, что он поверил,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брат всегда был терпелив ко мне. Он боится резко будить меня, чтобы я не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брат до сих пор не женился. Это из-за твоей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кивнул. Сун Сынань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мысленно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что обманул тебя. Я сделал это ради нашей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так спешили.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 мрачно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прошлогодней войны мы сражались до зимы, пока не закончились припасы. Мы отдыхали полгода, а теперь, когда погода улучшилась, миньские собаки снова начали провоцировать. На этот раз это один из «пяти королей» Северного Мина – король Мойю. Он ведет армию в сто тысяч человек, чтобы захватить переправу Чахэ и атаковать Юаньчжоу, где находится Фэн Чжуншань. Мы только что получили донесение, и командующий вернулся в штаб для обсуждения!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Юаньчжоу? Я помню, это в Тайиньфу?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 помог потушить костер: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Юаньчжоу – не большой город, но там всегда размещались войска.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Юаньчжоу контролирует северо-западную и центральную части оборонительной линии Дацзин. Он легко защищается и трудно атакуется. С двух сторон находятся горы Дунтушань и Хуэйтяньдан, которые создают естественную преграду. Если враг хочет прорваться с севера, он должен пройти через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это важный военный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Именно, – Сун Сынань говорил с уверенностью. – Если Юаньчжоу падет, армия Мина сможет беспрепятственно двинуться на юг и атаковать вторую линию обороны Дацзин – Чжунъюаньфу и Синьгуфу. Если они прорвутся там, то смогут захватить Дунду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страна падет, и земли будут захвачены.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Неудивительно, что вы так спешите. Это действительно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даже не хочу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они атакуют Юаньчжоу? Потому что Фэн Чжуншань выступает за мир, а правительство поддерживает военных лидеров. Миньские собаки знают, что он недоволен, и видят в нем слабое звено. Вот и решили напасть на него. В общем, я не особо верю в успех. Эти предатели, пусть умирают, но жаль солдат, которые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легкое волнение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командир слаб, то солдаты тоже теряют боевой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Командир с сильным духом должен быть твердым, как сталь, и решителен в своих действиях. Даже перед лицом опасности он не отступит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слушал и запоминал.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тоже несладко. Военные дела затрагивают все аспекты жизни. Если Юаньчжоу падет, западная и северная армии потеряют связь и не смогут поддерживать друг друга. Поэтому нашей северной армии тоже придется быть начеку и быть готовой оказать поддержку. Впереди нас ждет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прозвучал сигнал к отбою, напоминая всем о необходимости отдыха. Ши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пойду. Давай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иди. В последние дни к нам присоединилось много беженцев и ополченцев, и нам нужно будет разместить их в военных поселениях. Если хочешь помочь, приходи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Понял! Я приду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Ши Шу попрощался с Ду Цзыханем. Тот хотел что-то сказать, но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ты уходишь? У вас там есть какие-то секреты, которые ты мне не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пришлось остановиться и снова объяснить, что произошло в доме. После того как Ду Цзыхань внимательно выслушал его, Ши Шу наконец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холодным, как лед. Ши Шу шел по дороге, его тень колебалась на земле. Время от времени он срывал ветку с дерева и размахивал ею, листья шелестели.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войне в Юаньчжоу, но это было так далеко, что трудно было представить себе конкретные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Ши Шу невольно начал вспоминать тот поцелуй в деревянной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стало еще больше вещей, которые он не мог понять. Он действительно сбился с толку из-за гомосексуалистов. Как он мог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Шрамы на запястьях Се Учи говорили о том, что он был психически нездоровым человеком. А психически нездоровый человек – это опасно. Он полон агрессии, его внутренние травмы постоянно разрушают его, и он каждый день страдает, уничтожая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порезал себе запястья, а потом поспешно ушел, даже не обработав раны. Он участвовал в обсуждении войны, не заботясь о своих травмах?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витал в облаках, когда охранник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господин, вы возвращаетесь в главный лагерь или в резиденцию в Яньчжоу?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разница? Куда пошел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большую часть времени живет в лагере, чтобы быть ближе к войскам и проводить тренировки. Но его офис находится в городе, и когда ему нужно обсудить дела с другими чиновниками, он возвращается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охранник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Инспекторы и другие высокопоставленные чиновники живут в городе. Когда нужно обсудить дела, господин возвращается в офис. Например, сегодня он поехал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подумал и понял: жизнь в лагере сурова и проста, а в городе есть роскошные дома, красивые женщины и изысканная еда. Такие люди, как инспекторы, вероятно, живут в городе. А Се Учи, с его амбициями, часто живет в лагере, чтобы быть ближе к солдатам и тренировать более сильную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шел по тропинке в лунном свете и подумал, что еще не был в резиденции Се Учи в Яньчжоу.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поеду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знал, как он будет встречаться с Се Учи, но, похоже, бояться было нечего. Он хотел увидеть его и закончить разговор, который они начали в деревянной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лошадь и поскакал через густой лес к городским воротам. В военном городе ночью ворота закрыты, но после того как он представился как «охранник командующего», его пропустили через боковую дверь. Ши Шу снова оказался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был человеком с вкусом. Даже в современном мире он был бы богатым наследником, живущим в роскошном поместье. Его резиденция была великолепной и роскошной. В темноте виднелись высокие крыши и изящные павильоны. Во дворе были беседки, мосты и причудливые камни. Когда Ши Шу вошел, многие сразу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господин! Второй господин пришел!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начали обслуживать, но Ши Шу не привык к такому обращению. Он спросил, где находится спальня Се Учи, и пошел туда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полночь. В комнате горел тусклый свет. Комната была просторной, за залом находился изысканный кабинет с полками, заполненными антиквариатом и письменными принадлежностями. Пройдя через несколько комнат, Ши Шу оказался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и отказался от дальнейшей помощи. Не найдя подходящей одежды, он открыл шкаф и выбрал одну из ночных рубашек Се Учи. В комнате было темно, и это был второй раз, когда он находился в личном пространстве Се Учи. Но ощущения были совсем другими, чем два года назад в храме Сяннань.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только начал осматриваться, как управляющий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господин, господин не любит, когда его вещи трогают без разрешения...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перестал бродить. Се Учи теперь занимал высокое положение, и везде могли быть секреты. Лучше не натыкаться на них. Он вернулся в спальню и, почувствовав усталость,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Ши Шу услышал легкие шаги. Он приподнялся на локте и услышал тихий разговор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вам нужно горячего чая? В котле есть горячая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обычно? Я сейчас принесу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слишком шумно. Найдем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затихли. Ши Шу сел и ждал. Неизвестно, сколько времени прошло, но за дверью снова раздались шаги, сопровождаемые звоном нефритового подвеса. Звук был чистым и приятным, но вскоре затих, как будто подвес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шаги дошли до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масло, Ши Шу погасил свет, и комната погрузилась в темноту. Постепенно раздался звук зажигалки, и слабый свет осветил небольшое пространство, а также благородные и холодные черты лица Се Учи. Его глаза были черными, а под носом лежала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сидел молча. Другие думали, что он спит, но когда зажгли свет, увидели, что он сидит. Это могло быть немного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чистой ночной рубашке, его запястья были перевязаны новыми белыми бинтами. Он подошел к кровати, зажег масляную лампу и поставил ее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немного поспал, но услышал шум за дверью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 Учи казался спокойным и тихим, совсем не таким, как в деревянной крепости, где они страстно целовались. Ши Шу почувствовал, как его сердце заколотилось,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закончил свои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Дела никогда не заканчиваются. Я разобрался с срочными вопросами, а завтра продолжим. Я слышал, что ты приехал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знал, что сказать, но затем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Покажи мне свою руку. Твои старые бинты не очень чистые, нужно обработать рану. Ты уже сделал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Рана уже обработана.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знал, что сказать дальше. Он думал, стоит ли извиниться за то, что сам поцеловал его. Но мысль об этом вызывала у него стыд и злость. Как он мог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извиниться, то он станет таким же, как Се 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мог глубоко задумываться об этом, иначе его логика запутывалась, и он попадал в ловушку собственных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лучше просто притвориться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Притвориться мертвым – это путь к счастью. Так можно избежать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долго думал, его уши покраснели, и наконец он нашел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больше не должен причинять себе вред. Это не такая уж большая проблема. Когда я уходил, мне тоже не было слишком тяжело. Твое счастье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было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сидел на краю кровати, задумчивый, и, услышав слова Ши Шу, казался рассеянным. Через мгновение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говоришь односложно?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действительно «хорошо» или просто так говоришь? Я буду часто проверять твои запястья. Лучше, чтобы не было новых ран, иначе я не знаю, что с тобой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нет, но могу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Спи. Сегодня ты, наверное, устал. Я не буду тебя беспокоить.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Учи встал. Ши Шу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уйду далеко, просто на соседнюю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чуть не рассмеялся. Брат, что ты делаешь? Такой сдержанный?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Эта кровать достаточно широкая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помолчал и снова сел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останусь и буду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понял этой игры. Он вспомнил поцелуй в деревянной крепости, и его сердце снова заколотилось. Но он не знал, как спросить об этом. Это была случайность? Неудачная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случайность, то почему поцелуй был таким страстным? И почему он начал его облизывать? В тот момент он был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обнял одеяло и почувствовал грусть: он превратился в персонажа похабного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Шу лег, он коснулся ткани ночной рубашки Се Учи и вдруг вспомнил, что раньше тот спал голым, особенно во время ссылки. Каждую ночь он раздевался, раздевал Ши Шу, а затем обнимал его сзади, крепко прижимая к себе. Его мышцы плеч и рук плотно обхватывали Ши Шу, и он спал так всю ночь. Ши Шу часто терся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Се Учи обычно плохо себя чувствовал, поэтому обнимал его, как ребенка, и не трогал его лишний раз. Ши Шу не испытывал особого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Се Учи лежал рядом, его дыхание было едва слышным. Он был сдержан и вежлив, его поза выражала дистанцию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мог заснуть, его голова была полна слов, которые Се Учи говорил в деревянной крепости. Он говорил, что у него тревожное расстройство, и когда он тревожился, то не мог спать всю ночь. После того как Ши Шу ушел, он, вероятно, часто страдал от головной боли и бессонницы. А сейчас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знал, но и не спрашивал. Он медленно засыпал, но в подсознании ему казалось, что он слышал вздох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ясным, солнечный свет проникал через окно в комнату. Когда Ши Шу проснулся, Се Учи уже не было рядом. Он давно встал и ушел на утреннюю тренировку, занимаясь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сидел на кровати, когда в комнату вбежал трехцветный котенок, мяукнул несколько раз. Ши Шу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Цу-цу-цу.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Мяу! – Котенок посмотрел на него незнакомым взглядом, его глаза стали круглыми, как блюдца, и он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Ты меня совсем не узнаешь? – Ши Шу спрыгнул с кровати. На стойке для умывания стояли серебряный таз, полотенце и зубная щетка. Он привел себя в порядок и пошел искать котенка в саду. Вскоре Се Учи вошел через арку, за ним следовали управляющий и слуги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Ши Шу стал более сдержанным, перестал играть с котенком и спрыгнул с крыльца.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собирался отправиться в лагерь Цю, а Се Учи должен был пойти в офис, чтобы обсудить военные дела с другими генералами. Но они встали рано, поэтому завтрак прошел неспешно.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сидел за столом, ел кашу и чистил яйцо. Его взгляд упал на запястье Се Учи, перевязанное белой тканью: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говорил абстрактно, но Се Учи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будущем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скажешь, что больно, я буду ругать тебя. Если скажешь, что не больно, это будет ложь. Поэтому ты говоришь, что в будущем этого не будет. – В каше были добавлены свиная печень и ямс, чтобы укрепить здоровье. Ши Шу сказал: – Жди, я буду каждый день проверять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приоткрыл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управляющий вошел в комнату: –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 намек на что-то важное. Се Учи ответил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Уходи. Сейчас мы завтракаем, никого не принимаем.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вылавливая кусочки печени из каши,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обращай на меня внимания. Когда я впервые пришел к тебе, я уже знал, что ты принимаешь гостей во время еды. Занимайся своими делами, я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опустил голову, задумавшись, а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завтракаю с тобой, поэтому никого не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Шу замедлил еду, чувствуя тепло в груди. После завтрака он собрался вернуться в лагерь Цю, чтобы помочь Сун Сынаню и другим отправить беженцев в поселения и научить их земледелию.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наелся, вошел в комнату, чтобы переодеться, и в этот момент Се Учи начал принимать гостей. С раннего утра к нему приходили люди: одни предлагали советы по управлению армией, другие – по ирригации и земледелию. Се Учи уже собрал команду советников, которые помогали ему и писали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стоял у двери, когда несколько вежливых мужчин среднего возраста вошли с письмами: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Се, у меня есть «письмо из десяти тысяч слов», в котором подробно описаны преимущества и недостатки Чанпинфу. Пожалуйста, прочтите!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я хочу пожаловаться на уездного чиновника Дуньаня, который угнетает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относился к своим советникам спокойно. Эти умные люди работали на него, и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пришел Сюй Сылян. Се Учи пил чай, и, увидев, как тот вбежал в комнату весь в поту, налил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Сюй Сылян,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остановился в соседней комнате. Пэй Вэньцин тоже был советником, и эти люди напомнили ему о днях в резиденции наследника. Сюй Сылян был одним из самых доверенных советников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Прошлой ночью я услышал новости о том, что король Мойю напал на Юаньчжоу! Я сразу же обсудил это с Сян Цином, Ши Фаном и Хо Чжуном и написал срочное письмо. Пожалуйста, прочтите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 Мы обсудим это в офисе. – Се Учи положил письмо на стол, не спеша его читать, и постучал пальцем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Сылян не мог сдержать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это конец для Фэн Чжуншаня! Мы бьем лежачего! Все идет по вашему плану. Генерал Тао уже написал, что, как только армия Мина придет, армия Чунмин притворится побежденной и откроет ворота, чтобы впустить врага. Армия Фэн будет уничтожена, и император разгневается. Фэн Чжуншань будет устранен. Поздравляю! Тайиньфу и Чжунъюаньфу теперь в ваших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торопишься! – Се Учи резко остановил постукивание пальцем. –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Сылян не понял, но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стоял спиной к соседней комнате, поднял чашку чая и сделал глоток. Его пальцы чувствовали тепло, которое, казалось, пульсировало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центр зала, темное сандаловое дерево гармонировало с цветом кожи Се Учи. В воздухе витала легкая пыль, и все казалось в каком-то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встал и вошел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как тишина в его сердце медленно исчезает, а кровь возвращается в тело. Он поднял глаза на Се Учи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пойду в лагерь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сделал несколько шагов, но слова Сюй Сыляна продолжали звучать в его голове, как барабанный бой, пока не превратились в бурлящее море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Ши Шу остановился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стоял у окна, солнечный свет падал на его плечи и кожу. Когда Ши Шу шагнул к нему, его шаги отдавались эхом на полу. Се Учи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Ши Шу поднялся на цыпочки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Се Учи, ты холодный и бесчувственный человек! Я никогда тебя не прощу! (громко)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