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полон спешки. Ши Шу с силой ударился в подбородок Се Учи, и тот отступил на шаг, прислонившись к оконной раме. Их губы неловко соприкоснулись. Ши Шу обеими руками схватил воротник одежды Се Учи, шелковая ткань скользила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яростно целовал его, прижимаясь губами, одновременно разрывая одежду Се Учи. Ему приходилось вставать на цыпочки, что было неудобно, но Се Учи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 дверью, сделав шаг вперед, в испуге убежал с громким стуком. Ши Шу на мгновение заколебался, но подумал, что Се Учи справится, и можно будет сказать, что это его младший брат с расстройством психики, который сейчас в приступе.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Шу с трудом соприкасались с губами Се Учи, слишком грубо, отчего зубы и губы болели. Пальцы Ши Шу разорвали воротник Се Учи, обнажив мускулистые плечи, четкие линии от ключиц до груди, тепло кожи передавалось на ладони. Ши Шу тяжело дышал, касаясь его тела, а Се Учи, с нахмуренными бровями, одной рукой обнял Ши 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Ши Шу разгорался. Се Учи не изменился, он остался таким же, как и раньше, используя смерти десятков тысяч солдат, чтобы уничтожить карьеру Фэн Чжуншаня. Как он мог отложить оружие? Он просто смыл кровь с рук и вошел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 Шу коснулась гладкой, горячей кожи, мышцы под тонким слоем кожи были твердыми и упругими. Ши Шу неловко провел рукой от шеи до талии Се Учи, в момент эмоционального всплеска. Се Учи дышал, и его рельефные мышцы живота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Шу... что случилось? – только начал говорить Се Учи, как его рот был снова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водил языком во рту Се Учи, но его техника была неумелой. Се Учи издал звук "чмок" и отвернулся, его рука замерла, не зная, стоит ли его оттолкнуть. Ши Шу касался груди и живота Се Учи, его тело все еще было в прекрасной форме, одежда была разорвана, обнажая широкую грудь и подтянутый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было той страстной, соблазнительной атмосферы, которая была раньше, когда Се Учи касался его. Той, что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думал, разве Се Учи не любит, когда его тело трогают? Разве это не делает его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счастлив? Думая об этом, Ши Шу чувствовал, как гнев разгорается, а нос начинает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нервничать. Их губы разъединились, на них остались серебристые нити, но атмосфера между ними не переросла в страсть. Се Учи стоял, прислонившись к стене, словно не понимая, что происходит. Через мгновение он сглотнул и произнес: 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подумал, что этого недостаточно? Тогда нужно быть более настойчивым. Он потянул за пояс Се Учи, положил руку на его горячий, твердый живот и начал двигаться вниз. Когда его рука коснулась густого леса, он мгновенно погрузился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не задумываясь, пока гнев еще кипел в его голове. И действительно, в момент, когда Ши Шу схватил его, спина Се Учи резко откинулась назад, брови нахмурились, а большая рука с выступающими венами схватила запястье Ши Шу, бессознательно касаясь его пальцами: 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Учи участилось, горячий воздух вырывался из его рта, кадык двигался, и его голос стал хриплым: – Ши Шу,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этот предмет, похожий на корень дерева, который постепенно наполнялся, становясь горячим и отчетливым. Вены на лбу Се Учи пульсировали, он схватил запястье Ши Шу, но не сжал его с силой, которая могла бы сломать кость, а лишь слегка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 – Ши Шу,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пот начал стекать, словно его жгло пламя, и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глубоко поцеловал его, и Се Учи, издав звук "э-э", отвернул свое красивое лицо и тяжело вздохнул. Впервые за более чем год на лице Се Учи появился опасный румянец страсти, демон, скрытый под святой одеждой, все равно оставался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кипело. Оказывается, в его снах он действительно был таким яростным, и его ненависть к Се Учи была невыразимой.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гнев,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потянул за край нижнего белья, обнажив мощные бедра и нижнюю часть тела Се Учи. Ши Шу внимательно посмотрел и сглотнул. Впервые он увидел взрослое тело Се Учи во всей красе, и это вызвало в нем желание соревноваться. Длина была впечатляющей, размер внушительным, кончик был мясистым, а вены, как нити, обвивали его, как оружие. Он был значительно больше, чем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тяжело дышал, стиснув зубы, и больше не скрывал. Он увидел татуировку рядом с лобковой костью. Черно-синий, зловещий и загадочный узор, похожий на солнечные лучи, расходящиеся во все стороны, сложные линии, которые, казалось, скрывали глубокие эмоции, но указывали на центр сексуального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обманчиво красивом теле Се Учи, как на скульптуре эпохи Возрождения, сочетающей здоровье и эстетику, татуировка тоже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взгляд и положил другую руку на татуировку, ладонь прижалась к причудливым узорам. Прикоснувшись, он понял, что татуировка была не совсем гладкой, с шероховатостями, пока не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горло Се Учи слегка дрожало, на лбу выступили капли пота, а на переносице легла тень. Когда Ши Шу сжал его, челюсть и шея Се Учи двигались, как рыба в воде. В голове Ши Шу была пустота, он знал, что Се Учи получает удовольствие, что ему хорошо, что он на грани. Его тело было легче удовлетворить, легче обмануть, и оно было менее 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зависимость... Даже если ты притворяешься святым, достаточно прикоснуться к твоему телу, чтобы разблокировать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неопытен, его пальцы сжали сильнее, но вдруг его тело поднялось в воздух – Се Учи подхватил его за ягодицы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поза. Гнев в голове Ши Шу нарастал, любое воспоминание о том, как Се Учи был добр к нему, только усиливало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голову и впился зубами в обнаженную ключицу Се Учи. Он кусал изо всех сил, рыча, одновременно сжимая руку, пока не услышал голос Се Учи: 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Помедленнее, ты делаешь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приятными, твердая плоть горела в его ладони. Ши Шу не отпускал, даже когда Се Учи пытался отодвинуть его пальцы, продолжая кусать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отпусти,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кровать, и Се Учи позволил Ши Шу продолжать, только тяжело дыша. Его голос был хриплым и низким, сначала он сдерживался, но потом, казалось, больше не мог терпеть, его голос стал магнетическим и сексуальным, его дыхание заставляло сердце биться чаще, словно его мучила неконтролируемая страсть, пока он не начал издавать соблазнительные, 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почувствовал легкий запах, тело Се Учи пахло сухо и тепло, воздух был насыщен влагой, как перед бурей, липкий и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ладони, капля за каплей, проявлялась выдающаяся способность этого мужчины к размножению, но он выбрал другой путь. Ресницы Ши Шу покрылись влагой, губы покраснели, он опустил взгляд на беспорядок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Ши Шу двигались, его молодое лицо было красивым и чистым, он смотрел на Се Учи. Гнев в его голове окончательно утих, корни зубов болели, капли крови стекали с ключицы, одежда Се Учи была разорвана, он сидел прямо, на его лице оставался запах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...Ши Шу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ума,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липкой, Ши Шу повернулся и спрыгнул с кровати, внутренний голос продолжал спрашивать: – Почему это должен быть ты, Се Учи? Почему это ты сказал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ты, убийца десятков тысяч, должен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это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должен быть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вышел, подошел к колодцу, чтобы помыть руки. Чистая, прохладная вода не только смыла грязь с рук, но и очистила его лицо и волосы. Он собирался уйти, когда Се Учи появился в дверях, его одежда была аккуратной и безупречной, осанка прямой и высокой. Когда он молчал, его черты лица были полны высокомерия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Се Учи смотрели на него: 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 и, не сказав ни слова, развернулся и побежал к двери. Ши Шу бежал к лагерю врагов, несколько охранников не смогли его догнать, оставшись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что он тоже изменился. Он сделал что-то настолько ужасное с Се Учи, а теперь просто убежал, не сказав ни слова. Се Учи... ты... ты действительно заставил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через улицы, выбежал за городские ворота и продолжил бежать по дороге и через лес. Листья и свет мелькали в его глазах. Бег помог ему избавиться от гнева и обиды, кровь кипела, ветер в ушах постепенно утих, и он почувствовал спокойствие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Се Учи никогда не были в нормальных отношениях. Ши Шу всегда считал себя прямым, что было странно, как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вперед, оставляя все позади, он бежал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глава, вероятно, будет заблокирована, так что читайте скорее. Если все удалят, я перепишу ее завтра и заменю на что-то другое,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хочу сказать, что после этого этапа они станут сладкой парой, и все будет хорошо. Не только для Ши Шу и Се Учи, но и для всех остальных. Тема, которую я хочу передать, не связана с войной или негативными аспектами человеческой природы, а с чем-то другим.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говорят, что эти главы тяжело читать. Может, стоит сделать перерыв и вернуться позже. Когда я дойду до сладких моментов (это будет скоро), я отмечу главы, чтобы вы могли пропустить и читать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спрашивают, почему Се Учи стал таким. Он изменится, когда получит любовь, и вернется к своему прежнему "я". Просто представьте, что он играет роль, а Ши Шу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спрашивает, действительно ли Ши Шу хочет убить Се Учи? Это слишком жестоко. Даже если это произойдет, то только в финале, когда Се Учи станет императором. Сейчас он еще не на троне, и убивать его нельзя. Кроме того, мысли и действия – это разные вещи. То, что происходит в постели, – это катализатор чувств, не стоит слишком углубляться. Здесь не будет сцен, где Ши Шу наносит удары ножом, а Се Учи получает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вопрос: почему у Ши Шу такие мысли о Се Учи? Я, как автор, ясно показала зло в Се Учи, так почему Ши Шу не может этого принять? Я действительно думаю, что Ши Шу хорошо относится к Се Учи, и изначально Се Учи тоже хотел использовать Ши Шу, но не сделал этого. Они равны. Кроме того, некоторые поступки Се Учи действительно переходят границы. Я знаю, что многие любят его, но не понимать Ши Шу из-за этого –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вам тяжело, может, стоит подождать? Закончите чтение, посмотрите отзывы и решите потом. Моя цель – чтобы вы наслаждались историей и шипперили!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