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осталось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приема заявок на прослушивание в Crazy Band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переключался между страницей регистрации и страницей своего поста о наборе участников, пока глаза не начали болеть. Тогда он поднял голову и взглянул на Нань И, который стоял под деревом, укрывшись шляпой, как будто был наемным агентом, выполняющим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понимал, зачем Нань И ждал здесь, почему он не пошел к главному входу и зачем устроил засаду за будкой охранника. Здесь столько дверей, кто знает, где появится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ждать, как в притче про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страницы на телефоне, он случайно попал на Weibo и увидел новость о скандале с наследником компании «Чэн Хун», Чэнь Юнем, и популярной актрисой, которых сняли целующимися в подземном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 и имя, Чи Чжияну стало противно. Он тихо выругался, заблокировал аккаунт и надеялся, что Нань И не увидит эту дурную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всплыли воспоминания – темный узкий тупик за северными воротами школы, семь или восемь фигур, скрывшихся в темноте, перекрыли путь. Он перелез через стену и побежал изо всех сил, но когда добрался, все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лежали на земле, а черная фигура полулежала на коленях, прижимая кого-то к земле. В шуме дыхания Чи Чжиян услышал мольбы – это был голос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крикнул, черная тень опустила кулак, встала и, сделав паузу, медленно пошла к нему. Его молчание было тяжелее ночи. Мигающий сломанный фонарь освещал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Безэмоциональное лицо, покрытое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никогда не забудет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комар вырвал его из воспоминаний и сел на тыльную сторону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комар был убит. Его тело расплющилось на центре татуировки в виде солнца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Сентябрьские комары еще злее, чем 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Нань И вдруг отошел от дерева и направился к будке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 взглядом, Чи Чжиян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он действительно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затекли, и он не смог догнать Нань И, который обошел будку охранника и перекрыл путь Цинь Июю, который собирался уйти после возвращения потерянной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Чи Чжиян не видел Цинь Июя вживую, и ему 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виделись четыре года назад на концерте в концерт-клубе RS. В середине выступления Цинь Июй подрался с барабанщиком и разбил лимитированную гитару Фендер MB, что привело к неприятной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бунтарский и яркий вундеркинд, пропавший так надолго, появится сейчас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Июй здоровается с охранником, Нань И почувствовал, будто играет в игру – перезагрузка, сохранение,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диалог был почти таким, как он себе представлял, с той же дерзкой шутливостью, которая все же была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боковой вход, которым Цинь Июй чаще всего пользовался в университете, и охранник, с которым он был в хороших отношениях, все еще работал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увидев его снова, Нань И мысленно отметил изменения – он похудел, волосы все еще кудрявые, но стали длиннее, загорел, пирсинг на губе исчез, а дырка заросла? На теле появилось как минимум три новые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заметное, но и самое тонкое изменение – его взгляд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напоминало ему, что это настоящий Цинь Июй, а не тот, что существует только в памяти или в его голове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отбросить детали, Цинь Июй, казалось, не сильно изменился, и Нань И мог точно предсказать, что он сделает или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обнаружив, что его здесь поджидают.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младший... – Цинь Июй, как и предполагал Нань И, рассмеялся, – ты действительно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человеком, которого сложно вывести из себя, но, услышав слово «младший», его глаз все же дернулся. Хотя этот «младший» был не тем, кем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Июя они были незнакомцами, познакомившимися меньше недели назад, и теперь у них был только ярлык «однокурсники».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остановился на родинке на щеке Цинь Июя, затем опустился ниже, на татуировку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нужен, – сказал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рассмеялся,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Нань И сказал это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группе нужен вокалист, который умеет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«Нужен». Слово, которое только заставляло его хотеть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улыбнулся, но его глаза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очевидно, не был задет его словами. У него даже не было эмоций. Он просто сделал паузу и продолжил говорить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будет конкурс групп, Crazy Band. Мы хотим подать заявку, но нам не хватает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афишу в руки Цинь Июю, как раз в этот момент подбежал Чи Чжиян и остановился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указал на него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барабанщик, я бас-гитарист. Репетиционная студия рядом. Я знаю, что у тебя сейчас нет желания, но ты можешь сначала посмотреть репетицию, если у тебя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взглянул на афишу, затем на барабанщика с белыми волосами, и, наконец, вернул взгляд на Нань И,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странным. С одной стороны, он был упрямым, но с другой – умным, и все просчитал. Но, с другой стороны, его уговоры были такими неуклюжими, что даже обмануть кого-то, чтобы вступить в группу,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заметил, что, хотя они встречались уже три раза, его лицо все еще было размытым в памяти. Может, потому, что он всегда носил шляпу, закрывающую глаза? Поэтому ему приходилось смотреть на его губы, когда он говорил. Хотя форма губ была довольно приятной, подходила бы для пирсинга.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отогнал странные мысли и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действительно есть время, но, извини, я мусор, и мне не интересны никакие барабанщики, басисты или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афишу в комок, слегка толкнул Нань И плечом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мусора тоже есть право оставаться в мусорном баке и не быть переработанным.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оставил его с силуэтом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вам группа, лучше учитесь,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понял,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лет назад негативные ярлыки Цинь Июя были так же известны, как и его музыка – невротичный, упрямый, самовлюбленный, непредсказуемый, подавляющий участников, крайне несговорчивый. Он был как ураган, внезапно появившийся, сметающий все на своем пути, а затем исчезающий без следа, оставляя только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исчезновения была неизвестна, никто не знал, даже Нань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в этот университет искать Цинь Июя, но получил только сообщение о его академическом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снова увидел ту группу, они уже сменили вокалиста и гитариста, как и многие группы, продолжавшие деятельность после смены участников. Но никто не мог стереть следы Цинь Июя – пик, который он принес, оставленные им обломки, его уникальный вокал и стиль написания песен, его фанаты и ненавистники... Все это было как раскаленное железо, оставляющее вечный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 существование Цинь Июя было опасным, и его нельзя было втиснуть ни в одну команду. До сих пор в комментариях к их дебютной песне был популярный, но спорный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бы ни появился Цинь Июй, там будет его «проклятие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уже говорил, что такого человека невозможно заполучить. Какой гениальный человек, добившийся успеха, захочет вернуться в лигу для новичков и вести новичков? Тем более, если это такой непокорный человек, как Цинь Июй. Само сочетание этого имени и этой фразы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никогда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он такой! Я... – вспомнив, как сильно Нань И привязан к Цинь Июю, Чи Чжиян сдержал ругательство. – Может, не будем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выглядел расстроенным, только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месте, он пошел к будке охранника, чтобы забрать кошелек, и не ответил на слова Чи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завтра у нас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вздохнул Чи Чжиян. – Ничего, он нам не так уж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это звучало бессмысленно. Он плохо утешал, а Нань И и не нуждался в утешении,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еще идешь на работу в 029? Уже поздно, завтра экзамен, нужно хоть немного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029 – это большой развлекательный центр недалеко от университета Нань И. Хозяйка родом из Сианя, поэтому она назвала его по коду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Нань И не стал проверять содержимое кошелька, он знал, что ничего не пропало, и просто бросил его в сумку. – Я перенес смену на завтра после обеда, после экзамена у меня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даже смену на работе перенес, серьезно собирается провести здесь всю ночь,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признаться, что опубликовал новый пост о поиске музыкантов, но, очевидно, сейчас Нань И, кроме Цинь Июя, никого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завтра увидимся в репетиционной студии, – Чи Чжиян размял руки. – Я в последнее время слишком много тренировался, руки болят, не могу поднять. Нужно пойти наклеить пластырь. Ты тоже не играй сегодня на гитаре,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как будто ничего не произошло, Нань И похлопал Чи Чжияна по плечу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четыре более длинных и острых клыка, чем у обычных людей, в сочетании с приподнятыми, слегка белесыми глазами и редкими светлыми зрачками, что создавало дикий, необузданный образ. У людей с такими зубами, кажется, всегда есть ямочки на щеках. У Нань И она тоже была, очень легкая, только с правой стороны, и видна только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Успеем,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далеко, Нань И поехал на велосипеде. Пересекая пешеходный переход, он снова услышал галлюцинации – громкий звук удара, смешанный с сиреной скорой помощи. Все эти годы он так и не смог привыкнуть к этому, поэтому надел наушники. По совпадению, первой песней, которая заиграла, была старая песня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галлюцинаций постепенно заглушился голосом Цинь Июя, и к тому времени, когда он добрался до общежития, звуки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Июй мог перестать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и анализ стали для него привычными действиями. За любым поступком человека стоит мотив и логика, все можно разобрать на части. Чем больше и четче анализ, тем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пазл, собрать полную картину Цинь Июя, чтобы убедить его. Но, возможно, не хватало какого-то важного ключа, поэтому он до сих пор не мог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разберется,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Цинь Июй ел мороженое, гуляя по улице Сида. Когда он дошел до церкви Сишику, ему пришло сообщение от Чжоу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Ты упоминал тот конкурс, Crazy Band, верно? Я поинтересовался, и там довольно оживленно.]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Говорят, что одним из инвесторов является «Чэн Хун Медиа», так что даже за участие в отборочном туре платят, а призовые еще больше, даже за третье место – миллионы. Победитель, кроме огромного приза, получит контракт с крупным лейблом ZIA под эгидой «Чэн Хун» и выступит на главных сценах трех крупных музыкальных фестивалей. Почти как у тебя в свое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держа палочку от мороженого в зубах,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[Юй: Разве таких конкурсов мало? Все они проваливаются.]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Ты знаешь, у моего друга в Пекине два концерт-клуба, один из них организаторы выбрали для проведения отборочных туров. Помнишь, где ты впервые выступал? Остров Мечты, вспомнил?]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[Юй: Ян Си, помню. Он такой же, как ты. Интересно, у вас, геев, есть какое-то особое магнитное поле? Вы, как воробьи в парке Бэйхай, любите собираться в кучки.]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Как ты разговариваешь, тупой гетеро.]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отправил дерзкий смайлик с желтым лицом, чем вызвал у Чжоу Хуая отвращение и заставил вернуться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Он говорит, что в этот раз формат конкурса отличается от предыдущих, много новых фишек, может, действительно получится оживить.]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Кто-то точно будет исполнять твои песни.]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[Юй: Не надо, как это могут быть мои песни? Осторожно, а то получишь письмо от юристов.]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таким, как сразу после скандала. Теперь Цинь Июй мог спокойно говорить об этих неприятностях и даже шутить с Чжоу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К черту, это твои песни!]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ветерок мягко касался волос. Неподалеку в церкви началась месса, голоса хора доносились до него, воздушные и спокойные. Цинь Июй прищурился и лег на землю. Прохожие оборачивались, но ему было все равно. Он просто хотел, как дохлая рыба, пролежать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уборщик, увидев его,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не открывая глаз, громко крикнул, как будто пел народную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не переживайте! У меня просто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уборщика со звоном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слепило, и в какой-то момент, окруженный шумом, Цинь Июй вернулся в прошлое, в те времена, когда лежал на крыше школы. Ощущения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снова завибрировал, разрушая это чувство чего-то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столько сообщений, уход от темы –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Слушай, будь осторожен, чтобы тебя снова не использовали. Этот красавчик так старается найти тебя, ты же понимаешь, зачем? Если он сможет собрать группу с бывшим участником популярной, но скандальной группы, неважно, выиграют они или нет, но хайпа будет море. С твоей популярностью и такой «аурой», кто не захочет на тебе прокатиться?]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не хотел говорить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смотреть, как его друг снова наступает на те же грабли и попадает в лапы новых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диалоговым окном висело «[Собеседник печатает…]».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наверное, пишет длинное сообщение, чтобы вместе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Чжоу Хуай получил только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[Юй: Ты прав, я действительно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итоге написал Цинь Июй? Смотрите VCR: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Ну, не знаю, мне кажется, он не такой хитрый, как ты говоришь. Если бы он действительно хотел использовать меня для хайпа, он бы предложил что-то более заманчивое. Ты же не знаешь этого парня, он ничего не говорит, только упорно зовет меня на репетиции, никаких выгод не предлагает. Разве я похож на того, кого легко обмануть?]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посмотрел на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я действительно легко поддаюсь обману, раз он уже заманил меня обратно в университет. Может, еще позовет меня в библиотеку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Удалить,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Ну, не знаю, мне кажется, он просто упрямый, как ребенок, только поступил в университет, что он может понимать? Разве что обмануть пару девушек.]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 не пару, а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Удалить,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 знаю, мне кажется, он не такой плохой, как ты говоришь. У меня есть свое мнение.]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строка,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20 слов выглядели все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Удалить,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Цинь Июй отправил последнюю фразу из второй главы и с удовольствием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уборщик поставил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ложитесь на землю, спасибо!] 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