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десять вечера Чи Чжиян сидел в метро по пути в репетиционную студию.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прослушивания оставалось всего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мысли об этом его сердце начинало биться с частотой 300 ударов в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вечером шел сильный дождь, и Нань И пришел в студию поздно. Он был необычно молчалив: настраивал инструменты, играл, репетировал. Чи Чжиян не стал спрашивать, у него было предчувствие, что Нань И, скорее всего, снова встречался с Цинь Июем.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из-за него Нань И мог вести себя так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после репетиции он все же не удержался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не сказал, что придет, – ответил Нань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найдем кого-то другого? – тихо пробормотал Чи Чжиян. – Ты же знаешь характер Цинь Июя. Даже если приставить нож к его горлу, он не согласится, если не захочет. Может, еще сам посмеется и перережет себе горло!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ничего не ответил, только опустил голову и задумчиво смотрел на сложенный зонтик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он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 найдем другого гитариста.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– Чи Чжиян не поверил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действительно готов принять другого гитариста?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же все это время этим занимался, – Нань И посмотрел на него и улыбнулся. Чи Чжиян широко раскрыл глаза, не ожидая, что тот все знает. Он хотел скрыть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детства было так: перед Нань И он ничего не мог утаить.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 есть... мы действительно не будем искать Цинь Июя?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положил зонтик, взял дротик со стола и небрежно бросил его в мишень на стене. Дротик попал в яблочко, и мишень слегка провернулась.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такого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Чжиян не понимал, что это за отношение. Казалось бы, его отвергли, но Нань И выглядел таким спокойным, как будто тот уже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детства Нань И всегда точно рассчитывал свои шаги, и почти все, что он задумывал,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станет ли Цинь Июй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отношение было неясным, он хотя бы согласился попробовать с другими, и это уже было большим уступкой. Чи Чжиян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найдут более-менее приличного гитариста, то успеют на прослушивание.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по сравнению с другими музыкантами, гитаристов было больше всего, и их было проще всего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Чи Чжиян понял, что его вчерашние наивные мысли были ошибочными.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Нормальных гитаристов действительно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мысли о том, что его бросили, он снова злился и, сидя в метро, не удержался от того, чтобы отправить Нань И длинное голосовое сообщение с жалобами.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еще не видел таких бесстыдников. Мы даже не успели встретиться, а они уже начали обсуждать условия и распределение гонораров. Попросил отправить видео с гитарным соло, а они тянут резину. Два идиота. Я сразу их заблокировал и послал куда подальше. Пусть не приходят в студию, достали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даже не представляешь, один тип, который хвастался, что пишет крутые мелодии, попросил наши фотографии, сказал, что хочет посмотреть на лица. Я ответил ему кучей вопросов. Зачем ему фото? А он говорит, что не хочет играть с белокожими мальчиками, что сейчас все фанатки только на лица смотрят. Смешно, мне тоже не хочется играть с уродцами. Кто их знает, может, они думают, что я буду им еду носить или барабаны таскать! Какое им дело до того, как мы выглядим?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несколько голосовых сообщений, Чи Чжиян вздохнул с облегчением, поправил край вязаной шапки и вскоре получил ответ от Нань И. Он нажал на воспроизведение и услышал его расслабленный голос, который даже 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Скажи, что мы Золотой Рог и Серебряный 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Серьезно? Собрать их в тыкву,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горит, а он шутит. Чи Чжиян не знал, что и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с детства всегда был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еще одно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только что посмотрел твой пост, там новый комментарий, но не от гитариста.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голосовом сообщении был слышен шум и гудки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Чжиян не стал обращать внимание на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что, на мотоцикле? Не отвечай мне, будь осторожен!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сообщения действительно послышался рев двигателя.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это не гитарист, Чи Чжиян даже не стал тратить время на ответ. В группе не хватало только одного участника – гитариста.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верил, что не сможет найти подходящего.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Чжиян вздохнул, попытался успокоиться, заблокировал экран, надел наушники и сосредоточился на окружающем. И как назло, случайно взглянув, он заметил, как в метро пристают к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лысый мужчина средних лет с телефоном медленно приближался к девушке, стоявшей перед ним и державшейся за поручень. Его цель явно была под юбкой.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стояла спиной к нему, лицом к двери вагона, вероятно, готовясь выйти на следующей станции, и не замечала ничего подозрительного.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Чжиян слушал пост-панк, барабаны становились все громче, и в нем поднималась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так был раздражен!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наушники, повесил их на шею и встал, сев справа от подозрительного 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заговорить, как услышал низкое «Извините». Чи Чжиян посмотрел в сторону и увидел молодого человека в костюме, похожего на офисного работника, который втиснулся слева от подозрительного типа. Он держал в руках большую картонную коробку, в которой лежали офисные принадлежности, словно он только что уволился.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Чжияну показалось, что он где-то видел этого человека, но он не мог вспомнить, где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это было не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оказались по обе стороны от преступника.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намеренно или случайно, но офисный работник слегка подвинулся вправо, и подозрительный тип поднял голову, взглянул на него, быстро нажал кнопку блокировки телефона и попытался убрать его, но в следующую секунду Чи Чжиян схватил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барабанщиком, и его руки были сильными. От одного его захвата мужчина закричал от боли, пальцы его разжались, и телефон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назло, его поймал офисный работник слева.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Довольно 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делаешь? – подозрительный тип попытался встать и убежать, но Чи Чжиян 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 и сжал руку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еще спрашиваешь, идиот?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Офисный работник слева взял телефон мужчины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посмотри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люди часто подчиняются командам, и мужчина действительно посмотрел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Офисный работник направил телефон на его лицо и легко разблокировал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галерею, выбрал видео и удалил его, действуя быстро и 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Ты! – мужчина закричал, но его быстро остановила следующая фраза.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кажется, твой портфель знаком. Ты работаешь на Финансовой улице, верно? Это внутренний выпуск банка, правильно? – Офисный работник улыбнулся. – Ты же не хочешь, чтобы это оказалось в рабочем чате твоего банка?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в панике, пытаясь скрыть свои действия: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ничего не делал! Не ври!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Врешь? Что ты лаешь? Ты же сам знаешь, какую гадость только что сделал! – громко спросил Чи Чжиян. Его слова привлекли внимание других пассажиров, включая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девушка поворачивалась к ним, офисный работник поднял телефон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Здравствуйте, этот человек только что снимал вас. Я удалил видео, но не уверен, есть ли у него копии. Советую вызвать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широко раскрыла глаза и отступила на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Снимал?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я видел, – Чи Чжиян крепко держал подозреваемого. – Этот мерзкий тип только что снимал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Метро как раз подъехало к станции, и мужчина попытался вырваться и убежать, но офисный работник выставил ногу и сбил его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Куда собрался? – Чи Чжиян скрутил ему руки за спину и кивнул девушке, предлагая выйти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Офисный работник с коробкой последовал за ними, и они встретили сотрудника метро. Тот помог вызвать полицию и расспросил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Чжиян наконец освободил руки и посмотрел на офисного работника, который помог ему. Он заметил, что тот был выше его на полголовы, симпатичный, с хорошей фигурой, одетый в белую рубашку, выглядел как настоящий профессионал.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Кстати, я записал видео, где он снимал, это может быть доказательством, – сказал офисный работник, глядя ему в глаза. – Давай обменяемся контактами, я отправлю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Чжиян не подумал и кивнул в сторону девушки: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Лучше добавь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девушка сразу подошла, поблагодарила их и спросила, могут ли они пойти с ней в полицейский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Чжиян был прямолинеен: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скоро дела, полиция уже едет, иди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посмотрела на офисного работника.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тоже дела, извините.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видео... – девушка моргнула и открыла QR-код для добавления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Чуть не забыл, – офисный работник посмотрел на ее телефон. – Я отправлю тебе через Эйрдроп.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Полиция быстро прибыла, и Чи Чжиян, выполнив свою миссию, снова сел в метро и проехал три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улицу, он увидел, что вокруг почти никого не было. Улица была темной, но он ходил по этому пути почти каждый день и уже привык. Он шел, опустив голову, и писал Нань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[Я: Скоро буду в студии.]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пришел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[Нань И: Опять не вернешься в общежитие?]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[Я: Нет, останусь здесь. Устану – сразу усну, удобно.]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он почувствовал странное предчувствие, будто за ним кто-то следит. Но, оглянувшись, он никого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репетиционная студия находилась в старом районе, который давно не ремонтировали. Большинство жителей уже переехали, аренда была дешевой, и никто не жаловался на их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недостатком было то, что по вечерам здесь было слишком пусто и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Странно, – Чи Чжиян поправил шапку и быстро зашел в подъезд.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пошел сразу в подвал, а остался у двери, подождал минуту, и, как он и ожидал, внутрь проскользнула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день сегодня, уже второй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Чжиян громко топнул и схватил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двигайся!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крик включил свет в подъезде. Но он никак не ожидал, что поймал того самого офисного работника, с которым только что идеально сработался в метро.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Чжиян застыл на месте, быстро сообразил, что к чему, и пришел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ты даешь, с такими-то бровями! Не зря ты хотел добавиться ко мне в друзья, черт возьми! Я-то думал, ты хороший парень! Ты что, следишь за мной? Чего тебе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явно на секунду запнулся, но заговорил спокойным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неправильно понял. Я тоже сюда направлялся, не следил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Врешь! Ты что, думаешь, я дурак? – Чи Чжиян чуть не закатил глаза. – Я только зашел, а ты тут как тут, и еще говоришь, что не следил? Сегодня тебе точно не избежать поездки в полицию...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офисный работник поставил коробку на пол, достал телефон, открыл страницу и показал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Чжиян присмотрелся и увидел, что это его пост о поиске музыкантов.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оставил комментарий, ты указал адрес в посте. Раз ты не ответил, я решил прийти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Офисный работник протянул ему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Привет, я клавишник, который откликнулся на твой пост. Меня зовут Янь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Чжиян вдруг вспомнил, что Нань И упоминал об этом, и снова внимательно посмотрел на человека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как тот, кто вряд ли когда-либо пересекся бы с ним в жизни, и уж точно не оказался бы в подвале репетиционной студии в старом районе – одетый в костюм, вежливый и воспитанный, он излучал ту стабильность и усталость, которая присуща офисным работникам. Казалось, он должен был сидеть в освещенных небоскребах Финансовой улицы, пить кофе и задерживаться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Ты? Оставил мне комментарий? – Чи Чжиян указал на себя. – Ты ничего не перепутал? Я ищу музыкантов, а не финансового консультанта. У меня нет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верно, – Янь Цзи прямо посмотрел на него и улыбнулся. – Я клавишник.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клавишник вдруг появился в посте Чи Чжияна, само по себе было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Нань И увидел комментарий, он сразу почувствовал, что что-то не так. По привычке он даже зашел в профиль этого человека и проверил его аккаунт. Тот выглядел как обычный человек, без какого-либо контента, связанного с музыкой.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все же написал в пост Чи Чжияна, проигнорировав даже слова «гитарист» в заголовке.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Довольно странно, подумал Нань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Поздно ночью, закончив свои дела, он вернулся в студию.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мотоцикл у подъезда, он почувствовал вибрацию телефона. Спускаясь в подвал, Нань И проверил новое сообщение и был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[Цю Шэн: Неужели это того стоило, чтобы специально приезжать? Пришли адрес, в следующий раз просто звони, я считаю тебя младшим братом, не стесняйся.]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приехал, человека не было на месте, но ответ пришел на удивление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отправил адрес и поблагодарил. Такого отзывчивого человека он встречал впервые, и все прошло даже лучше, чем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секунд он понял, что это была не единственная неожиданность сегодняшнего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студию, он неожиданно увидел довольно гармоничную картину – вспыльчивый и недоверчивый Чи Чжиян играл с незнакомцем, причем очень увлеченно и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появление прервало этот слаженный музыкальный дуэт. Оба повернулись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действительно привел этого клавишника?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минут, после объяснений Чи Чжияна, Нань И понял,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Понял, продолжайте.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описанию Чи Чжияна, он был просто впечатлен мастерством нового музыканта, но мало что знал о нем самом.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Нань И никогда не любил выспрашивать о других, он предпочитал наблюдать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он заметил, что Янь Цзи работал в финансовой сфере – термос, который тот достал из коробки, был корпоративным, с названием известного инвестиционного банка.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то, что его аранжировки и ритм удивительно хорошо сочетались с Чи Чжияном, словно они репетировали вместе тысячи раз. Это было редкостью – бас-барабан Чи Чжияна был очень быстрым, с множеством изменений, и он любил добавлять украшения. Раньше многим музыкантам было сложно сразу за ним угнаться, и Чи Чжияну приходилось подстраиваться под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Цзи не нуждался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мог сдерживать Чи Чжияна.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Нань И не питал особых надежд на поиск нового музыканта. С самого начала он хотел найти только Цинь Июя.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этот, казалось бы, совершенно не связанный с группами клавишник обладал уровнем музыкального мастерства, который превзошел его ожидания. Он был не только сильным, но и, что самое важное, легко вписывался в коллектив. Это качество казалось обычным, но для группы оно было бесценным.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их, Нань И даже захотел взять гитару и присоединиться к репетиции.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вскоре он так и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 слишком увлекается, он забывает о времени, особенно в подвале, где не видно горизонта.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скрыла все, пока в шесть утра не зазвонил будильник Нань И, и трое музыкантов очнулись от своего творческого транса.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Классно, – Чи Чжиян с сожалением вздохнул и потянулся. – Давно я так не играл. Раньше мы репетировали только вдвоем с Нань И, а с тобой все совсем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 следил за ним взглядом, и, когда тот откинул косичку с плеча, на его лице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Значит, я прошел проверку?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Чжиян широко улыбнулся, ударил палочкой по тарелке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Конечно! – Затем он посмотрел на Нань И, его глаза блестели, словно он очень ждал одобрения.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 событий не всегда соответствует ожиданиям, и Нань И всегда был к этому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 радостью принял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бас-гитару, прислонился к стене и улыбнулся Янь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Добро пожаловать в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Отлично! – Чи Чжиян возбужденно ударил по барабанам несколько раз. – Я думаю, нам даже не нужен гитарист! Серьезно, Янь Цзи может создать любой звук, гитара не так уж и необходима, хотя, конечно, она звучит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известные группы и без гитаристов.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несколько недель назад, Нань И никогда бы не принял такое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узнал, что Цинь Июй, возможно, больше не сможет играть на гитаре, он с удивлением обнаружил, что не чувствует отчаяния. Наоборот, он стал еще больше хотеть, чтобы тот был с ним. Даже если он неполноценный, сломанный, запутавшийся – все равно, Нань И хотел взять его за руку и вернуть на правильный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 самого начала он был привязан не к гитаре Цинь Июя, а к нему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уверены? – Янь Цзи был не так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поддержал предложение Чи Чжияна.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Лучше потратить последние три дня на репетиции, чем искать гитариста с посредственным уровнем. Остальное можно решить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Точно! – Чи Чжиян встал. – Нань И прав, давайте так и сделаем! В крайнем случае, найдем позже, смена состава – не такая уж большая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вы действительно доверяете мне, я приложу все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Какой офисный ответ, – Чи Чжиян высунул язык. – Предупреждаю, у нас сейчас нет денег, но если пройдем прослушивание, гонорар поделим поровну.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не важно, я сейчас свободен, – Янь Цзи пошутил, посмотрел на часы. – Еще рано, пойдемте завтракать? Я знаю неплохую пельменную неподалеку, хотите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Давай, – Чи Чжиян действительно был голоден. Он всегда торопился, выходя из дома быстрее других, словно за ним кто-то гнался.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Раннее утро конца лета и начала осени уже было слегка прохладным. Нань И посмотрел на Янь Цзи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раньше играл на классическом фортепиано?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вопрос звучал как утверждение. Янь Цзи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ты так решил?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достал руку из кармана, слегка раздвинул пальцы и посмотрел на тени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ты расслабляешь руку, мизинец непроизвольно оттопыривается, суставы слегка согнуты, и все пальцы длинные, с небольшой разницей в длине – типичная рука пианиста. Когда мы пожимали руки, я почувствовал мозоли на кончиках пальцев – ты много лет занимался. Почему перешел с классики на клавишные?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он произнес так спокойно, что Янь Цзи был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пугающей наблюдательностью.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начал, но его прервали. Чи Чжиян, заметив, что они отстают,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что, даже есть не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догнали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Рюкзак Чи Чжияна был слишком тяжелым и тянул его назад. Он привычно подпрыгнул, держась за лямку.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палочки упадут, подумал Нань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будто угадав его мысли, новый знакомый протянул руку и поймал красную барабанную палочку, выпавшую из дырявого кармана Чи Чжияна.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непроизвольное движение подтвердило догадку, которая мелькнула у Нань И при первой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Твоя палочка, – Янь Цзи спокойно похлопал Чи Чжияна по плечу и вернул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спасибо! – Чи Чжиян беспечно улыбнулся. – Этот рюкзак точно пора менять, в этом месяце я уже несколько раз терял палочки, скоро разорюсь.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 только улыбнулся, затем повернулся к Нань И, чтобы продолжить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уже пять лет работаю после университета, целыми днями общаюсь с умными людьми, но такого, как ты, кто с первого взгляда замечает столько деталей, я встречаю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вдруг улыбнулся и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 только что обнаружил еще один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с Чи Чжияном встречались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Заметки 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Цзи: Этот парень пугает, у него что, божественное зрение?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И: Это ты слишком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Чжиян: Ме-е-е?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клавишника нашел Чи Чжиян, глава написана с его точки зрения. В следующих главах будет перспектива других участников (если, конечно, у них не будет отдельных глав).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начнется линия музыкального конкурса, друзья! 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http://bllate.org/book/14694/1313134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