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Пробыв два дня в доме Чжоу Хуая, в субботу утром Цинь Июй был вынужден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потому что к Чжоу Хуаю приехал его новый парень, и Цинь Июй только мешал, постоянно вызывая недоразумения, поэтому пришлось уйти. С другой стороны, Чжоу Хуай обвинил его в том, что он ночью тайком съел купленный им шоколадный торт, хотя Цинь Июй вообще не вставал с постели и проспал до утра. Поэтому он с горечью решил, что это просто отговорка, чтобы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подъезду своего съемного дома, Цинь Июй случайно опустил взгляд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Он заметил на своей новой белой футболке подозрительное коричневое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 Он поднял край футболки к носу и понюхал. Это был запах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серьезно? – Цинь Июй не мог понять. – Если хотел выгнать, то зачем еще и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по лестнице, одновременно набирая сообщение с руганью в адрес Чжоу Хуая. Как только он нажал «отправить», ноги автоматически привели его к двери его квартиры. Цинь Июй поднял голову и снова погрузился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его квартиры, стены, пол – все было залито ярко-красной краской, исписано оскорбительными словами, которые словно кричали ему в лицо, как текст на экране в концерт-клубе или флаги, размахиваемые фанатами на музыкальном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надо возвращать, это естественно. Но это ведь не мои долги, почему я должен за них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отцом – это, наверное, самое простое дело в мире. Получил удовольствие, кончил, и вот тебе ребенок. Больше ничего не нужно делать. Если повезет, можно еще и на ребенке паразитировать, а если нет – то долги перейдут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что чудес не бывает? Вот же оно, прямо с неба свалилось.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такое случалось слишком часто, он уже почти онемел. Удивление длилось всего секунду, а затем Цинь Июй снова вернулся в состояние апатии, чувствуя лишь усталость. Он не раз думал, что это может повториться, но не ожидал, что так скоро – он переехал сюда меньше двух недель назад,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краске – она уже почти высохла. Прикинув время, он понял, что это произошло день или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тогда меня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считать ли это удачей или неудачей, да и не хотел разбираться. Сначала он решил открыть дверь и взять вещи, чтобы убрать все это, но, наклонившись, чтобы открыть замок, заметил что-то на полу. Это было почти незаметно из-за краски, красное пятно, которое он чуть не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зонт, который он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никогда не видел, чтобы этот зонт был так аккуратно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том, что краска может испачкать руки, он взял зонт, щелчком раскрыл его и покрутил в руках. Внезапно в его сердце возникло странное чувство знакомости. Он инстинктивно поднял зонт над головой и долго смотрел на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память часто возвращалась к школьным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как и сейчас, часто хотел спать и искал разные места, чтобы вздремнуть – пустые классы, спортзал, крышу, трибуны на стадионе – он спал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он заснул на крыше. В тот день погода была невероятно хорошей, небо было кристально чистым, без единого облака. Во время обеда он отправился туда, чтобы написать песню, но в итоге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почувствовал, как капли дождя падают на его пальцы, холодные. С трудом открыв глаза, он увидел не серое дождливое небо, а красный навес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красный зонт, стоящий на земле, слегка покачивался на ветру, как одинокий цветок хлопкового дерева, укрывая его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полностью проснувшийся Цинь Июй смотрел на зонт над головой и вдруг заметил, что на него кто-то накинул прозрачный дождевик.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Серо-белый бетонный пол еще не успел полностью промокнуть – дождь 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мог быть? – Он встал, держа зонт, и осмотрелся, но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в его подростковом возрасте часто происходили такие странные вещи, как будто из манги про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своем сердце он дал этому человеку прозвище – Маленький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зонт был лишь первым следом, оставленным Маленьким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 он четко осознавал, что этот человек не хочет, чтобы его обнаружили. Поэтому, когда подобные ситуации повторялись, Цинь Июй тоже начал притворяться, что ничего не замечает, не пытался раскрыть правду, как будто это была игра в кошки-мышки, основанная на взаимопонимании.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Призрак не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вырос из подростка в скучного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Залили краской... – Цинь Июй смотрел на красное пятно над головой и пробормотал: – Прямо как зонт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и заметил, что под зонтом лежал лист бумаги, но из-за краски большая часть текста была нечитаемой, осталась лишь небольшая чистая часть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Басовый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поднял ноты, и его сердце вдруг забилось сильнее, как будто в груди били в барабан. В ушах возникло странное эхо, но это был уже не звук скорой помощи, а басовая линия с того вечера в Наньи.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сюда и увидел этот беспорядок, он не произнес ни слова ругани, не выразил ни одной жалобы. Но сейчас он не смог сдержаться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вообще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напротив открылась, и вышел сосед с мусорным пакетом в руках. Он тоже впервые видел такое зрелище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прочистил горло, встал, поправил кепку и выдавил более-менее дружелюбную улыбку,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уберу, у меня есть опыт. На вашу дверь не попало?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немного напуган, махнул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я уже пробовал. – Цинь Июй снова улыбнулся. – Максимум – пара дней задержания. Иногда они даже нанимают несовершеннолетних, которые не ходят в школу, тогда их даже не задерживают, максимум – устное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снова извинился, надеясь закончить разговор, но сосед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все было нормально... Когда я выходил за завтраком, видел парня, который стоял у твоей двери и стучал. – Он замолчал, боясь быть неправильно понятым, и добавил: – Но это, наверное, не он, у него не было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улыбка с лица Цинь Июя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худой, с рядом сережек в ухе,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Когда я вернулся с завтраком, он все еще был здесь, он даже положил лист бумаги на стену и что-то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симпатичный, я даже задержал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посмотрел на него, просто обычный взгляд, но парень испугался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ответил небрежно. – Извините за беспокойство, я сейчас все уберу,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перевернул ноты. На обратной стороне тоже что-то было, но это были не аккорды, а несколько строк, написанных с сильным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Июй никогда не читал что-то так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последняя строка была залита краской, и как бы он ни старался, как близко ни подносил лист, он не мог разобрать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Он взглянул на время на телефоне, разблокировал его и нашел номер Чжоу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пять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«Острове снов» один из фанатов, который затеял драку, кричал это особенно громко, и толпа вокруг него сразу же бросилась в бой, ситуация едва не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другой сотрудник с бейджем выбежал из входа, запыхавшись,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люди, стоящие впереди, бросились к входу, как будто открыли шлюзы, и никто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Наньи и его группа уже были вынуждены выйти на сцену, чтобы сделать последние настройки с звукорежиссером перед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 поссорился с рабочими сцены, один из них вел себя грубо, и они чуть не подрались, но их разняли.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Наньи спокойно стоял в стороне, протирая гитару, а Янь Цзи успокоил Чжи Яна и заговорил со звукорежиссером.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оборудованием, – объяснил звукорежиссер. – Во время репетиции гитара звучала ужасно, и до сих пор не настроена. Обычно можно было бы закрыть на это глаза, но сегодня соревнование, так что нужно все сделать правильно. У вас нет гитары, так что на вас это не сильно повлияет, поэтому вас поставили на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Как так получилось? – Чжи Ян, и так не до конца успокоившийся, снова разозлился. – Это не проблема с оборудованием, кто-то специально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оглушенный его криком,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порядок уже определен, я не могу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все группы без гитар были перемещены вперед. Но всего таких групп только две, другая – джазовая группа, они выступают после вас. Хватит спорить, лучше проверьте настройки, скоро начинается, судьи уже сидят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судьи, но даже барабаны были уже расставлены. Наньи понимал, что ситуацию уже не изменить,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стену он слышал, как зрители заходили в зал, ругались, кричали что-то хором, хотя выступление еще даже не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не крики «На бис!», а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совсем не похоже на концерт-клуб, это просто пороховой склад. Брось что угодно на сцену – и всё взлетит на воздух, все станут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кулисами, он вполуха слушал представление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отборочного тура в основной конкурс Crazy Band пройдут 20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1600 зрителей в зале, у нас есть два профессиональных судьи. Их голос равен 200 голосам, в сумме – 2000. Так же, как у зрителей, у них есть малиновые браслеты, и если судьи проголосуют, на потолке вспыхнут малиновые световые столбы, освещая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Затянувшиеся слова ведущего наконец подошли к концу, настала очередь представить первую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слегка ощущал, как его дух покидает тело, когда услышал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поприветствуем нашу первую группу, открывающую сегодняшнее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деньги! Верните деньги!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маршруту, пройденному на репетиции, трое поднялись на сцену. Площадка была небольшой, свет еще не включили, вокруг царил густой мрак, а от зрительного зала их отделял лишь ряд ограждений.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надеть ушной монитор, каждое слово недовольства и брани из зала было слышно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редко носил линзы, но сегодня надел их – было не слишком комфортно, глаза пересыхали. Он несколько раз моргнул, пытаясь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ожидал, что его первое выступление пройдет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бурлящее море раздраженных лиц, горячая волна недовольства, готовая хлынуть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группа вообще? Никогда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их. Наверное, какая-то новая мелкая группа.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всучить нам ноунеймов!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выйдет «Миндальное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убери ты уже телефон! Ты концерт смотришь или свой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открывает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Чжи-ян буквально закипал. Click в ушном мониторе тикал, как электронная деревянная рыбка – чем дольше слушал, тем больше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позиции, он услышал голос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Нань И повернулся и привычно наклонил голову – так они всегда делали перед репетициями.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Чжи-ян глубоко вдохнул и скосил взгляд направо. Янь Цзи тоже посмотрел на него, на лице – всё та же добродушная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тренировались. Нельзя же теперь всё бросить из-за пары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шею, Чи Чжи-ян поднял руку и занес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ударом палочки вспыхнули огни и загорелся экран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темном пространстве разверзлась бездна – черный экран, багровые вспышки света, мерцающие в такт ударным, и разлетающиеся по экрану кроваво-красные буквы. Визуальный эффект был подавляющим.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красных прожектора осветили музыкантов. На заднем экране появилось видео, которое сделал Янь Цзи: огромное кроваво-красное сердце, тяжело бьющееся в ритме барабанов – сердце зверя, еще не проснувшегося.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был в серой рубашке, черных брюках, с серебряными очками. Рукава закатаны до локтя, верхняя пуговица расстегнута, обнажая ключицу. На плечах – черно-красный Roland AX-Edge. При игре он слегка хмурился, теряя свою обычную мягкость. В нем будто боролись два начала: холодная элитарность и бунтарский дух рокера. 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Чжи-ян надел светло-серую джинсовую куртку и золотой чокер с заклепками, а на запястье – красный неоновый браслет. Сев за барабаны, он сразу вошел в безумное состояние, полностью отдавшись ритму. Голова поникла, серебристо-белые волосы рассыпались, а тонкая косичка спереди напоминала натянутую серебряную струну, сверкавшую в лучах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играл жестко. Широкий ворот куртки постепенно сползал, обнажая черную майку 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 стоял слева, рядом с напольным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он был просто: черная футболка, темные джинсы и кожаные ботинки. Волосы наполовину собраны, единственными яркими деталями были серебристая пряжка на поясе и кучка металлических сережек в ухе, которые искрились в темноте, окрашенные малиновыми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лучи прожекторов вычерчивали его силуэт – узкие плечи, тонкую талию, длинные ноги, изящные пальцы на грифе баса, резкие линии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красном запретном пространстве каждое движение, каждый звук были усилены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Басист такой красавчик,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сдержанный… но, наверное, играть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Барабанщик с этой белой шевелюрой и косичкой –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позерство – клавишник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в рок пробиваются через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гул в зале изменился: от злости – к обсуждению. Но пока что они не были убеждены. Черное море внизу оставалось мертвым, ни единого светящегося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тишину ворвался бас, глубокий и мощный. Нань И склонился к низкому микрофону и самым холодным голосом произнес название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«Львиное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же песня «Угла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Аранжировка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переделали её в пост-панк?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сошли? Каверить «Угол Хаоса» – это самоубийство! Без гитары? Они думают, что без гитар это вообще можно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Июй бы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эти сомнения утвердились, тяжелый рифф баса раздавил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мощном звуке колонок бас звучал особенно густо, глубокие вибрации создавали звуковую волну, от которой сотрясался воздух. В сочетании с напористыми ударными и холодным синтезатором звук превратился в кулак, безжалостно обрушившийся на зал, врезаясь прямо 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Световых браслетов не было. Но на сцене Нань И поднял глаза – в них отражался красный свет, подобный кровавым глазам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мое сердце слишком дикое.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кто-то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загорелся первый малиновый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