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кто находился в концерт-клубе, выступление открывающей группы стало настоящим сюрпризом. Место, которое несколько минут назад напоминало поле боя, теперь полностью контролировалось тремя музыкантами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после двух куплетов, Чи Чжиян ускорил ритм, и Нань И вставил быстрый пассаж на бас-гитаре с использованием техники слэпа. Эмоции в зале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Барабаны просто взрываются!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этот бас прямо по простате!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Слэп на пяти струнах так точно,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 и барабаны будто дерутся! Так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с опозданием поднялся судья Хань Цзян. Он только что закончил разговор с Чэнь Юнем и, выполняя его просьбу, сел на место. Не слушая выступления, он с улыбкой предложил сигарету Чжао Наню, но тот отказался, молча указав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Цзян, не впервые сталкиваясь с высокомерным характером Чжао Наня,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Юнь только что позвонил. Он сказал, что в открывающей группе есть человек, с которым у него конфликт, и попросил нас их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Чжао Наня, известного продюсера, Хань Цзян был певцом, зависящим от ресурсов компании «Чэн Хун Медиа», и ему пришлось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Нань проигнорировал его слова и нажал кнопку голосования. Яркая полоса света устремилась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Нань... Если вы так решили, то мне ничего не остаётся. Я должен удержать свой голос,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разворачивалась борьба интересов, о которой никто не знал. А внизу те, кто планировал скоротать время за телефоном в ожидании своей любимой группы, уже начали поддаваться музыке. Агрессивный бас, холодный вокал, сдержанная манера исполнения – всё это создавало мощный и прямой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[Сдирая маску лицемерия, поглощая желания, я не учился сдаваться.]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привлекательным было выражение лёгкой усталости на лице Нань И, которое ещё не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бас-гитара стала верёвкой, обвивающей шеи всех присутствующих, легко контролируя их чувства, эмоции и желания. Но сам он оставался единственным, кто не поддался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[Дикость ещё не укрощена.]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полностью погрузился в музыку, пот лился с него, и он играл лучше, чем на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становились всё агрессивнее, обрушиваясь, как ливень, сдирая кожу, разбивая кости, пробуждая дикость. В зале остались только сердца. Каждое сердце пыталось вырваться наружу, стать сердцем льва, биться всё быстрее и сильнее, готовое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Малиновое море распространялось, как огромные розы Фрейда.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инструменты замолчали на долю секунды, и эта тишина стала для них моментом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провёл по струнам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сказал: «Может, хватит быть таким нервным?»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никто не приветствует сумасшедших.»]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строка, которую все уже готовы были пропеть изо всех сил, должна была стать кульминацией песни, взрывом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они достигли вершины,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растерялся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прервался. Колонки будто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в момент, близкий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ощущали хвост молнии в музыке, но в этот момент сверху хлынул ледяной поток воды, и тьма, как ливень, накрыла всех в зале. Пламя, вырвавшееся из ледяной пещеры, было безжалостно погашено.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неожиданной ситуацией, Чжао Нань, как и зрители, задал тот же вопрос. Он сразу же посмотрел на Хань Цзяна, и на его лице было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знаю! Он только говорил мне о голосовании!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хаос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проблема с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всё так просто, – Чжао Нань открыл систему связи и начал выяснять у сотрудников,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быстро получил ответ, но, судя по растерянным ответам сотрудников, это действительно не было их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охвачены разочарованием, Чжан Цзецзе поспешно ушёл с заднего плана, покинув Dream Island, и позвонил Чэнь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такого может быть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раздавались крики, кто-то ругал организаторов, другие тихо обсуждали произошедшее. Эмоции, которые с таким трудом удалось разжечь, снова упали на новое дно, даже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светящиеся браслеты, которые уже загорелись, теперь снова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нахмурился, думая о самом страшном последствии этой аварии: концерт-клуб – это место, где правят гормоны и адреналин, и многие решения принимаются в момент эмоционального подъёма. Если этот подъём прерывается, то исчезает и стимул,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начнётся заново, сколько людей захотят снова зажечь свои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Нань И услышал в наушниках голос звукорежиссёра, растерянный и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не чувствовал ничего. Эта авария стала для него перерывом, возможностью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до этого момента было безупречным, не отличалось от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смущало, – это то, что, хотя он разбудил сердца всех вокруг, его собственное сердце оставалось холодным 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вышел на сцену, и до последней секунды, Нань И так и не смог полностью погрузиться в это живое выступление. Хотя он много готовился, долго ждал и репетировал, между ним и музыкой оставалась какая-то преграда, мешающая полностью отдаться и почувствовать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играл у Цинь Июя дома, он хотя бы чувствовал, как ладони 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имени висок Нань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почувствовал что-то, его глаза стали влажными. В бесконечной тьме его зрение вдруг стало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мелькающих, размытых теней, этот человек в кепке, небрежно засунув руки в карманы, смотрел на него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пришёл, и он улыбался. Нань И прищурился, и то, чего ему не хватало, вдруг вернулось, заставив его кожу дрогнуть. Его пустые зрачки наконец сфокусировались, как будто зверь вошёл в состояние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увидел эту записку и обязательно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внутреннего желания, Нань И, стоя перед микрофоном, в этой хаотичной тьме мягко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сердца на одной волне, он сделал шаг вперёд и протянул руку в пустую тьму. Эта сцена была точно такой, как он представлял её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бесчисленное количество раз и верил, что однажды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бурлящем потоке теней одна из них вырвалась вперёд, одной рукой оперлась на ограждение, легко перепрыгнула и схватила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сцену. Старая бейсболка упала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покачивалось, от него пахло алкоголем, но в голосе была улыбка, едва слышная в шуме тьмы, но Нань И слышал её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вопрос, который стал ответом на последнюю строку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было крепким, почти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ожили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был готов швырнуть барабанные палочки в гневе, но в наушниках раздался голос сотрудника, который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знаем, кто вмешался в электрическую систему, но сейчас всё исправлено, скоро восстановим!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отделы,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звуковая система восстановилась, издав резкий гул. Зрители в зале закрыли уши, как и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более странно, хотя было темно, он действительно увидел, как кто-то поднялся на сцену и встал рядом с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Звукорежиссёр, готовьтесь! Микшерный пульт, готовьтесь, возобновляем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голосом звукорежиссёра в наушниках, в темноте раздался тестовый звук бас-гитары, три пассажа со слэпом, демонстрируя мастерство, мгновенно успокаивая беспокойство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слаженность с Нань И позволила Чи Чжияну быстро войти в ритм. Бас-гитара мгновенно погрузила его в состояние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играть на барабанах, но его глаза были прикованы к высокой фигуре рядом с Нань И, и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сотрудники не уходят? Мы же возобновляем!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растерянность и недоверие, Чи Чжиян продолжал играть в идеальном ритме, это уже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Цзи, уже много раз сталкивавшийся с неожиданностями на сцене,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как на американских горках, это действительно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куда интереснее, чем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быстро среагировал, вернув мелодию к моменту до аварии, синхронизировавшись с барабанами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звук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обрезать на середине –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свет? Они вообще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Браслеты сами не загорятся? Придётся голосовать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проголосовать ещё раз, это будет считаться за один голос? Я не буду, оставлю для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началом они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запел, повторив строку, на которой всё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сказал: «Может, хватит быть таким нервным?»]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Осветители,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тоже восстановился, хотя с небольшой задержкой. Красный свет мигал несколько раз, и в эти секунды все наконец поняли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появился ещё один человек, обнявший бас-гитариста и небрежно прислонившийся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[«Здесь никто не приветствует сумасшедших.»]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красный луч света упал на их лица, освещая два совершенно разных, но полных напряжения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на стойке был взят незваным гостем, и зрители в зале, как длинный кабель, легко поддались его влиянию. Он поставил ногу на колонку перед собой и улыбнулся с безумным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слишком узнаваем. Цикл в аудиозаписях, выступления на концертах – этот момент был вписан в ДНК каждого. Такая безумная энергия могла не всем нравиться, но её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началось самым невероятным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крики, кто-то не мог поверить своим глазам и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Цинь 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безумие!?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голос – точно 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вообще хочет его видеть? Его же исключили!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резкий, безумный смех стих, став более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сел на край сцены, болтая ногами, и смотрел на лица в зале, полные разных эмоций. В правой руке он держал микрофон, а левую приложил к уху, как певец, слушающий аплодисменты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не слышу оценок гиен.] 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