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результаты отборочных туров по всем регионам были одновременно опубликованы на официальном сайте Crazy Band. Каждый концерт-клуб выбрал двух лучших, и были обнародованы результаты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Пекине заняла группа «Глотающие горькую воду» с 1299 голосами фанатов и двумя голосами судей, что в сумме составило 1699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досталось группе «Звездный момент», которая получила только один голос судьи, но набрала 1480 голосов фанатов, что в сумме составило 1680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составила всего 19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вызвал бурные обсуждения, ведь одна группа – это известный коллектив, уже выступавший с туром, а другая – совершенно новая команда без какого-либо опыта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организаторам за оплату авторских прав, иначе услышать, как Цинь Июй поет «Львиное сердце», можно было бы только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новая группа спасла жизнь Цинь Июю? 1480 голосов фанатов, из которых 1400 – из-за него,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рассказам с места событий, голоса за эту новую группу были уже очень высокими до того, как вышел Цинь Июй. Больше всего запомнился бас-гитарист и вокалист – он был невероятно крут и харизматичен, хотя позже из-за инцидента свет погас...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на месте, бас-гитарист действительно заставил меня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Пригласить Цинь Июя – не всегда хорошо, осторожно, чтобы не стать следующим «Углом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покончил с собой?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 внезапно появиться и присоединиться к новой рок-группе –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это не нарушает правил, и сам факт, что он вышел на сцену в середине выступления, уже довольно рок-н-рольный.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все 20 групп теперь собраны в одном тренировочном лагере. Смешно, ведь многие из этих музыкантов любят пошалить. Как они там выживут? А их фанатки, наверное,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Организаторы не будут следить за их моральным обликом, если вдруг шоу закроют на полпути, это будет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столько мужчин, запертых вместе, тоже довольно опасно ().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давно отключился от интернета и не знал о всех этих сплетнях. После того как он протрезвел, Чжоу Хуай отругал его, а потом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 убрать краску с двери? Когда придет хозяин, он тебя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проблема, не проблема. – Цинь Июй всегда вел себя так, будто даже в самый критический момент мог спокойно пить чай. – Перед тем как делать что-то важное, дай мне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уже собирался продолжить ругать его, как вдруг раздался звонок. После разговора Цинь Июй уже был в ванной. Чжоу подошел к двери и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организаторы через Си Гэ спрашивают, ты точно присоединяешься к «Звездному моменту»? Если все в порядке, они отправят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все еще в полусонном состоянии, первым делом подумал: такой глупый вопрос Нань И точно бы не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еще? Я вышел раздавать листовки? «Плавание и фитнес, интересуетесь?»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Организаторы, конечно, надеялись, что он примет участие. Это был настоящий сюрприз. Цинь Июй был синонимом сплетен, популярности и бесконечных споров – настоящая машина для создания тем. Теперь, когда он сам появился, они изо всех сил старались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стремление угодить легко напомнило Чжоу Хуаю, как Нань И настойчиво добивался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не удержался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оглядываясь назад, мне кажется, что все это было спланировано. Три визита, шаг за шагом, настойчивость... Теперь, когда они получили этот «восточный ветер», победа в конкурсе будет легкой,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тут словарь цитат читаешь? – Цинь Июй, чистя зубы, говорил невнятно. – Я, конечно, крут, но он тоже крут. Твои слова звучат так, будто я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есть дурак! – Чжоу Хуай рассмеялся. – Ты действительно не боишься, что он тебя обманет?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пусть обманывает. – Цинь Июй приложил руку к сердцу. – Мало кто готов так старательно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скорее всего, просто использует тебя! – Чжоу Хуай не мог сдержать своего раздражения и говорил все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прополоскал рот и, сверкнув белыми зубами,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Быть использованным мужчинами – моя судьба,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ты действительно крут. Мне все равно, просто не приходи потом ко мне плакать. – Видя, что его слова не доходят, Чжоу Хуай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сразу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ванне, Цинь Июй играл с резиновой уточкой, плавающей на поверхности воды. Уточка издавала звуки, создавая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сказать, что не испытывал ни капли сожаления, но он был счастлив. Думая о Нань И, он всегда чувствовал естественное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музыкант, который виртуозно владеет инструментами, обладает сильной сценической харизмой, может идеально с ним взаимодействовать и полностью понимает его песни. Само по себе это уже редкость, но самое удивительное – это то, что он еще и владелец тех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обманут,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 участников группы, он их еще не знал. Цинь Июй страдал легкой формой прозопагнозии и с трудом запоминал лица. Но работать с ними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играл с уточкой, раздался звук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 бородатого арендодателя: Красавчик, мой младший сын женится, и, возможно, мне придется продать дом. Завтра могут прийти посмотреть, предупреждаю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это надоело. – Цинь Июй опустил голову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краску – это нечеловеческая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частично очистил дверь и уже хотел задушить того, кто придумал краску. Сняв перчатки, он сел на пол, опустив голову, и пустым взглядом смотрел на свои желтые тапочки с уточкой, на которых тоже была красная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уточка тоже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Сколько банок краски ты тут использовал? Ты реально умеешь портить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раздался голос, три тени накрыли его. Цинь Июй обернулся, и его обычно полузакрытые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перед ним появился Нань И, а с ним – барабанщик и клавишник, с которыми он выступал вчера. В руках у них были инструменты, и они выглядели так, будто готовы были взяться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понимал, что это Нань И привел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Зонт и бумага, которые я оставил у твоей двери, обычно не попадают под краску. – Нань И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он уходил, он столкнулся с группой хулиганов, и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 помочь. – Янь Цзи с теплой улыбкой достал четыре фартука, купленных на скорую руку. – Наденьте, чтобы не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чувствовал себя странно. Он не понимал, почему эти люди вдруг появились и так легко взялись за эту грязную работу, а теперь даже с энтузиазмом выбирали узоры на фартуках.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с кроликами? Мне нравятся кролики. – Чжи Ян добавил. – Кроличьи головы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нужен ягненок, ты же «Ян».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равно. – Нань И выбрал случайный фартук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взял фартук со слоном, а другой, с львенком, он передал Нань И, а тот –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Цинь Июя было не самым радостным, и он не взял фартук,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такое веселое занятие? Все рвутся помочь. – Он знал, что снова начинает вести себя глупо, но, привыкнув к одиночеству, он не мог привыкнуть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ты несешь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человек с вспыльчивым характером, Нань И и Янь Цзи боялись, что он скажет что-то лишнее, и схватили его за руки, но следующая фраза, которую он произнес, удивила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теперь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о чем шла речь, но по громкости это было оглушительно. Цинь Июй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забыл? Мы же вчера вместе выступали! Теперь мы команда, мы в одной лодке. Это не веселье, в понедельник я и Сяо И пропустили занятия, чтобы помочь. И Янь Цзи специально консультировался с клининговой компанией, как это убрать. Если бы с кем-то из нас случилось то же самое, мы бы тоже помогли без вопросов! Мы пришли не потому, что ты Цинь Июй, и не потому, что должны избегать тебя. Кто ты – не важно, важно то, что ты наш товарищ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Цинь Июя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вдруг закрыл глаза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Это что, какой-то идиот из аниме, который сейчас начнет кричать «Мы станем лучшей группой в мире!» под закат?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ты смеешься? – Чжи Ян тихо спросил Нань И. –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подошел ближе и уперся лбом в плечо Чжи Яна. Он тоже не мог сдержать смеха, и его плечи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странно, словно смех был заразным. Янь Цзи тоже не выдержал, и только Чжи Ян остался в растерянности. Казалось, что если он не засмеется, то будет выглядеть глупо, и в итоге все четверо смеялись в грязном старом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устали смеяться, они снова взялись за работу. Вместе они справились быстро, и советы Янь Цзи оказались полезными. Всего за два часа они не только убрали краску, но и покрасили стены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внезапно открылась, и сосед, выходя, дважды испугался: сначала из-за нового вида коридора, а потом из-за того, что в этом старом доме вдруг появились четыре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одновременно повернулись и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почувствовал, будто его ослепили.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 – Он заикался, совершенно растерявшись и забыв, зачем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сосед с двумя пакетами мусора вышел из дома, сделал шаг и сразу же вернулся обратно, Чжи 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свою вязаную шапку и тихо спросил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сосед тоже странный. Тут вообще безопасно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очень безопасно, я самый большой псих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Ян: – …Ладно, забудь, что 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письму, для записи шоу мы переедем в лагерь для групп, в общежитие. – Янь Цзи снял фартук. – Так что неважно, безопасно здесь или нет. Разве они могут устроить скандал прямо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у этих людей, кажется, нет никаких границ. – Чжи Ян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который до этого молчал, вдруг тихо сказал: – В ближайшее время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Июй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Эм? – Чжи Ян тоже услышал. – Что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Нань И посмотрел на Цинь Июя и сменил тему. – Ты помнишь то, о чем я тебя просил?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только не забыл, но и сам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Проколоть ухо, да? Конечно, помню. Но ты уверен, что хочешь, чтобы это сделал я? Хуай гораздо профессиональнее.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– Нань И был категоричен. –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любитель поучаствовать во всем, предложил: – Проколоть ухо? Может, и мне тоже проколоть?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сомневался в навыках Цинь Июя: – Но он справится?..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уже собирался что-то ответить, как вдруг Янь Цзи обнял Чжи Яна за плечи и сказал: – Сяо Ян, мы же договорились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Когда мы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 – Янь Цзи с улыбкой буквально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двое, и он сразу стал пустым. Стены, которые два часа назад были покрыты красной краской, теперь снова стали белыми, и на них падали два одиноких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 – Цинь Июй снял фартук и взял фартук Нань И. Лев и волчонок были скомканы и брошены в доме, запертые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машина. – Нань И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 улыбкой посмотрел на него: – Ты вообще совершеннолетний? Водительские права еще теплые,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увидев машину Нань И, припаркованную у дома, он понял, что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колес не совпадало!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имел в виду мотоцикл??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стоял перед полностью черным GSX250R и, повернувшись к Нань И, серьезно спросил: – Я спрашиваю еще раз: ты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оставался спокойным: – В этом году исполняется, день рождения еще не прошел, 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получил права, если ему еще нет 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ответил небрежно: – В моем паспорте дата рождения на год раньше. Ошибка при оформлении.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так и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Лень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рассмеялся: – Эта твоя расслабленность, наверное, семейная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подумал про себя: Я совсем не расслаблен, я напряжен, как тетива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столько увлечений: игра на басу, стрельба из лука, мотоциклы. – Цинь Июй не удержался и спросил: – Почему тебе нравится ездить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откровенен: – Это просто способ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висели два шлема – черный и белый. Он снял белый и передал его Цинь Июю, а сам надел черный. Застегивая шлем, он услышал, как Цинь Июй спросил, почему шлем пахнет так, будто он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 него действительно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и правда был новым, купленным, но никогда не использованным.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 – Он обернулся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впервые садился на заднее сиденье мотоцикла, да еще и с подростком за рулем, поэтому чувствовал себя немного неуверенно, но в то же время ему было смешно. Он придвинулся ближе и нарочно спросил: – Эй, можно я обниму тебя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 И был приглушен шлемом: –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очень трусливый, и у меня была травма руки, помнишь? У меня что-то вроде… – Цинь Июй задумался. – ПТСР, знаешь? Как только мы выезжаем на дорогу, у меня в голове начинается гул…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ехать медленно. – Нань И щелкнул забралом шлема и завел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тронуться, он тихо сказал: – Если хочешь, обнимай.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я… – Не успел он договорить, как Нань И резко стартанул, и Цинь Июй откинулся назад, но инстинкт самосохранения заставил его резко наклониться вперед и схватиться за талию Нань И. – Черт возьми!..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мотоцикл, на котором сидел полностью черный Нань И и Цинь Июй в яркой рубашке и желтых тапочках с уточкой, – один спокоен и собран, другой кричит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называешь это медленно??! – Ветер свистел в ушах, и Цинь Июй почти не слышал собственного голоса, приходилось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ответил, спокойно добавив скорости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Я понял, что ты умеешь ездить!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не новичок…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рассмеялся, услышав его крики. На светофоре он опустил голову и мельком взглянул на руки, крепко обхватившие его талию. Его настроение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не мог подобрать подходящего слова, чтобы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такая тонкая талия. – Цинь Июй неожиданно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снова резко добавил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дня, солнце светило ярко, дверь тату-салона была открыта, и Чжоу Хуай дремал в шезлонге снаружи. Звук мотоцикла испугал его, и журнал «Истории», лежавший у него на лице,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поднял голову и увидел Нань И, эффектно снимающего шлем, и Цинь Июя, который прижался к стене, будто вот-вот его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только не рви рядом с моим магазином! – Чжоу Хуай был в отчаянии. – Что ты опять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закончив, выпрямился и, тяжело дыша, повел Нань И в магазин. – Я привел тебе клиента. Где инструменты для прокалывания?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принесу. – Чжоу Хуай сдался. – Ты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были все необходимые инструменты. Цинь Июй раньше помогал Чжоу Хуаю в магазине, но татуировки и пирсинг были для него слишком сложными, а художественных способностей у него не было, так что он мог только прокалывать уши. На самом деле, он учился этому только на себе, и однажды, когда он попробовал сделать это сам, у него пошла кровь, и Чжоу Хуай больше не позволял ему работать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так же. Чжоу Хуай трижды спросил Нань И, уверен ли он, что хочет, чтобы это сделал Цинь Июй, и ответ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Клиент сам выбрал, хозяин, не волнуйся. – Цинь Июй сел напротив Нань И и почувствовал, что что-то не так. Он сказал, что присутствие Чжоу Хуая заставляет его нервничать, и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вдруг заметил, что Нань И, который обычно носил множество сережек в ушах, сегодня был только с одной – простой серебряной бусиной в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стало настолько близким, что он больше не мог игнорировать это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Нань И всегда была длинной, закрывая глаза, и сейчас было то же самое. Но даже так, свет, падающий на его светлые зрачки, делал их яркими и прозрачными. Светлые зрачки, слегка виднеющиеся белки и узкие, приподнятые глаза придавали его красоте некую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Июй вдруг понял, что за все их встречи он ни разу не видел это лицо полностью. Нань И всегда был в кепке или очках, редко смотрел прямо, как будто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всегда прячешь глаза? –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секунду замер, опустил взгляд и тихо ответил: –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вдаваться в подробности, говорить слишком много казалось ему проявлением слабости, а это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тебя красивые глаза. – Цинь Июй был прямолинеен и чуть не проговорился о той случайной встрече на музыкальном фестивале. Он сглотнул, но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стал комментировать эту оценку, только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это, наверное, просто проявление доброты Цинь Июя. Несмотря на свою странность, этот человек в глубине души был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заставил Цинь Июя замедлить ход мыслей. Он вдруг понял, что все это время смотрел на глаза Нань И, и быстро отвел взгляд, моргнув и посмотрев в сторону. На его высокий нос и красивые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такие длинные, что даже когда он сжимает губы, их кончики слегка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смотришь? – Нань И почувствовал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зубы. – Цинь Июй щелкнул зубами, издав звонкий звук. – Тебе даже не нужно надевать фальшивые клыки для костюма вампира, укус будет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усмехнулся: – У меня нет таких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засмеялся, перестал смотреть на зубы и, словно заметив что-то интересное, снова приблизился, почти касаясь носом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тоже есть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щеке, две: одна около скулы, другая чуть ниже, очень светлые и едва заметные, если не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улыбнулся и указал на свою левую щеку: – У меня тоже есть, и они находятся почти в том же месте, только мои более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тебя их три, еще одна на краю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 них было много противоположного.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Цинь Июя были короткими и слегка вьющимися, отливая золотисто-коричневым на солнце, но его глаза были черными, как уголь, и когда он смотрел на кого-то, это было похоже на взгляд хищника. У Нань И же были светлые глаза, но волосы – гладкие и черные, в школьные годы всегда закрывающие глаза, что придавало ему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взяли самые яркие черты друг друга и создали свои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родинки на их лицах были симметрично расположены на разных щеках, но почти в одинаковых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Нань И почти чувствовал его дыхание, и это было некомфортно. Он попытался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наконец вспомнил: – Ах да, чуть не забыл. Куда прокалывать?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Мочку правого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Цинь Июй заметил, что у этого человека было столько проколов, даже на хряще, но мочка правого уха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под гипнозом, протянул руку и слегка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 специально оставили нетронутым?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снова промолчал. 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