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Цинь Июй решил отправиться на место записи шоу в одиночку. Однако, как только он открыл дверь, снова столкнулся с тем странным соседом. Тот поспешно подошел, опустив голос, словно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Красавчик, те ребята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тоже решил сыграть,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что краску бросали!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– сосед уже подготовил ответ. – Вчера днем у твоего дома был шум. Я прислушался у двери, и, о чудо, там было две группы! Одни были те самые хулиганы, а за ними шли какие-то крутые парни. Сначала я подумал, что они вместе, но они начали драться. Эти парни были просто монстрами, они быстро разобрались с хулиганами. Потом кто-то вызвал полицию, и все оказались в участке!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слишком невероятно, и Цинь Июй не особо поверил, пока сосед не показал фотографии, сделанные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вот они. Когда они дрались, кричали: «Еще раз сунетесь – убьем!» Очень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мужчины лет сорока, похожие на местных хулиганов. Цинь Июй никого из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из банды? – с опаской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серьезно ответил Цинь Июй. – Из канализационной.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фото и заметил, что на двоих были одинаковые штаны с логотипом из трех букв – QMC. На штанине была еще и милая мордочка кролика, которая выглядела забавно на фоне этих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банда такая, у которой униформа и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стал заморачиваться, решив, что это просто подарок судьбы за все его неудачи. Он сложил руки и трижды поклонился небу в знак благодарности, после чего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заметил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куда-то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не оборачиваясь,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отправляюсь в ад,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перила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закричал, выглянув через перила, но Цинь Июй просто спрыгнул на этаж ниже,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записи находилось в пригороде. Цинь Июй ехал на автобусе, всю дорогу дремал, пока водитель не разбудил его, сказав, что конечная остановка. Он вышел, стоя на пыльной обочине,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проснулся, начал искать место проведения шоу, но, следуя навигатору, несколько раз обошел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место выбрали, тут даже птицы не живут. Может, это секта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все, он сел на обочину, подперев лицо руками, и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по волшебству, раздался громкий звук двигателя, словно из сна. Цинь Июй поднял голову и увидел черный автомобиль, остановившийся перед ним, подняв клубы пыли.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машине тоже был весь в черном, с черным шлемом. Он наклонил голову, создавая странное, почти нечеловеческое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– подумал Цинь Июй. В последний раз они встречались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Повезло, ждешь машину? – Нань И открыл забрало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машину я могу ждать в этом захолустье? Машину для перевозки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 И мелькнула улыбка. Он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полдень, слишком светло. Твоя машина вряд ли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взялся за руль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рассмеялся. Этот парень всегда казался холодным и отстраненным, но, оказывается, может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этом приехал? Не слишком ли это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сильный, и чтобы Нань И услышал его, Цинь Июй наклонился ближе, почти касаясь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Цинь Июй продолжит расспросы, но тот замолчал. Через несколько минут он почувствовал тепло и вес Цинь Июя, который полностью облокотился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немного крупнее, а сиденье сзади было высоким, поэтому он почти полностью обнял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покачивалась, пока не упала на плечо Нань И, как лист, который слишком долго носился по ветру и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Цинь Июй еще спал. Нань И не стал его будить, оставаясь на мотоцикле, поддерживая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Чжи Яну и Янь Цзи, которые уже были на месте, а затем осторожно придержал голову Цинь Июя одной рукой, сняв шлем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стал четче: несколько зданий с серебряными стеклянными фасадами возвышались в этом пригороде. Раньше это был офисный комплекс, а теперь его арендовала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территорию начали прибывать другие машины, и участники других групп, выходя, невольно смотрели на них. Мотоцикл и так привлекал внимание, а тут еще и человек, который мог спать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Нань И не замечал, что его поведение, позволяющее другому так спать, тоже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 еще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взглянул на Цинь Июя и понял, что тот спит еще крепче,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вдруг вспомнил свои школьные годы. Эти воспоминания были так хорошо сохранены, что казались фильмом, который можно было прокручивать в любой момент, останавливаясь на нужных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несколько моментов, он придумал детский способ разбудить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его уху и безэмоционально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Июй буквально подпрыгнул, все еще в полусне, но уже начал судорожно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Паук! Где паук?!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мотоцикла, Нань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Убежал,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даже спать не дали, – сквозь шлем было видно, что Цинь Июй наполовину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пробуждения Цинь Июй потерял все силы и, шатаясь, слез с мотоцикла, оглядываясь по сторонам. Его взгляд упал на ключи в руке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что? Кролик? – он указал на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кролик был точно таким же, как на штанах тех парней, и в углу тоже были три буквы – QMC.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я люблю кроликов.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думал: «С каких пор ты любишь кроликов?», а другой: «Так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хранили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следом, Цинь Июй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кажутся интересными при первой встрече, но становятся скучными, когда узнаешь их лучше. Но Нань И был другим. Первый взгляд был как яркий снимок, но при ближайшем рассмотрении оказывалось, что это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столько тайн, как туман, который манит и вызывает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долго не чувствуя интереса в этой грязной жизни, Цинь Июй даже был благодарен этому шоу за то, что оно позволило ему войти в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лифт, он заметил, что Нань И держал дверь, пока он не подошел, после чего убрал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взглядов мысли Цинь Июя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туман сам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показывали промо-ролик Crazy Band, где рассказывали о месте проведения: лагерь был разделен на две части, высотные здания использовались для жизни и репетиций участников, а более низкие здания были переоборудованы в концерт-клубе.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смотрел и думал, что информация от Чжоу Хуая была точной: от отборочных до основного шоу использовался формат концерт-клуба.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так и было, а то потом начнут все подчищать, и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все музыканты подписали электронные контракты, а по прибытии заполнили бумажные версии. После этого их отвели для заполнения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только что заполнил дату рождения, как почувствовал тепло рядом с лицом. Он обернулся и чуть не коснулся носом щеки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смотришь? – он не привык к близкому контакту, поэтому отодвинул Цинь Июя ручкой. – Ты уже заполнил?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Цинь Июй, все еще опираясь подбородком на ручку. – Скучно,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быстрый, – Нань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Мужчины не должны быть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Ок, – безэмоционально поправил Нань И. – Ты очень стремительный.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формальностей каждая группа получила оплату за участие – сто тысяч юаней. Это было главной причиной, по которой многие группы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ради денег – не очень по-рокерски, больше похоже на служение капитализму. Но деньги нужны для нового оборудования, инструментов, аренды репетиционной студии и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группы выглядели успешными, но на самом деле ждали этих денег для записи нового альбома. Некоторые группы были на грани распада и хотели попробовать в последний раз, чтобы понять, смогут ли они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исключением. Он проверил поступление денег и сразу же перевел их. Деньги пробыли на его счету всего пять минут. Но он чувствовал облегчение, как будто выполнил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Съемки скоро начнутся, пожалуйста, подготовьтесь!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подготовила для каждой группы комнаты для подготовки и съемок материалов. Визажисты популярных групп уже отправились в комнаты, чтобы сделать им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надписью [Момент звезды] была пуста, потому что все четверо сидели на лестнице и ели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чипсы? – Цинь Июй ел чипсы, роясь в пакете. – О, тут еще и пирожные!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принес, – Янь Цзи достал пирожные и раздал каждому. – Вчера я волновался, что сегодня у нас не будет времени поесть, и если никто не закажет еду, будет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сразу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Даже коробки с едой не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видел указатель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допил коробку молока и, сделав точный бросок, отправил ее в мусорный бак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я не могу играть на барабанах, когда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когда ты голоден, твой живот сам начнет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искала их повсюду, пока не увидела, как четверо выходят из лестничной клетки, выглядя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четырех крутых парней, ассистентка автоматически подумала, что они курили, и незаметно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пахнет пирожными?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менеджера, ни стилистов, и они вышли на сцену в самом обычном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режиссер не мог не отметить: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у вас от природы хорошие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их внешний вид был простым, но и с камерой они были не знакомы. Единственный, кто был в теме, Цинь Июй, все время дремал. Простая сцена входа снималась несколько раз, и процесс шел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в комнату для интервью, чтобы записать представление. К удивлению режиссера, они даже не репетировали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и Янь Цзи машинально помахали рукой и сказали: «Всем привет», а Чжи Ян просто сказал: «Привет». Нань И был еще забавнее – он вообще не открыл рот, словно приветствие не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мы не очень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этот момент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20 групп уже записали большую часть, и такая несогласованность была впервые. Производственной группе пришлось заставить их быстро отрепетировать, и, хотя процесс был шумным, они все же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вылетят в первом же раунде, – тихо сказал ассистент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Вылетят? Ты не знаешь того парня в синей футболке?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Того, с вьющимися волосами? – ассистент покачал головой. – Красивый, конечно, но я не очень слушаю 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Поищи его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сказал это и невольно взглянул на Нань И, который стоял справа. Тот выглядел холодным и скучающим, играя с табличкой [Момент звезды] и иногда поправляя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ни слова, но взгляд невольно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участником они точно не вылетят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уже начались, но правила не были объявлены заранее. Когда закрепляли микрофоны, каждому выдали электронный бейдж с названием группы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они дошли до комнаты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здесь была яркой и насыщенной, как и свет на отборочных, вероятно, это был основной цвет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Янь Цзи сразу заметил одну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Там, кажется, много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осмотрелся и увидел в углу небольшую комнату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маленькая комната забавная, как будто телефонная будка.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на Crazy Band! Сейчас вас ждет первое испытание. Пожалуйста, по очереди заходите в комнату и выполняйте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уже догадался, в чем будет заключаться задача, поэтому, войдя,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большой экран с системой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он надел наушники и услышал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находятся все участники, и у каждого есть один голос, который можно отдать за понравившегося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Обратите внимание, голосовать можно только за участников из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уже открыл имя Цинь Июя, но, услышав это,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голосовать за своих нельзя, вариант был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даже не успев просмотреть весь список, как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Чжи Ян очень хотел узнать, за кого он голосовал, и пристал к нему с вопросами, пока голос за кадром не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раскрывайте результаты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он меня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засмеялся: – Да, да, мы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тоже было интересно, за кого Нань И проголосовал. Среди 20 групп и сотни участников наверняка были те, кого он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Нань И тоже посмотрел на него, слегка приподняв бровь с пирсингом,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посмотреть? Твое лицо – государственная тайна? – он вдруг приблизился, уставившись в глаза Нань И, и моргнул. – Может, нужно сканировать радужку?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близкого взгляда что-то словно коснулось красной линии. Даже через стекло очков Нань И не мог привыкнуть к такому и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сканирование не удалось, – нахмурился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удалось – иди в сторону, – Чжи Ян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Янь Цзи указал на экран. –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 логотип Crazy Band, появились пульсирующие ноты, и раздался новый голос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 объявим результаты голосования и узнаем, кто стал фаворитом среди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процесс голосования займет много времени, но оказалось, что голосование проходило одновременно в нескольких комнатах. Результаты появились гораздо раньше,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все результаты были объявлены одновременно, что произвело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сразу увидел свое имя – три голоса, почти в конце списка. Чжи Ян и Янь Цзи получили по одному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ведь они были новичками, и их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список вниз и нашел имя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только на четвертом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Июй, казалось, не имел никакого мнения по поводу результата. Нань И обернулся и увидел, что тот сидит на полу, подперев лицо руками, и снова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Ян любил подкалывать Цинь Июя, он тоже был удивлен результатом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четвертое? Я думал, он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спит, – он указал на Цинь Июя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серьезно? Как ты можешь спать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съемках,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понял, в чем дело. Для всего шоу Цинь Июй был как сом, брошенный в стаю рыб, что неизбежно вызывало у других чувство опасности, а с опасностью приходит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независимо от того, какое место занял Цинь Июй, он станет главной темой обсуждения после выхода шоу, и его обязательно будут использовать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Бейдж погас, – вдруг сказал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бейджи всех четверых мигнули и погасли, а затем снова загорелись. Но на этот раз за именами появились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 No.4]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И No.72]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Цзи No.80]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 Ян No.80]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вы узнали свои места в рейтинге, мы объявляем следующее...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новый список, но на этот раз это был не индивидуальный, а групповой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общее количество голосов, полученных всеми участниками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все еще сидел, опустив голову, 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количества голосов остальных трех участников, [Момент звезды] оказались на 17-м месте из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номер не отображался на их бейджах.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небольшое внутреннее голосование, – попытался успокоить всех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чувствовал, что не все так просто. Если бы это было просто для создания ажиотажа, они бы больше сфокусировались на съемке процесса голосования,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комнате для голосования была только одна камера, направленная на экран, а не на лица, что указывало на важность именно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ввели двойную систему рейтинга – индивидуальный и групповой.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точно что-то определял.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будем выступать в этом порядке, правда? – предположил Чжи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мы все равно будем выступать в концерт-клубе, главное – это голоса зрителей. Это, вероятно, просто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за кадром ответил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Результаты этого внутреннего голосования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Позиция в групповом рейтинге определит ваших соперников в первом раунде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будут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свет в комнате погас. В темноте на полу появилась огромная серебряная нота, которая начала медленно двигаться вперед, как рыба, покидая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следуйте за нотой, чтобы перейти в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оказались перед дверью, а нота исчезла. Над дверью загорелась табличка с буквой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репетиционную студию Crazy Band, это будет начало вашего рок-путешествия.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Желаем вам получить удовольствие! 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