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группа C – «Звездный момент»,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Цинь Июй не смог сдержать улыбку и обратился к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умеешь предсказывать.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говорит о предположении насчет разделения на группы, Нань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репетиционная комната, и довольно большая. Ее планировка напоминала театр с амфитеатром: впереди была оборудованная сцена для репетиций, сзади – ступенчатые сиденья, а за последним рядом находился пульт звукорежиссера. Все звуковое оборудование было высшего класса, явно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уже сидела одна группа – три парня, одетые в черную одежду, с масками, закрывающими нижнюю часть лица, украшенные серебряными аксессуарами и национальными узорами на правой стороне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заставила Янь Цзи улыбнуться и помахать им,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одежда выглядит круто, как будто они могут наложить порчу, – шепотом сказал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взглянул на троих, а затем перевел взгляд на лицо Цинь Июя. Как и ожидалось, сонливость на его лице почти исчезла, словно скучающий ребенок наконец нашел интересную игрушку. Он сразу 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поздороваться, как трое внезапно встали, их взгляды приковались к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средний рост составлял около 180 см, а в сочетании с одеждой и масками они выглядели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напряженной, но Цинь Июй не остановился, подойдя к ним вплотную. Он был выше их, поэтому слегка наклонился, глядя на их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трое из разных народов,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явно растерялись, посмотрели друг на друга, но никто не заговорил. Их взгляды снова вернулись к Цинь Июю, и они одновременно начали говорить,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/ Ты... /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себе, у них ещё меньше взаимопонимания,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но вдруг тот, кто стоял ближе всех, с высоким хвостом, резко поклонился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вас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длинный хвост резко ударил Цинь Июя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ошеломил его, но парень резко выпрямился, и Цинь Июй поспешно отступил на полшага, избегая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прикрыл лицо рукой, с опаской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любить меня – это нормально, но бить людей хвостом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репетиционная комната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вы социофобы? Выглядите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и того, как все сели, Чи Чжиян, наклонившись в их сторону, спросил, доставая из кармана маленькую железную коробку с мятными конфетами: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не стесняйтесь, – Чи Чжиян все же высыпал четыре конфеты, вручив каждому по одной, а последнюю бросил себе в рот. – Вы еще не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здесь нет табличек? Группа «Разбитая змея», – Цинь Июй указал на них по очереди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парня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парня с 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на парня с высоким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Шама Чиэр.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читать их порядковые номера, но по их позициям можно было предположить, что количество голосов у них и у группы Цинь Июя было примерно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Шама Чиэр резко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сейчас снова получит, Цинь Июй поспешно отклонился назад, но Сяо Лю схватил запястье Шама Чиэра и заставил его разжать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он просто слишком взволнован, услышав, как его имя произносит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чуть не умер со смеху, а Цинь Июй тоже неуверенно засмеялся, повернувшись к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не было никаких эмоций, он равнодушно смотрел на экран перед сценой, который еще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фаната, но почему этот такой 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задумался об этом, как дверь репетиционной комнаты снова открылась, и на этот раз вошли сразу три группы – их названия звучали в фоновом режиме – «Синяя таблетка», «Полусон», «Неугасимое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C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посмотрел в их сторону, заметив несколько знакомых лиц. Ранее, чтобы улучшить свои навыки выступления на сцене, он долгое время посещал живые выступления различных групп, наблюдая за стилями исполнения разных людей. В процессе он познакомился с множеством малоизвестных, но талантливых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Перегнувшись через Цинь Июя, Чи Чжиян приблизился к Нань И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«Неугасимое дерево» – это не та группа, что открывала концерт в конце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кивнул, они с Чи Чжияном тогда вместе были на том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Их выступление было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бас-гитарист выглядит знакомо, он не участвовал в каком-то конкурсе? – Янь Цзи пытался вспомнить. – Кажется, я видел его, но помню, что он раньше был независимым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Бас-гитарист группы «Разбитая змея», Сяо Лю, тоже присоединился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 о том высоком парне в фиолетовой футболке? Его зовут Юка, он чемпион прошлого года в категории бас-гитары на конкурсе «Лин Шэн». В этом году он присоединился к «Неугасимому дереву». Говорят, его лично пригласил гитарист группы Чэн-Чэн. Он очень талантлив, и, скорее всего, в их группе у него больше всего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смотрел на Юку, думая, что высококлассные бас-гитаристы всегда были в дефиците. Раньше он заменял многих музыкантов в известных группах, и наверняка многие хотели бы пригласить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вдруг присоединился к не самой известной группе, должно быть, имело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новой толпы людей репетиционная комната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 за другими, новоприбывшие тоже смотрели в их сторону, с той лишь разницей, что эти три группы смотрели только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это же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нашей группе?!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снова почувствовал головную боль, словно в его голове крутились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Нань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Разделились на четыре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хотел спросить, о чем он, но вдруг к ним подошел человек, его тень упала на Цинь Июя и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к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незнакомое лицо – рыжие волосы, острый подбородок, большие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совпадение, наконец-то снова тебя вижу! Я думал, ты больше не вернешься!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энтузиазма, словно они были старыми знакомыми, но Цинь Июй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этого человека, поэтому уставился на его бейдж,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[Неугасимое дерево, Чэн-Чэн]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пожал ему руку, его лицо выражало явное недоумение, но он все же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Чэн-Чэн на секунду замер, его лицо изменилось, выражая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поднял голову, его взгляд скользнул по их лицам, затем он откинулся на спинку стула, с интересом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Июй не любил пожимать руки, поэтому он воспользовался моментом, чтобы отпустить руку Чэн-Чэна, притворившись, что поправляет волосы, и снова улыбнулся, без извинений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у меня проблемы с памятью. Мы...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Чэн-Чэна стало явно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сложно скрывать эмоции, подумал Нань И, взглянув на товарища Чэн-Чэна, того самого бас-гитариста в фиолетовой футболке и с черными волосами, о котором они говорили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[Неугасимое дерево, Юка]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почувствовал этот острый взгляд и заметил напряженную атмосферу, поэтому потянул Чэн-Чэна за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сядем, идет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Чэн-Чэн с горькой усмешкой, словно насмехаясь над собой или из-за того, что его не помнят, вырвался из рук Юки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не просто встречались, мы вместе выступали четыре года назад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приподнял бровь, думая, что вот оно какое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так расстраиваться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Чжиян, напротив, наслаждался происходящим, даже похлопал Янь Цзи по руке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собой семечки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уже догадывался, что произойдет дальше. Он слишком хорошо знал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бунтарем по натуре, и его больше всего раздражало, когда на него давили. Чем больше кто-то пытался выжать из него ответ или результат, тем меньше он хотел что-то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он, скорее всего,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Июй даже не стал притворяться.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помню, – с улыбкой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Чэн-Чэна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опустил взгляд и увидел, как тот сжал кулаки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в чем причина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его не помнят?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тебя не помнят, значит, ты недостаточно силен, недостаточно впечатляющ. Так что просто работай усерднее, чтобы тебя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заметил, что Юка опустил руку и схватил запястье Чэн-Чэна, сжимающего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Чэн-Чэн усмехнулся, с трудом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теперь мы в одной группе, это неожиданно, – он окинул взглядом троих рядом с Цинь Июем и сделал паузу. – Я с нетерпением жду твоего выступления с новой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«новая группа», но Янь Цзи все же вежливо поблагодарил от имени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Чэн-Чэн один направился к задним рядам. Остальные члены его группы выглядели растерянными, только Юка на мгновение задержал взгляд на Цинь Июе, а затем последовал за ними, заняв место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с трудом сдерживал смех, стараясь выразиться культурно: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похож на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толкнул Цинь Июя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может, у тебя с ним был роман, а ты потом все забыл и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бросил весь мир, я ужасный человек, и теперь живу как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это вырежут, – Янь Цзи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стоит надеяться, что вырежут весь этот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посмотрел на него, согласился и снова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Фоновый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приглашаем наставника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человек лет тридцати, в очках, худощавый, в 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Цинь Июй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Шу, – Цинь Июй глубоко вздохнул. – Продюсер дебютного альбома «Угла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бывший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тоже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поворот? Судя по твоей реакции, вы не очень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развалился на сиденье,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ладили. Я не сотрудничал, он был как собака, мы постоянно ссорились, когда работали над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характером, даже с талантом, ты рано или поздно провалишься.]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слова 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сцене окинул взглядом зал, его взгляд задержался на Цинь Июе на несколько секунд, а затем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музыкальный продюсер Ли Шу. Прежде всего, поздравляю вас с прохождением отбора и попаданием в репетиционную группу C Crazy Band.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музыканты, вы должны понимать, что успех выступления группы зависит от ежедневных репетиций и опыта живых выступлений. Поэтому, в отличие от других конкурсов, Crazy Band состоит из двух частей: тренировочной комнаты и живых выступлений. Эти две части будут сопровождать вас на каждом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Недавно, основываясь на внутреннем голосовании, мы разделили 20 групп на четыре категории: S, A, B и C, – Ли Шу посмотрел на них и сделал паузу. – А вы – группа с наименьшим количеством голосов, группа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означает, что большинство из вас пока не имеют имени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недовольство среди присутствующих. Все они были рокерами, с бунтарским духом, и мало кто хотел слышать такие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Чэн-Чэн, который еще недавно вел себя высокомерно, теперь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впервые согласился с Цинь Июем: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обратили внимание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Цинь Июй тоже в этой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произнесено шепотом, но вызвало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даже он в группе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учитывался личный рейтинг, он бы точно попал в группу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правдой, и если бы не камеры, они звучали бы еще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проигнорировал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только начало. Все начинают с нуля. Здесь есть шанс стать знаменитым за одну ночь, но также есть риск упасть с вершины в безвестность.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он на тебя намекает, – шепотом сказал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подперев лицо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окинул зал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Играть в группе – это не просто. Думаю, многие из вас это понимают. Многие группы даже не могут позволить себе аренду репетиционной комнаты, а маленькие группы часто выступают только как разогрев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прав? – он посмотрел в сторону группы «Неугасимое дерево». – Чэн-Чэн,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Чэн-Чэн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этот, казалось бы, спокойный и вежливый наставник, окажется таким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были удивлены, но Нань И нахмурился. У него было плохое предчувствие с самого начала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раньше выступали как разогрев для популярных групп, – Чэн-Чэн, после того как его раскрыли, стал более откровенным. – Никто не хотел нас слушать, зрители кричали «уходите» во время наших выступлений. Так продолжалось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кого вы выступали как разогрев?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многих, – Чэн-Чэн посмотрел в сторону первых рядов. – Например, для «Угла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подтвердилась. Начиная с формата конкурса и заканчивая вопросами наставника, все, казалось, складывалось в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цель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устремились на Цинь Июя – бывшего лидера «Угла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понял, почему Чэн-Чэн так себя вел. Это не было сотрудничеством или совместным выступлением. Они просто выступали как разогрев для группы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ситуации, быть забытым – это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отличие от предыдущих стычек, слова Чэн-Чэна не были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после нашего выступления, мы вернулись за кулисы... – он вспоминал важные для него моменты, хотя это было частью сценария, подготовленного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в зале кричал, чтобы мы не лезли в чужую славу. Я был расстроен, и в этот момент «Угол Хаоса» спешил на сцену. Все шли быстро, только гитарист остановился и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сказал: «Неплохо сыграли».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Чэн-Чэн тогда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«Ты запомнишь мое выступление? Ты запомнишь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нервным и ничего не сказал, только смотрел, как Цинь Июй выбежал на сцену, окруженный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звучал как трогательное воспоминание фаната о своей звезде. В принципе, можно было бы сказать пару слов благодарности или выразить эмоции, чтобы это стало удачным моментом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был тем, кому все было безразлично. Он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вел себя так, будто это его не касалось. Он подпер лицо рукой, наклонился, словно вот-вот уснет на плече своего холодного бас-гитариста.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 – значит не помнит. Он не собирался играть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 Кстати... – Ли Шу кивнул и перевел взгляд с Чэн-Чэна на группу «Звездный момент». – Июй,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Июй, словно очнувшись, выпрямился и улыбнулся, чуть не потянувшись.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учитель Ли,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улыбнулся, а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о тебе не слышал.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Цинь Июй поднял руку, закатал рукава и показал запястья,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запястья – это способ развеять слухи о самоубийстве, так как на них нет следов. 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