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всеобщее недоумение в репетиционной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участники-музыканты, но и вся производственная группа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недовольным, очевидно, был Чэн-Чэн. Его планы были разрушены басистом, которого он даже не знал, и он не мог контролировать свои эмоции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он думает? 72-й бросает вызов 22-му?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групп также считали это слишком рискованным и тихо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Сразу бросить вызов сильнейшему басисту –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Ука не просто так стал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проиграет, вся команда потеряет 100 очков,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слегка прищурился, рассматривая Нань И, и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секунду остальные трое из «Хэнкэ» были удивлены. Но сейчас они выглядели необычайно спокойными, как будто это действительно было результатом двухминутного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лицом этого важного вопроса, который мог определить судьбу группы, все трое впервые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Шу переместился на задний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Ука, ты принимаешь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 еще не полностью оправился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двухминутного обсуждения в команде они уже договорились дать редкую возможность Чэн-Чэну, чтобы он мог осуществить свое желание и бросить вызов Цинь Июю. Но кто мог подумать, что первая дуэль выпадет на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встал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присутствующих они взяли свои инструменты и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 играл на кастомной пяти струнной бас-гитаре, той самой, на которой он выиграл чемпионат. Нань И взял свою первую бас-гитару, на которой играл в доме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музыканты. Для музыкантов инструмент – как одежда, и по разнице в инструментах можно примерно оценить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процедуре Ли Шу сначала подошел к Ука и упомянул его достижения: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Ука, ты участвовал в двух конкурсах «Линшэн», я помню, один раз ты занял третье место, а другой – первое,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Третье место я взял в тринадцать лет, в юношеской категории басистов.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был независимым музыкантом, играл в нескольких группах, участвовал в музыкальных фестивалях. Почему ты решил стать постоянным басистом в «Буцзиньму»?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 взглянул на Чэн-Чэна, сидящего в последнем ряду,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гитарист пришел ко мне, я был пьян до потери сознания на вечеринке и принял его за своего хомячка. Вот так я и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рассмеялся. Нань И прищурился и тоже посмотрел в сторону Чэн-Чэна, заметив, что его уши покраснели, а выражение лица стало неловким. Но он не стал вникать в смысл этого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тоже улыбнулся и повернулся к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сценарий, который был практически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опыт игры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опыт выступлений?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считать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новый участник без опыта бросил вызов чемпиону с множеством наград. Это действительно было похоже на битье яйцом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можно сказать, что юнец не боится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новичок, как он смог привлечь Цинь Июя?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хорошей внешности, пока я не вижу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я видел отчеты в интернете...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говори, тут записывают, какие еще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Считается. – Ли Шу поднял бровь, рассматривая лицо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известный продюсер, он работал над альбомами многих певцов и групп, и многие компании подсовывали ему новичков, прося хорошо их обучить. Среди них он больше всего не любил тех, кто продвигался за счет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отборов каждой группы были отправлены всем продюсерам-наставникам. Ли Шу посмотрел только несколько и не стал продолжать. Услышав, что Цинь Июй вернулся и присоединился к новой группе «Хэнсин Шикэ», он хотел посмотреть запись отбора, но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уровень Цинь Июя упал, и это его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 молодом басисте перед ним Ли Шу знал практически ничего. Нельзя отрицать, что он действительно обладал выдающейся внешностью. Последний раз такие комплименты в рок-сцене получал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соответствуют ли талант и мастерство – это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Нань И был чистым листом, неизвестной величиной.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хочешь бросить вызов Ука? – Ли Шу опустил руку с сценарием и, не следуя процедуре, задал вопрос, который его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задумался на несколько секунд, как будто серьезно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видел, как он действительно думает, и с улыбкой подумал, что сейчас он, вероятно, просто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Никакой особой причины. – Он поправил очки и спокойно сказал: – Он, кажется, самый сильный басист,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он смог привлечь Цинь Июя, они из одного теста... нет, одной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лучше помолчи...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был так сильно удивлен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отложил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инструментальный вызов можно рассматривать как сочинение на заданную тему. В ограниченное время вы должны представить свой ответ. Оценку будут ставить музыканты в зале и я лично. На креслах есть кнопки для голосования, каждый музыкант имеет один голос, мой голос считается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быстро подсчитал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Нань И и Ука, в зале осталось 20 человек, плюс пять баллов от Ли Шу, максимум 25. Это значит, что для победы нужно получить поддержку как минимум двух пятых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без какой-либо поддержки это точно не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перегнулся через оператора и позвал своего ассистента, попросив принести электрогитару.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стул, перебрал струны, настроил звук и импровизировал рифф, повторив его три-четыре раза, записал на месте и поставил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рифф, который я только что написал. Теперь вам нужно за пять минут придумать как минимум минутную басовую партию на его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посмотрел на большой экран, где снова появились песочные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Обратный отсчет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басист из «Суй Шэ» Сяо 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не просто. – Янь Цзи, который обычно хорошо справляется с давлением, теперь тоже почувствовал напряжение. – Я думал, что сначала будут проверять навыки игры, а не сразу перейдут к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попадает в зону комфорта Ука. – Сяо Лю посмотрел на двоих на сцене. – В прошлый раз на соревнованиях он поднял общий балл за счет творческой части. Импровизация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головная боль. – Чжи Ян нахмурился, беспокоясь за Нань И, и оглядел других музыкантов вокруг. Увидев, что они все обсуждают, он и так был не в духе, а тут еще услышал голос того идиота, который приставал к Цинь 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Чэн-Чэн с легкой насмешкой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точно не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заметил это, улыбнулся и взял его руку, разжимая плотно сжатые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нервничай, ты же еще не выступаешь.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нервничаю, я злюсь! – тихо возразил Чжи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всегда злишься? Ты что, как рыба-фугу?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Рыба-фугу довольно милая. – улыбнулся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Рыба-фугу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Нань И на сцене все это время будто находился в своих мыслях, его глаза были устремлены в одну точку, и он явно не был сосредоточен на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подшутив над Чжи Яном, снова посмотрел на него. В этот момент их взгляды встретились на мгновение, но Нань И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нахмурился. Теперь он был уверен, что Нань И действительно не может смотреть на него больше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Чжи Ян посмотрел на сцену и, кажется, что-то заметил, пробормотал: – А где его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кулон? – спросил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Кулон с медиатором, он всегда носил его, даже в душе и во сне. Не знаю, когда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немного заинтересован: это медиатор для бас-гитары?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на сцене произошло новое действие – Ука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время только что перевалило за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Ука, он закончил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него это вообще пустяк, даже если проиграет, это будет достойное поражение. Уже круто, что он осмелился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кивнул 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рифф начал играть, бас Ука плавно влился в него, как плоть, приросшая к кости, идеально сочетаясь и наполняя весь отрывок жизнью. Несмотря на отсутствие барабанов и других мелодических инструментов, только 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техника была мастерской, но самое главное – он не злоупотреблял ею. Каждая деталь была обработана идеально, без излишнего пафоса. Как ритмический инструмент, он использовал бас-гитару на максимум, создавая идеальную низкочастотную основу для мелодии, звучание было гладким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музыкант, неоднократно участвовавший в соревнованиях, Ука был расслаблен, улыбался и двигался естественно в ритме, как будто это был не поединок, а его 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представляю, сколько фанатов Ука привлечет после этого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сильный, уровень импровизации просто потрясающий. С Ука в команде уровень «Буцзиньму» сразу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Страшно, чувствую, что по сравнению с ним я могу только посылки получать...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ты можешь выйти на сцену и станцевать брейк-данс.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вспомнив, что это соревнование, Ука в конце продемонстрировал впечатляющую технику слэпа, завершив этим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поклонился, сохраняя дружелюбную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Ян всегда доверял Нань И, после выступления Ука он не мог не заволноваться.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он чемпион, у него действительно есть навыки, такой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всех басистов, участвующих в соревнованиях, ранжировать отдельно, Ука был бы в числе лидеров по силе и популярности. Просто их группа не так известна, поэтому общий балл упал в группу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Чжи Ян посмотрел на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проявлял никаких эмоций, полуприкрыв глаза, его взгляд даже не был направлен на 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очередь дошла до Нань И, он вдруг выпрямился, слегка наклонившись вперед, и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такие большие глаза. Чжи Ян только сейчас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посмотрел на Нань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Нань И только кивнул и приготовился, когда рифф снова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Шу произнес эти слова, из динамиков раздался звук бас-гитары.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выражение лиц всех присутствующих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Ука, чей стиль был идеально согласован с риффом, бас Нань И с самого начала заявил о совершенно другом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следовал за риффом, а скорее подавлял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бас был настолько выразительным, что затмил мелодию, предложенную Ли Шу, став главным элементом. В ритме Нань И использовал нестандартные размеры, такие как 7/8 и 13/8, создавая сложные переплетения, похожие на текущую воду. Ритмические изменения были настолько многочисленными, что полностью разрушали структуру, заданную мелодией, но при этом создавали тонкий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Ли Шу непроизвольно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в зале замерли на несколько секунд, прежде чем кто-то наконец произнес первое восхищенное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этот бас будто бьет меня по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слышу, чтобы бас затмил гитару...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смог использовать аккорды Ли Шу и придать им атмосферу мат-рока.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ужасный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тоже не ожидал этого, но это полностью соответствовало стилю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басовая линия Ука была идеально согласованной, то Нань И – это полная свобода, где рифф продюсера стал тонкой нитью, позволяющей ему достичь максимальной свободы в ограниченных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его обычный стиль. – сказал Чжи Ян, привычно пытаясь уловить ритм Нань И. – Каждый раз, когда он так играет, я сбиваюсь с ритма,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И не было привычной для опытных музыкантов манеры поведения на сцене. Он был расслабленным, рассеянным, всегда выглядел так, будто ему все равно, играл, слегка покачиваясь в ритме, изредка бросая взгляд в зал, как будто для взаимодействия. Но чем больше он так делал, тем больше привлекал к себе внимание, как будто невидимый крючок зацеплял зрителей и увлекал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спокойно наблюдал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ты смеешься? – спросил Чжи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близко знакомы, но не заметили? Он еще не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– нахмурился Чжи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стал объяснять, так как это было лишь его интуитивное ощущение: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взглянул на песочные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Кажется... время летит быстрее, когда играет Нань И, уже прошла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изменения лучше всего снимают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те, кто раньше сомневался, не понимал или даже презирал Нань И, теперь искренне погрузились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мастерство игры на инструменте говорит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понимаю, почему он осмелился бросить вызов первым, да еще и Ука. У него действительно есть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конкурс просто ужасен, даже совершенно неизвестные новички такие сильные. Может, еще не поздно сняться с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Серьезно? Ты играешь не на барабанах, а на барабане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честно говоря, Ука был более согласованным, его басовая линия была идеально подогнана. Это как идеальное сочинение отличника против творческой работы, которая полностью выходит за рамки. Это может получить высший балл, а может и ноль, так что все зависит от того, как продюсер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Ли Шу известен как строгий продюсер...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комментарии дошли и до Чэн-Чэна.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басист окажется на таком уровне,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Ука сможет сбить их спесь, особенно Цинь Июя. Он действительно забыл о нем, совсем не помнил и даже присоединился к неизвестной группе, что было для него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Ука разгромит того, кого он выбрал, чтобы он понял,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тот, кто чувствовал себя побежденным,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взглянул на него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этот рыжий так разозлился, что лицо исказилось...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наконец оторвал взгляд от Нань И и посмотрел на экран, но именно в этот момент из динамиков донесся новый ритм, настолько плавно вписавшийся, что 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Ука резко застыл, его привычная улыбка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 конце повторил его музыкальный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повторил, он даже переработал его, объединив со своим ритмическим стилем и создав более яркую басовую линию на основе риффа.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Ука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сообщение всем: я не только знаю свой стиль, но и могу за такое короткое время изучить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предложить лучшее решение на основе твоего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 вдруг осознал, что он как прилежный ученик, написавший на доске идеальное решение задачи, столкнулся с странным человеком, который всегда спит и ни о чем не заботится. Его вызвали к доске, он небрежно решил задачу, бросил мел и без эмоций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страшное – он даже не проявлял ни капли гордости, весь его вид говорил о безразличии.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его, но, кажется, даже не считал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вовсе не была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тогда? Ука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пока звук баса Нань И еще отдавался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репетиционной комнате вдруг раздались аплодисменты, ленивые, но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обернулись на звук и увидели, как Цинь Июй, подняв бровь, аплодирует.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устремились взгляды, Цинь Июй с невинным видом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Нельзя аплодировать?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засмеялся, совершенно без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но я уже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