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крикнул у двери: «Пойдем поесть?» – прервав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Суй Шэ они вшестером покинули общежитие и направились в столовую на втором этаже, которую организаторы предоставили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встретили незнакомую группу из другой категории. Один из них показался Нань И знакомым – парень с синими прядями в волосах, острым лицом, худощавый, с бледной кожей и блестящей сережкой в носу, излучающий унылую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 Цю, гитарист группы ReDream.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за столом напротив них, с коробкой йогурта в руках, медленно потягивая его через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Нань И видел его в сплетнях – он устроил драку с Чэнь Юнем, наследником компании «Чэн Хун Медиа», на улице баров, и был замечен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ходили слухи, что А Цю и Чэнь Юнь – соперники в любви, поэтому и поссорились. Но Нань И знал, что за этим скрывалось нечто иное. Он следил за третьим участником этой истории, который не появился на публике, и случайно раскрыл их тайную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могло вывести Чэнь Юня из себя, всегда было связано с его отцом, Чэнь Шаньхуном. Чем больше его подавляли, тем больше он жаждал отцовской любви, постепенно становясь похожим на Чэнь Шаньхуна, только более хрупким и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не был его соперником в любви, он был новым увлечением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И, тебе не нравится? – Чжи Ян указал кончиком палочек на стейк в тарелке Нань И. – Ты же любишь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очнулся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последовал за его взглядом и тоже заметил А Цю. Тот поднял голову и бросил на него колкий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сталкивались раньше. Когда ReDream только начали свою карьеру, они подписали контракт с тем же лейблом, что и «Угол Хаоса». Тогда их бесстыдный менеджер попросил Цинь Июя научить их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сбежал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учить, базовые навыки ужасны. Пусть сам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Нань И на него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ему нравится? Он же такой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закончил. – Нань И поднял тарелку и ушел. Чжи Ян хотел последовать за ним, но еще не доел, а Янь Цзи принес ему мороженое, так что ему пришлось остаться. Он смотрел, как Цинь Июй пошел за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внимание переключилось на музыканта, который только что вошел в столовую. Чжи Ян следил за ним, поворачивая голову вслед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так внимательно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Янь Цзи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парень, который выглядит как Крейон Шин-Чан.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палочками в сторону басиста с короткой стрижкой, опущенными глазами и густыми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впервые увидел на его лице такое возбужденное выражение, совсем не похожее на то, когда он играл на барабанах. Оно было больше похоже на детское.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обожаю Крейона Шин-Чана.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 Ян отложил палочки и без лишних слов направился к басисту, явно с намерением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посмотрел на него, затем повернулся к отражению своего лица в стекле столовой и задумался, насколько он сам похож на Крейона Шин-Чана.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ноль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больше похож на отца Крейона Шин-Чана – такого же трудоголика.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групп предстоящий через неделю отборочный тур в концерт-клубе был как камень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выбрать собственную композицию была большим преимуществом для других – они могли выбрать хит или известную песню, что минимизировало риск ошибки. Но для «Момента Звезды» это было наоборот. Это означало, что им нужно было за неделю написать оригинальную композицию и как можно больше репетировать, чтобы обеспечить высокое качество живого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в борьбе за одно место в категории C, даже с бонусом в сто баллов, недостаточно хорошее выступление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записи четверо отправились в репетиционную комнату, чтобы подготовиться к первому живому выступлению. Но Чжи Ян и Янь Цзи не ожидали, что уже через пять минут их ждет ужасная новость, которая повлияет на всю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играть на гитаре? – Чжи Ян схватился за голову, не веря своим ушам. – Я думал, ты в прошлый раз не взял гитару просто потому что был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Янь Цзи тяжело вздохнул. – Я догадывался. Ты приехал сюда без гитары, и это меня насторожило. Теперь понятно, почему ты ушел из «Угла Хаоса».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давай проясним. – Цинь Июй перевернул стул и сел на него верхом, положив подбородок на спинку. – Я сначала поссорился с ними, а потом получил травму. Меня не выгнали из-за того, что я стал бесполезен. Это две разные вещи. До сих пор мало кто знает о моей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твоя рука... Может, можно как-то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осторожно спросил, но получил категоричный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невозможно, она полностью повреждена. Это результат аварии, осколки стекла всё изрезали.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левую руку, улыбаясь, как будто рассказывал о своих достижениях. – Вот, сухожилия указательного и мизинца порваны, мышцы тоже повреждены. Я делал операцию, проходил реабилитацию, но ничего не помогает. Указательный палец больше не может зажимать струны, суставы тоже не работают. Левая рука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остановил руку на струнах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его сердце тяжело бьется, словно ударяя в грудь,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Цинь Июй, казалось, не обращал на это внимания. Он поднял руки, как будто сдаваясь,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никогда не смогу играть на гитаре,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тяжелой,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теперь делать? – после долгого молчания Чжи Ян снова поднял голову, глядя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делать то, что нужно. – сказал Нань И. – Мы прошли отбор и без гитары, она не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мы точно не сможем использовать соло-гитару, нужно как можно быстрее адаптироваться. У нас мало времени на написание оригинальной композиции, так что, может, каждый попробует что-то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 был в отчаянии, чувствуя, что они совершенно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 говорите? Мы даже не знаем, как создать группу, у нас нет никакого опыта! Мы в полной темноте!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вытянул ногу и пнул ножку стула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же единственный из нас, у кого есть опыт. Неужели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опыт говорит, что барабанщики обычно хорошо рубят мясо. Может, приготовим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шутки в сторону, опыт действительно есть. – Цинь Июй серьезно посмотрел на них. – Барабанщики обычно с трудом находят пару, потому что их лица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ты молчал...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нервно засмеялся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просто поищем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 и вслух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создать успешную группу...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пододвинулся, не вставая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пункт. – Янь Цзи прищурился, его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громко зачитал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влюбляйтесь в участников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Очень полезный совет для нас, четверых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ночная репетиция закончилась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ничего не выйдет, Янь Цзи предложил всем хорошо отдохнуть и начать писать песню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четверо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привыкший к одиночеству, не мог привыкнуть к тому, что теперь ему придется жить в одной комнате с Цинь Июем. Все эти годы он привык держать его на расстоянии, видимом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он снова задумался, как скрыть от Цинь Июя то, что он должен делать, находясь с ним в одной комнате?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вышел из ванной, Цинь Июй уже спал, 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темно-синей комнате горела только настольная лампа, ее мягкий желтый свет растворялся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простыни тоже были темно-синими. Нань И, не надев очки, видел всё размыто из-за пара, и комната превратилась в ночной бассейн. Мышцы спины Цинь Июя слегка двигались в такт дыханию, словно он плыл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всё казалось нереальным. Чем ближе был Цинь Июй, тем менее реальным он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размытое зрение, Нань И отчетливо чувствовал запах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чувствителен к запахам. Это обнаружилось еще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узнал, что Цинь Июй иногда спит в соседней с музыкальной комнате. Однажды, проходя мимо, он увидел, что задняя дверь была открыта, окна тоже, и ветер гонял листы бумаги. Один из них упал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наполовину математические задачи, наполовину – гитарные 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лист и тихо вошел через заднюю дверь, сев на два ряда позади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цвели магнолии, их белизна слепила, как снег, и он едва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словно туман, делал всё вокруг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и, помимо цветочного аромата, уловил легкий запах цитрусовых, смешанный с чем-то неуловимым, напоминающим шерсть животного или свежеспиленное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Нань И много раз приближался, чтобы убедиться, что это действительно запах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эта уникальная способность то появлялась, то исчезала. С другими людьми она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было полезным навыком, и он никак не помогал ему в его непростой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находясь в одной комнате, эта способность снова проявилась. Знакомый запах обволакивал его, вызывая одновременно дискомфорт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Нань И надел очки, и все размытые, сказочные образы исчезли, вернув его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компьютер, вошел в аккаунт для слежки и открыл страницу Чэнь Юня. Тот выложил новые фото, где он как председатель студенческого совета участвовал в важных мероприятиях. Под постом было множество лайков и комментариев, эта фальшивая популярность вызывала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достал таблетки для желудка, разжевал несколько, как конфеты, и проглотил горький порошок,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страницу вниз, он увидел комментарий Чжан Цзецзе, который всё так же пресмыкался перед своим бывшим обидчиком, называя его «председателем Чэнь» и восхваляя его. Но Чэнь Юнь даже не удостоил его ответом, предпочтя пообщаться с более влиятельными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Курсор, замерший на экране, был как нож, разрезающий эту фальшивую дружбу. Нань И холодно смотрел на никнейм Чжан Цзецзе, вспоминая его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мыслями он писал эти льстивые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думал: «Пожалуйста, Чэнь Юнь, я столько лет был твоей собакой, помоги мне, долги от онлайн-казино давят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«Мы столько времени вместе, у меня полно твоих грязных секретов, но я всё держал в тайне, а теперь всё ещё пресмыкаюсь перед тобой. Ты обязан мне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достаточно одной искры, чтобы разжечь драку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закрыл страницу и разблокировал телефон. Первым делом он увидел сообщения от Цзян Тянь, полные чрезмерного энтузиазма, которые заставили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И: Сейчас очень занят из-за соревнований, как будет возможность, встретимся.]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почту. В папке «Входящие» было новое письмо от отправителя с аватаркой черной собаки. Текст был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просил меня сходить в компьютерную мастерскую, я сходил. Они сказали, что завтра могу выйти на работу. Сегодня я видел её, она выходила из дома, и я, как ты сказал, дал ей листовку. Она выбросила, но взглянула. Кстати, я купил новую SIM-карту, всё готово. Может, начнем следующий этап через пару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[Подождем еще несколько дней. Я попросил следить за ситуацией с его долгами. Когда он будет на грани, мы начнем. Я сообщу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больнице сказали, что ты снова оплатил счета. Не делай этого. Я уже вернулся, позволь мне заняться этим. Ты сосредоточься на соревнованиях.]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немного подумал, но не стал отвечать, удалив все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было уже около половины четвертого утра, но он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Бессонница не была для него чем-то новым. Он часто не мог уснуть, а время для него было крайне ценно. Ему нужно было много времени, чтобы делать то, что он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привык использовать себя как расходный материал, делая как можно больше за ограниченное время. Иначе это было бы пустой тратой, которую он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играть на гитаре, Нань И откинулся на спинку стула, уставившись в потолок, пытаясь мысленно выстроить музыкальные фрагменты. Ритм, мелодия, фразы – всё это витало в ночи, постепенно складываясь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услышал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решив, что это галлюцинация, но, обернувшись, увидел, что Цинь Июй встал с кровати и направился к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Нань И тоже не стал ничего говорить. Смотреть на человека было невежливо, поэтому он повернулся обратно, собираясь открыть компьютер и сделать вид, что не спит, а работает над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звука открывающейся двери не последовало. Через некоторое время шаги снова раздались, шлепающие тапки приближались, и Нань И, наконец, не выдержал, обернулся. Цинь Июй сидел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ответил. Его глаза были открыты, темные и пустые, лицо без выражения, словно половина его души ушла, оставив лишь оболочку, которая даже не могла выразить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страннее, его руки держались в определенной позе, словно он что-то держал или обнимал, но в действительности в его руках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 Июй, – тихо позвал его Нань И,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Цинь Июй, казалось, вообще не видел его, как будто один из них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лунатик? – мелькнула у Нань И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 таком, но видеть это вживую было впервые. Ему даже стало интересно, и он помахал рукой перед лицом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пошевелился. Он опустил голову, поднял одну руку, будто что-то держа, и слегка повернул пальцы, словно что-то регулируя.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нахмурился, затем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положение колка для четвертой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правая рука Цинь Июя слегка согнулась, и большой палец как будто дернул невидимую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почти услышал звук этой несуществующей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взглядом с Цинь Июем. Их взгляды скрестились, словно острая игла, пронзившая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боли, но где-то внутри будто открылась дыра, из которой сочилась кислота, разъедая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будучи в сознании, с улыбкой говорил, что больше не может играть на гитаре, что это конец, что он даже не хочет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сне он инстинктивно настраивал несуществующую гитару, так серьезно, словно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Нань И: Хорошо, что в спальне нет камер... (с облегчением)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Цинь Июй: Хорошо, что в спальне нет камер! (с энтузиазмом) 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