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«Сломанная Змея» открывают! Сейчас начнется!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Чжи Яна, Нань И отвлекся от своих мыслей и перевел взгляд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на диванах, разбившись по группам, и ждали выступления «Сломанная Змея».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CB Концерт-клуб была намного больше, чем обычно, а экраны напоминали те, что используются на музыкальных фестивалях – один огромный центральный экран и два вертикальных по бокам. Потолок и пол сцены также были экранами, что делало всю конструкцию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 зале было темно, только слышался гул голосов зрителей. Через три секунды обратного отсчета свет погас полностью, и на экране появилось видео в стиле китайской живописи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кричать, а те, кто сидел в первых рядах, уже увидели музыкантов, выходящих на сцену, и их восторг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красная змея извивалась, ползя по экрану. Зазвучал голос за кадром, наложенный на три языка: Мяо, Йи и Дай, а также на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в Юньнани есть змееподобное существо. Каждый день оно поднимается на высоту, а затем падает вниз, разбиваясь на куски. Но вскоре эти куски снова собираются вместе, и змея становится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называют – «Сломанная Змея» (Разбитая Змея).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зажегся, на этот раз с двух сторон, теплые оранжевые лучи падали на троих музыкантов, создавая ощущение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центральном экране вспыхнули четыре красных иероглифа – «Вчерашняя бабочка».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эти иероглифы превратились в бесчисленное количество кровавых бабочек, которые разлетелись в разные стороны и исчезли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визуальный эффект, безусловно, добавлял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боковых экранах показывали крупные планы музыкантов. Все трое были в черных плащах, с украшениями разных народов на головах и серебряными масками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Нань И, этнический колорит был главным козырем «Сломанная Змея». Этот отборочный тур был особенно жестоким, и чтобы пройти дальше, нужно было выделяться среди других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сидевший рядом,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этим вступительным видео... Это просто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Гитарист Шама Чир, на этот раз не с высоким хвостом, а с заплетенными в косички волосами, встал перед микрофоном. Без аккомпанемента он начал петь, его голос был глубоким и насыщенным, мелодия спокойной и далекой, с какой-то первобытной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хотя и не понимал слов, почувствовал, как в его сердце зарождается тоска по ушедшим. Просто слушая это пение, он невольно вспомнил свою бабушку 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грусть, он почувствовал, как кто-то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случайность, Нань И повернул голову и увидел, что это Цинь Июй прижался к нему плечом, стоя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бимо из народа и поет, – его голос был тихим, без обычной насмешливости, а в тоне звучала редкая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провожает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экране менялось в такт пению. Появились символы этнических меньшинств, которые постепенно складывались в квадратную коробку, больше похожую на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приближалась, и на дереве можно было разглядеть множество вырезанных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на профиль Цинь Июя. Красный свет сцены отражался в его черных глазах, словно факел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это знаешь? – спросил Нань И, хотя уже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видел, – Цинь Июй посмотрел на него, уголки его губ слегка приподнялись. – Я какое-то время жил в Юньнани. Однажды я проходил мимо похорон у народа и. Местные друзья рассказали мне, что они верят: после смерти душа не исчезает, но теряет направление, и ей нужен проводник – 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Июя звучал спокойно и мягко на фоне пения. Он говорил, время от времени поглядывая на лицо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 пение бимо душа, преданная огню, находит путь домой. Она преодолевает горы и реки, возвращаясь к истокам своего рода, где воссоединяется с душами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Каждое слово Цинь Июя словно рисовало в голове Нань И яркие картины. Эти образы были настолько теплыми, что казалось, они не могли родиться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рассказа глаза Нань И слегка увлажнились, и он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правда, то смерть – не конец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на лице Цинь Июя появилась мягкая улыбка. – Те, кто уходят первыми, просто возвращаются домой. Когда-нибудь мы все встретимся снова, и это будет встреча всех поколений,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это может быть и хлопотно, – Цинь Июй рассмеялся. – Я могу представить, как все эти старшие начнут меня воспитывать. Это будет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Июя словно развеяли его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хотел верить в такие мистические легенды, боясь, что слишком быстро забудет о своей мести. Он считал, что возмездие – это иллюзия. В его понимании, зло не подчиняется законам кармы, и лучше самому добиться справедливости, чем ждать, пока это сделает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Цинь Июя посеяли в его сердце что-то мягкое. Он даже начал надеяться, что однажды сможет вернуться в тот «дом» и снова увидеть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 так, будто вот-заплачешь, – Цинь Июй наклонился к Нань И,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стало слишком близким, а в это время на сцене зазвучали барабаны Аманя – глухие удары, раздававшиеся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отвел взгляд,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Цинь Июй улыбнулся. Он оперся локтем на колено, подперев подбородок ладонью, и его взгляд был таким же прямым, как всегда, словно он хотел разгадать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выглядишь, когда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 мгновение замер. За эти несколько секунд он снова стал собой – с легкой улыбкой на губах, словно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редко плачу, так что ты вряд ли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настолько легким, что Цинь Июй даже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более захватывающего, чем заставить холодного человека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 сцене звучали гитара, барабаны и бас. Звук гитары был протяжным, барабаны – мощными, как будто вбитые в землю, а бас – глухим, создавая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припеве голос Шама Чира внезапно стал громким, а ритм барабанов и баса ускорился, сопровождаемый резкими аккордами электрогитары. Все эмоции, которые копились до этого,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зазвучали слова на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[Вчерашняя бабочка исчезла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унесла душу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бабочка вернулась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«Все пройдет».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одинок».]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 Чир повторял последнюю строку, подняв руки вверх. В зале некоторые зрители вытирали слезы, другие раскачивались в такт, а кто-то тоже поднял руки, повторяя за ним: «Ты не одинок».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сидевший в стеклянной комнате на втором этаже, тоже начал подпевать, а потом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 затягивает.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затягивает, и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выступления «Сломанная Змея» все трое пели вместе, их голоса звучали гармонично. На экране появилось огромное дерево клена, в центре которого была бабочка. Она махала крыльями, и вокруг нее появились двенадцать светящихся 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 – спросил Чжи Ян,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отвечая на вопрос Чжи Яна, был не так мягок, как с Нань И, и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бабочка-мама из мифологии народа Мяо и ее двенадцать яиц. Согласно легенде, все живое произошло от бабочки-мамы. Бабочка символизирует начало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Чжи Ян присел на корточки, подперев лицо руками. – Это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их песня – это цикл, – тихо сказал Нань И. – Она начинается со смерти и заканчивается рождением всего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они поют,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эмоциональной точки зрения, Нань И очень понравилась эта песня. Если бы он был в зале, то обязательно проголосовал бы за них. Несмотря на то, что в их исполнении не было много технических изысков, а пение было простым, для него эта искренность значила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– вздохнул Янь Цзи, когда выступление «Сломанная Змея»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жаль? – спросил Чжи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сегодняшнего дня, независимо от результата, в группе C останется только одна команда. Кто бы ни прошел, такого потрясающего противостояния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Нань И, с его сильным желанием победить, чувствовал эту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выступления на экране в зале для зрителей появились результаты, сопровождаемые объявлением по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[«Сломанная Змея»: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балл: 900]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три судьи поставили максимум?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Музыкальность действительно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учетом предыдущих 200 бонусных очков, у них уже 1100.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все зависит от того, понравится ли зрителям их фолк-стиль, основанный на эмоциональной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 экране появился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[Зрительский балл: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покажут?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громкой связи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Уважаемые участники группы C, результаты зрительского голосования будут объявлены после выступления всех пяти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они любят держать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Сразу объявлять результаты слишком жестоко. Пять групп, и только одна пройдет. После выступления двух групп одна уже узнает, что вылетает.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и объявлять все вместе тоже страшно. Лучше уж сразу узнать, чтобы не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формат соревнований просто убивает меня, – Чжи Ян опустил голову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только первая группа,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порядку, следующей на сцену вышла группа «Синяя таблетка», а за ними – «Полусон». Совпадение заключалось в том, что обе группы выбрали одну и ту же тему – [прошлое], вспоминая изменения эпохи, но их стили исполнения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группа была более сдержанной, используя холодные, механически точные барабаны, чтобы создать ощущение упадка. Другая группа была более металлической, с энергией и свободой, характерной для рока 90-х, словно они выкладывались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выложились по полной, – спокойно заметил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предчувствие, – улыбнулся Цинь Июй. – Когда этот отборочный тур выйдет в эфир, возможно, группа C окажется самой зрелищной.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на него ровным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ожесточеннее борьба, тем сильнее чувство кризиса у всех. Это как выращивание яда, – сказал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формат изначально несправедлив, – сказал Чжи Ян. – Группы формируются на основе голосования среди самих музыкантов, и у новых групп просто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однако,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мире нет абсолютной справедливости. Относительная справедливость – это всего лишь инструмент, созданный сильными для поддержания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иногда думал, что Нань И, несмотря на свои восемнадцать лет, уже понял, как устроен этот мир, и отделил правду от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казалось, было его даром, но, возможно, это также приносило ему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профессионального жюри для обеих групп также были показаны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[Синяя таблетка: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балл: 600]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балл: 600]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момент, если не считать скрытые зрительские голоса, «Сломанная Змея» все еще лидируют.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«Сломанная Змея», в масках, не показывали своего напряжения, но Чжи Ян, к своему удивлению, заметил, что их руки крепко сжимали ткань дивана. Он вспомнил, как они вернулись после выступления, едва не спотыкаясь на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подсел к ним на диван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понравилась ваша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«Сломанная Змея»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тихо спросил Амань.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кивнул и указал на остальных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 тоже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«Неугасимое дерево» скоро выйдут, – сказал Янь Цзи, но, обернувшись,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тоже посмотрел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 Ян, что ты делаешь? Ты что, предаешь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Маленькое солнышко пошло дарить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громкой связи группа «Неугасимое дерево» встала, их лица были серьезными. Даже Чэн-Чэн, который обычно любил язвить, сейчас молчал, явно относясь к этому выступлению с большим уважением. Они вышли из зала для зрителей, и в следующую секунду их боевой клич донесся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Огонь! Огонь!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немного детский клич заставил всех вздрогнуть, кроме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Цзи, в частности,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я слишком долго работаю, у меня PTSD от этого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и Цинь Июй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«Неугасимое дерево» вышли на сцену, зал взорвался аплодисментами. С одной стороны, благодаря предыдущим концертам у них уже была внушительная фанбаза, и в зале явно было много их поклонников.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наклонил голову и, указывая на зал, с наивным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все кричат «Юка! Чэн-Чэн! Юка! Чэн-Чэн!»? Они даже не называют название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тоже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внимательно посмотрел на фанатов, которые кричали до потери голоса, и выдвинул разумное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потому что они самые популярные? Фанаты соревнуются, кто громче крикнет.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тоже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Они соревнуются, кто громче крикнет?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Логично, – кивнул Цинь Июй. – Хотя, конечно, они вряд ли надеются, что эти двое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«Сломанная Змея», «Неугасимое дерево» выбрали удачную песню – свою самую популярную, которую часто исполняли на бис, – «Летняя граница».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аранжировка этой песни идеально подходила для атмосферы концерт-клуба: быстрые барабаны и высокочастотный звук гитары создавали энергичный и мощный каркас. Для отборочного тура они сделали впечатляющую аранжировку.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сценический стиль отличался от предыдущих групп: они использовали яркие, насыщенные цвета, черный фон в сочетании с синими, розовыми и фиолетовыми огнями, создавая атмосферу неонового города. Текст песни был выполнен в стиле граффити, с эффектом светящегося ореола, напоминающим эстетику ретро-игр. На потолочном экране проектировалась огромная серебряная диско-шар, которая постоянно 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этому стилю, музыканты «Неугасимого дерева» также были одеты в стиле 80-х: серебряные блестящие куртки и расклешенные брюки. Они выглядели так, будто сошли с экрана старого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заиграла музыка, Янь Цзи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переделали эту песню в стиле синтвейв! Звук синтезатора подобран идеально, это настоящий ретро-стиль. Кажется, будто мы перенеслись в лето 80-х.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как обычно, сосредоточился на басе: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также чувствуется влияние дафт-панка.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качая головой в такт электронным барабанам, снял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 этот драм-машина.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нравится этот шар. Я хочу на него забраться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устроить там беспорядок! – крикнул Чжи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музыканты тоже поддались атмосфере. В стеклянной комнате на втором этаже они, как и зрители в зале, начали «заводить поезд», танцуя странные брейк-данс движения, подпевая и смеясь над танцами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был самым спокойным из всех, настолько, что казался немного отстраненным. Он один подошел к огромному стеклянному окну и сел на пол, слушая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его взгляд был прикован к Чэн-Чэну на сцене. Несмотря на вчерашнее не самое дружелюбное поведение, тот явно прислушался к его совету и использовал более ретро-стиль исполнения, который в сочетании с синтезатором создавал ощущение езды на мотоцикле по неоновым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точки зрения конкурента, Нань И должен был признать, что эта аранжировка была удачной. Независимо от того, насколько песня соответствовала теме «прошлого», новая аранжировка была достаточно ностальгично и отлично задавала настроение. Зрители в зале уже начали прыгать в такт барабанам и 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настоящий концерт-клуб.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Чжи Ян сдержал желание присоединиться к танцам. – Все, я начинаю нервничать. Скоро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Зрители все подпевают, а нашу песню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успокоил его Янь Цзи. – У новых песен тоже есть свои плюсы, они приносят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куплета виртуальный диско-шар на сцене внезапно направил свет на Юку, и розовые огни осветили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будет бас-соло!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крутой дизайн сцены! На потолке даже есть ноты, которые движутся назад, как в музыкальной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Юка каждый раз, когда играет, подходит к гитаристу.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внимательно наблюдал за ними, как вдруг почувствовал тепло у своего лица. Ему даже не нужно было оборачиваться, чтобы понять, кто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внимательно смотришь, – голос Цинь Июя донесся до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он тоже сел рядом,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слишком громкой, и Нань И не уловил ничего необычного в его тоне, поэтому просто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Знание –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был слишком тихим, и Цинь Июй наклонился к его уху,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словно оказались в дискотеке 80-х, двое людей, не вписывающихся в этот мир, притягивались друг к другу, ошеломленные и завороженные, постепенно сближаясь, их дыхание смешивалось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соло Юки подходило к концу, ноты на потолке двигались все быстрее, а огромный серебряный диско-шар постепенно становился розовым, увеличивался и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превратился в огромное сердце, и с эффектным звуком синтезатора оно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все еще смотря на сцену, наконец обернулся и инстинктивно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едва не коснулся щеки Цинь Июя, их губы были в двух сантиметрах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цитрусовых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 образы, которые он так старался забыть, снова всплыли перед его глазами. Нань И словно завис, как глючный игровой автомат, перегреваясь и повторяя один и тот же кадр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сцены зажглись огни, и эмоции в зале достигли пика. В стеклянной комнате Нань И и Цинь Июй замерли, их дыхание переплелось.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сцене Чэн-Чэн 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[Целуй кого угодно]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[Сжигай свою жизнь] 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