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среагировал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Наньи повернул голову, его взгляд невольно перешел с глаз Наньи на его губы. Внезапно, словно электрический ток, пронзивший его тело, он испугался, резко очнулся 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Цинь Июй запнулся, его мозг словно отключился. – Что...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концерт-клубе барабаны, словно волны, раскачивали сердце, жара и давление сжимали дыхание, делая его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почти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впервые почувствовал, как его тело быстро нагревается, особенно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выглядел гораздо спокойнее, лишь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сглотнул, чувствуя, что все идет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Наньи тоже забыл, что только что сказал, его мозг был пуст. Он отвернулся и небрежно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давай послушаем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Аутро группы «Неугасимое дерево» было похоже на безудержное веселье. Чэн-Чэн отпустил гитару, поднял руки и хлопал в такт над головой. Зрители в зале тоже подхватили, аплодисменты, словно приливы, поднимали настроение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рассыпались сердечки, которые постепенно собрались в одно огромное розовое сердце, мерцающее на фоне. Красная линия, пересекающая его, напоминала стрелу Купидона.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напряженной атмосфере, как противники, они должны были 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 Наньи, и Цинь Июй были рассеяны, их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и Чэн-Чэн по обе стороны сцены взаимодействовали с залом. Люди в толпе поднимали руки, прыгали и хором пели последние строки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[Задержи дыхание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[Летняя линия предупреждения гудит]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[Дыхание влюбленных самое сладкое]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неоновый город загорался множеством красных линий, огромное сердце таяло, превращаясь в розовую реку, которая затопляла разноцветный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выступление «Неугасимого дерева»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позади разбудили их от оцепенения, и они машинально присоединились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еще аплодируете! – Чжи Ян, нервничая, подбежал и схватил Наньи. – Нам пора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последние!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крики поддержки других музыкантов, четверо из «Звездного часа» покинули стеклянную комнату для наблюдения. Коридор, ведущий за кулисы, был узким и темным, только розовые лампы на потолке давали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голоса режиссера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освещения, готовьтесь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[Барабаны, клавишные готовы?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чувствовал давление, идя вперед и обсуждая выступления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и «Разбитая змея», и «Неугасимое дерево» 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Наньи. – Если говорить о художественности и идее, то «Разбитая змея» выше, но по атмосфере «Неугасимое дерево» лучше, зрители наверняка дадут им больше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обычно болтливый, сейчас не мог вымолвить ни слова, просто шел вперед. Наньи знал, что это признак его нервов, и ускорил шаг, чтобы быть рядом с ним. Но на повороте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схватили за руку,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Цинь Июй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все же врезался в них. Это был сотрудник с бейджем «Стажер-ассистент», несший банки с краской для нового задания в зоне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одна из банок была плохо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первым заметил это, нахмурился и сказал резче,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Куртка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краски вылилась на пиджак Наньи,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и Чжи Ян, шедшие впереди, тоже заметили это. Чжи Ян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всегда так навезёт? Если пройдем, обязательно схожу в храм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простите! – Стажер был в панике. – Я... я не хотел, подождите, я найду салфетки, мне правда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была ярко-красной, на черном пиджаке она выглядела особенно заметно, и вытирать ее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Наньи быстро снял пиджак и передал его. – Отнесите в костюмерную, скажите, что я случайно испачкал, они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твой пиджак...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начал снимать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сразу схватил его за руку, остановив: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оставь себе, я придумал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не попала ли краска на белую рубашку, и пошел за Янь Цзи и Чжи Ян в сторону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пришли. – «Неугасимое дерево», только что закончившее выступление, собиралось уходить. Ука поднял руку,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сразу заметил белые кроссовки на ногах Ука и подошел к нему, напрямую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одолжить мне свои кроссовки на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Чэн-Чэн, стоявший рядом, посмотрел на туфли Наньи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есть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не теряя времени,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Ука, видя его спешку, без лишних слов снял кроссовки и обменялся с Наньи, наблюдая,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«Звездного часа» не униформа – пиджаки и туфли? Почему он сменил обувь? – Чэн-Чэн, глядя на их силуэты,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Наньи тоже снял пиджак, наверное,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[Группа, готовьтесь, через две минуты на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доносился голос ведущего, голосование зрителей закончилось, и оценки судей для «Неугасимого дерева»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«Разбитая змея», набрали девятьсот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шедший впереди, первым остановился за кулисами. Он нервничал, ему было трудно дышать, в ушах стоял шум, все голоса сливались в один гул. Он снял наушники и глубоко вдохнул,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сухие и широкие руки мягко закрыли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поднял глаза и встретил взгляд Янь Цзи, стоявшего перед ним. Тот просто прикрыл его уши, словно держал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прочитал, что это может временно помочь, попробуешь? – Руки Янь Цзи слегка опустились, большие и указательные пальцы мягко массировали ушные раковины, его голос был таким же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почувствовал, как будто его душа покинула тело, словно он внезапно погрузился в воду. Все звуки вокруг заглушились, только сердцебиение отдавалось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знаю... вроде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было невежливо,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Янь Цзи, казалось, совсем не обиделся. – Если помогает,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минута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несколько раз обернулся, убедившись, что Наньи 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поднял руку, завязав длинные волосы, оставив только короткие вьющиеся пряди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прическа стала еще больше похожа на прическу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Июй заметил, что белая рубашка Наньи очень похожа на летнюю форму его школы. В сочетании с белыми кроссовками он словно увидел себя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понял. Наньи не просто нашел быстрое решение, он полностью воплотил их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подумал, что этот человек слишком умен, почти как робот. Он всегда находит выход, и это тот выход, который нравится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волосами, Наньи снял сережки с ушей, блестящие гвоздики он собрал в ладони, словно горсть разбитых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на брюках были декоративными, и Наньи, попытавшись положить туда сережки, понял это. Не раздумывая, он посмотрел на Цинь Июя, как раньше на Ука, но даже не спросил, а просто протянул руку к его груди. Горсть сережек соскользнула в карман на груди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маленькими, но казались такими тяжелыми, давя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Подержи их, – сказал Наньи.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полностью «чистым». Цинь Июй смотрел на его лицо – оно было настолько привлекательным, что чем проще оно выглядело, тем красивее становилось. Ему хотелось представить, как Наньи выглядел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нервничаешь?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представлять их выход, зал взорвался аплодисментами и криками. Звуковая волна накрыла их, и Наньи, чтобы Цинь Июй услышал,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Возможно, это было влияние макияжа, но его голос звучал не так уверенно, как обычно, с оттенком юношеской дерзости и игривости. – Я сегодня без линз, все в тумане, так что я просто представлю,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Цинь Июй на мгновение почувствовал его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ты не видишь меня?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увидел тебя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 гаснет, «Звездный час», готовьтесь на сцену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улыбнулся, перед выходом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совсем не таким, как на фестивале. Он был легким, с легкой улыбкой, глаза сияли ярче, чем все сережки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секунду замер, но Наньи, обернувшись,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открылся, темная сцена вернула Цинь Июя в реальность. Его первой мыслью было, что Наньи может не видеть, поэтому он быстро подошел вперед, взял бас-гитару и помог ему надеть ее. В центре сцены стояли два микрофона. Он взял его за запястье, поставил слева, а сам встал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камеры готовы, раз, два, три, начали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положил правую руку на бас-гитару, ожидая, когда загорится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понял, что это не совсем то, что было на репетиции. Любое отклонение от плана заставляло его насторожиться, пока из динамиков не раздался голос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наших телах одновременно живут двое. Один – это я сейчас, другой – 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легкомысленность исчезла, голос стал глубоким и мягким, с сильной повествовательной интонацией. Несмотря на темноту на сцене, фанаты в зале сразу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Цинь 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новая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копию «Угла Хаоса», стиль, наверное, такой же,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«Разбитая змея» и «Неугасимое дерево» выступили хорошо, кажется, они могут проиграть, все уже привыкли к стилю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Наньи подумал, что Цинь Июй просто добавил монолог, темный экран за ними загорелся. На экране появился синий экран компьютера с низким качеством изображения, и белые строки текста, похожие на код, начали появляться на экране, излучая слабый свет, словно выводясь на экран по одному символу.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заранее достал калимбу и начал играть хук-часть всей композиции. Звонкие звуки калимбы в сочетании с монологом и текстом на экране мгновенно погрузили всех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[Большую часть времени «они» живут по правилам, не мешая друг другу, идут параллельными путями, но иногда они меняются местами.]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услышал свой голос, обработанный, с эффектом искажения, словно это была запись с старой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реакцией было посмотреть на Цинь Июя, и тот, казалось, ожидал этого, заранее повернув голову и улыбаясь, с детской улыбкой. Он поднял правую руку и положил ее на грудь – или, точнее, на карман, где лежали сережки Наньи. Его выражение лица словно говорило: «Да, это я сделал.»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вдруг вспомнил, как в ночь своего дня рождения он случайно нажал на сэмплер.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задержки, шипение и прерывистость, вызванные монтажом, создавали слегка искаженную, Lo-Fi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[Крах, логика и направление потеряны, остались только интуиция, полный хаос.]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калимбы замедлились и постепенно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лунатик.]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экране синий экран словно завис, и слова [Как лунатик] начали появляться снова и снова, накладываясь друг на друга, словно вирус, заполняя весь экран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код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Error:#Sternstunde N!Yadhtrib yppah 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стоявший спиной к экрану, не видел этого, но зрители в зале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Код мелькает так быстро! Хорошо, что я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необычное начало, совсем не похоже на стиль «Угла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Чувствуется атмосфера сновидений...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вычурно...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ошибки быстро исчез, и на экране появился лист бумаги, который, как оказалось, был экзаменационным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листы бумаги начали появляться на экране, их становилось все больше, они покрывали весь экран, превращаясь из синего в белый, с плотно исписанными ответами и разными красными оценками, накладываясь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ритм барабанов Чжи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тук, тук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Экран, заполненный экзаменационными листами, был разбит ритмом, превращаясь в белые светящиеся точки, которые постепенно соединялись в линии, волны, расходящиеся кругами, как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восьмитакте к ритму присоединилась мелодия клавишных, плотная и мелодичная,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с волосами, зачесанными назад, открыл лоб и свои красивые черты лица. Его образ на сцене был совершенно другим, чем в обычной жизни. Он не взял с собой бас-гитару, перед ним стоял белый синтезатор.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Чжи Ян с Цинь Июем, он был одет в черный пиджак, который, однако, был слишком большим, создавая ощущение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выглядел похоже, его белые волосы также были зачесаны назад, полностью открывая лицо. Его образ находился где-то между юношеским и зрелым. Его тело двигалось в такт барабанам, коса свисала на левое плечо, слегка сверкая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ритм такой сложный, кажется, его трудно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синий цвет на экране также начал рассеиваться, становясь мягче и прозрачнее. Потолок и пол сцены также загорелись, превратившись в бескрайний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превратилась в сверкающее озеро, а между двумя микрофонами внезапно опустился «водяной занавес», созданный с помощью синего света и дыма, словно волнующаяся поверхность воды, разделяющая двух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вокалиста??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Цинь Июй, зачем еще один вокалист? Кажется,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как насчет музыки, но их лица так хорошо сочетаются, можно ли их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ритм Цинь Июй покачивал головой, его пушистые волосы двигались в такт. Он подошел к микрофону в паузе между ударами барабанов и тихо произнес название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ним появились слова [Лунатик], белые, плавающие, которые быстро превратились в английскую фразу – Time Loop.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начальной части, все остальное было так же, как на репетиции. Наньи слегка опустил голову, его длинные пальцы скользили по грифу бас-гитары, нажимая, скручивая, играя. Вены на его руках выделялись, мышцы предплечья напрягались во время игры. На его запястье остались следы краски, глубокого розового цвета, что выглядело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его рубашке были застегнуты до самого верха, открывая только кадык. Его выражение лица было крайне сдержанным, только волосы слегка двигались в такт музыке. Весь его образ излучал неприкосновенность, но в нескольких моментах, когда он поднимал глаза, в них проскальзывала неукротимая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Басовая линия, как вода, вплелась в музыку, низкие частоты сдерживали слишком мечтательную мелодию, но ритм был сложным и асимметричным, создавая ощущение, что все вот-вот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 басист, о котором говорили в прошлых репортажах? Тот, от которого все сходят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хвалят... Не могу понять, что круче – его техника 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Цинь Июй присоединился к группе – его заманил басист...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бас-гитара гармонично сливалась со сценой. После окончания вступления Наньи подошел к микрофону и, опустив глаза, спел первую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[Брожу по озеру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[Склоняюсь к отражению в воде]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экране был написан его почерком, белый, плавающий.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песни «Львиное сердце», которую он пел на отборочном туре, в этой песне он изменил манеру пения. Его голос стал глубже, с большим количеством воздушных нот, создавая сильное ощущение пространства в сочетании с синтезатором и барабанами, словно он пел под водой, воздушно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строки были настолько цепляющими, что зрители быстро перешли от ностальгической атмосферы к миру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этот голос... Я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Стиль новой группы совсем не похож на «Угол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так играть, так петь и при этом быть таким красивым? Откуда такие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[Рябь размывает очертания]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на дне говорит:]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[«Смотри на меня, смотри на меня...»]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 эти строки, Наньи и Цинь Июй действительно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подходят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буквально флиртуют взглядами на сцене,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текстом появилась капля воды, которая, упав на поверхность озера, превратилась в 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звонок с утреннего урока, но он был обработан так, что звучал призрачно и прерывисто, словно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играя на басу, пел второй куплет. К его голосу присоединился голос Цинь Июя, словно два человека из разных времен смотрели друг на друга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играя на гитаре, слегка покачивался, приближаясь к Цинь Июю. Свет пробивался через белую рубашку, очерчивая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занавес» между ними слегка дрожал в такт музыке. Цинь Июй тоже начал приближаться к Наньи, шаг за шагом, пока они не прошли сквозь «поверхность воды» и не поменялись местами, оказавшись у микрофонов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[Взгляды встречаются, разрушая иллюзию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баса и барабанов ускорился, словно кто-то изо всех сил пытался вырваться из кошмара, но без плана,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глаз моргнул, черный зрачок расширился и растянулся в такт ускоряющемуся ритму. Потолок и пол сцены также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превратилась в вращающийся черный коридор, пол которого был покрыт водой, а белки глаз превратились в мелькающие белые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зале, подняв головы, естественно погрузились в первый персональный угол зрения, словно бежали по коридору, пока в темноте не появилась светящаяся точка, белый выход, а затем неожиданный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[Надев школьную форму, «я»]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[Прыгаю вниз, полностью промокнув.]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падающем взгляде белые светящиеся точки превратились в толпу размытых юношей. Они были одеты в одинаковые школьные рубашки с короткими рукавами, их правые руки были сжаты в кулаки и подняты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[Яркие белые школьные формы]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[Стоят в строю на спортивной площадке.]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поднял голову. Его воздушный голос, безразличное выражение лица и слегка искаженная басовая линия создавали образ пророка, который случайно попал в прошлое, знал все, но не мог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[«Я» молчу, они клянутся, подняв головы.]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[Светлое будущее важнее свободы.]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строку пели все трое, кроме барабанщика. Визуальные эффекты текста были особенно сильными – это был единственный текст, написанный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[Благочестивые сертификаты в обмен на несколько квадратных метров высоток.]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спортивной площадке из земли начали вырастать странные вещи – не цветы и не деревья, а серые здания. Они росли из-под ног юношей, с ужасающей скоростью поднимаясь вверх, сжимая землю, превращаясь в плотные небоскребы.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барабанов и баса достигла своего пика – быстрая, хаотичная, запутанная, ритм становился все быстрее, и вместе с этими зданиями они сплетали плотную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белые, одетые в школьные формы фигуры, исчезли среди огромных зданий, став меньше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ритм и мелодия были на грани потери контроля, все инструменты внезапно замолчали. Эмоции зрителей, поднятые до предела, мгновенно оказались в вакууме, словно невидимая рука сжала их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отпустил бас-гитару, поднял руку и положил ее на микрофон. Синий свет, словно туман, опустился на сцену. В этой короткой тишине он закрыл глаза, слегка приоткрыл губы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вдоха, усиленный звуковой системой, звучал как болезненное, жуткое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инструменты снова заиграли. Он смотрел на толпу зрителей,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никто не слышит спойлеров:]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добиться успеха, нужно предать своего детского «я».]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тема этой песни не имеет ничего общего с любовью, это действительно плод сотрудничества двух вокалистов.)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возвращается к утру после дня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проснувшись, увидел текст песни на столе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[Брожу по озеру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Склоняюсь к отражению в 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размывает очертания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дне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именно то начало, которое я хотел! Но почему здесь не хватает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Наньи еще спал, Цинь Июй сидел за столом и пытался дописать недостающую строку, но как бы он ни старался, ничего не получалось. Вдруг он услышал шорох за спиной – это Наньи проснулся. Он сел, глаза полузакрыты, он был еще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подошел к нему с текстом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придумал, что здесь должно быть? Я никак не могу найти подходящие слова, может, ты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правую руку на плечо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того, что Цинь Июй был слишком близко, а Наньи еще не полностью проснулся, он не услышал ни слова, а просто повторил то, что Цинь Июй говорил ему прошлой ночью, когда приставал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замер, затем снова посмотрел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это! Мне нравится эта строка!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гений! Осталось только доработать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волнения он обнял еще сонного Нань И, но вдруг почувствовал что-то не так и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вставай, нам нужно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нахмурился, посмотрел на покрасневшие уши Цинь Июя, затем натянул одеяло на голову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все еще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немного посплю. 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