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Бас-гитарист такой сексуальный...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играешь в удушье, самое острое ощущение – не когда тебя душат, а момент, когда отпускают, и ты вдыхаешь полной грудью. Сердце бьется бешено, кожа головы немеет, свежий воздух врывается внутрь, заставляя кашлять, кашлять до красноты,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сейчас чувствовали себя все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были на мгновение приостановлены.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Июй поднял руку и легонько ударил по калимбе. Длинный звук «динь–», как колокольчик во время гипноза, стал сигналом к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нажал на педаль, включив компрессию и овердрайв, затем поставил одну ногу на колонку, а гриф бас-гитары лег на его бедро. Он достал откуда-то медиатор и, опустив голову, резко провел по струнам.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круто... Это прямо в мозг ударило!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Бас «Момента» вживую – это просто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медиатора и эффектов звук баса стал зернистым, с металлическим оттенком. Барабаны ускорились и стали тяжелее, синтезатор резко изменил тембр, превратившись из легкого и призрачного в основной части песни в нечто близкое к дисторшну, резкое, разрывающее, с резко взлетающей высотой, как будто вы падаете в кульминацию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Припев звучит как отдельная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снова превратился в черный коридор, только свет от текста песни освещал сцену. Весь свет на сцене стал красным, мигая и скользя в ритме, как предупреждающие сигналы, создавая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светящиеся браслеты в зале сменили цвет, превратив зал в море кроваво-красного.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перешло в припев с ощущением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Внезапно стало таким тяжелым, прям как в гранже!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и Нань И запели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утони]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[Очнись]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– это взрывной металлический звук, как внезапный звонок тревоги, крик, пытающийся вырваться из этого хаоса времени. Другой – холодный и равнодушный, подчеркивающий основную мелодию, с протяжными нотами, раскрывающими жестокую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[Прошлое недостижимо]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[(Потеряно)]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– это товар Гиффена]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[(Уходит)]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– это слеза желания]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[(Стирается)]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[(Стирается)]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голоса, казалось бы, совершенно разные, но удивительно гармонируют. Взрывной, опустошающий вокал Цинь Июя – это единственная живая плоть и кости в этом сновидении, а воздушный голос Нань И – как душа, привязанная к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вместе они становятся целым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экранах по бокам сцены – крупные планы двух вокалистов.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великолепные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выглядят по-разному, но почему-то кажется, что они как две звезды-близнецы?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мурашки по коже, как только Цинь Июй запел... Металлический голос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профессиональный судья Чжан Лин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слышал такого удачного дуэта вокалистов.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рок-песнях дуэт вокалистов больше похож на ведущего и бэк-вокал, или на два неразличимых голоса, разделяющих текст. Редко можно услышать, чтобы два крайне разных голоса соревновались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 обычно – это душа группы, и чем уникальнее голос, тем лучше. Поэтому голос вокалиста часто обладает сильной «исключительностью». Цинь Июй в свое время был типичным примером. В «Углу Хаоса» любой другой голос звучал как бэк-вокал, неизбежно затмеваемый его яркостью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я действительно не ожидал... – Чжоу Сюнь пристально смотрел на двоих на сцене. – Что кто-то сможет петь с ним на равных, и так гармонично, не теряясь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скрестил руки за головой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думал, что это новая группа нашла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сдержанного, но невероятно притягательного басиста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теперь я вижу, что сокровище нашел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судья молча смотрел на толпу, зараженную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сможет ли его голос действительно повлиять на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усилителей достиг максимума, в ограниченном пространстве давя на сердца всех, пробуждая самое инстинктивное восприятие музыки, погружая всех в безумие вместе с припевом.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заметить, что барабанщик за установкой все еще страдал от звона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сжав брови, с каплями пота на лбу, терпел головокружение, играя по интуиции, выработанной за бесчисленные репетиции. Каждый удар по барабанам отдавался в его собственных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[Попадая в ловушку дарвинизма]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выше карабкаешься, тем больше грязи в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барабаны и низкие частоты баса обрушились, как ливень. Красный свет заполнил весь темный зал. До этого четыре предыдущие группы уже подняли планку, и даже после выплеска эмоций наступала усталость, и казалось, что уже ничто не сможет задеть. Это был объективный недостаток выступления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не ожидали, что их эмоции могут подняться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ярость, два голоса, легко управляли всем. Они поднимали руки, отдаваясь ритму, прыгали, кричали, пели, чувствуя себя невероятно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черный коридор превратился в огромную болотную ловушку, где маленький белый человечек отчаянно карабкался вверх. Чем громче кричали зрители, тем сильнее он боролся. Но в следующую секунду, когда Цинь Июй спел последнюю строку припева, потолок, пол и экраны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превратилась в огромную пасть, поглотившую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раскинул руки, мощным вокалом взлетая к высокой ноте, вены на шее напряглись. Но как только голос достиг пика, он смягчился, смешавшись с придыханием, и спел последние две строки припева.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[Гоняясь со временем до конца]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[Обнаруживаешь, что это сделка с тигром]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калимбу с пола, Цинь Июй сыграл несколько нот, свет на сцене сменился с красного на синий, барабаны замедлились, синтезатор сменил тембр, и все снова погрузилось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взял медиатор зубами, вернул эффекты и начал ловко перебирать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Клыки, держащие медиатор, это так 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снял микрофон со стойки, поставил ногу на колонку и, наклонившись, улыбнулся зрителям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мгновенно вызвал ажиотаж, зал взорвался криками, все в первых рядах инстинктивно протянули руки, легко поддавшись его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смог дотронуться до него, даже кончиками пальцев, потому что в следующую секунду он поднялся и подошел к басисту.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[Вымысел времени рассыпается при встрече взглядов]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все еще держал медиатор зубами, а Цинь Июй, дергая за провод микрофона, подошел к нему вплотную, пел лицом к лицу,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подбородок, пальцы ловко перебирали струны, но его взгляд не отрывался от лица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потерявший школьную форму]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просыпаюсь полностью голым]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появился огромный глаз, черный зрачок непрерывно расширялся, превращаясь в огромное черное озеро. Но вскоре зрители поняли, что это не озеро, а бесчисленные люди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трое музыкантов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белые линии, разделяющие этих людей в костюмах, изолируя каждого в отдельной клетке. Среди них белая человеческая фигура, голая, была сдавлена, деформируясь.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[Толпа в черных костюмах]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[Механически повторяют в клетках]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это с текстом песни, зрители наконец поняли, что образы «Момента» связаны с текстом, особенно двух вокалистов.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два вокалиста представляют одного человека? Один застрял в прошлом, в школьные годы, а другой живет в настоящем?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Текст Цинь Июя – это настоящее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 выступление никогда не будет таким идеальным, как студийная запись. У предыдущих четырех групп тоже были свои недостатки: кто-то нервничал, кто-то сбивался с тона или дыхания, но это нормально для живых выступлений. Когда атмосфера накаляется, даже несовершенство может вызвать эмоциональный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был другим. Он был тем, кому природа дала талант, он абсолютно контролировал свой голос. Студийная запись не могла передать и десятой части его харизмы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рожден для сцены. Чем яростнее была толпа, тем более расслабленным и уверенным он становился. Пел и одновременно снимал свой пиджак, швыряя его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поступок свел зрителей с ума. Все кричали, тянули руки, пытаясь поймать его пиджак. Хаос и крики заполнили зал. А Цинь Июй лишь лениво улыбнулся, пел, держа микрофон в левой руке, а правой развязал черный галстук на шее, обнажив татуировку на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голый, а они в костюмах]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каждый человек в костюме одновременно протянул руку, обмотав галстук вокруг своей шеи. В следующую секунду они все упали, у ног голого человека, их оболочки растворились, костюмы накрыли костюмы, кости сложились в груду.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эти визуальные эффекты просто потрясающие...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[Галстуки связывают груды обычных костей]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Пропев эту строку, он снова подошел к Нань И, обмотал черный галстук вокруг его шеи, затем взял медиатор, который тот держал зубами. Нань И продолжал играть сложные переборы, но отпустил зубы и поднял глаза на Цинь Июя, уголки губ непроизвольно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Спасите, это так 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басиста ямочки на щеках, боже 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Бросьте медиатор в зал!!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настолько громким, что Цинь Июй услышал его и с усмешкой подумал: «Я снял его, чтобы он мог петь. Как будто я отдам его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сняв печать, Нань И подошел к своему микрофону и вместе с Цинь Июем и Янь Цзи запел мощно, крича под бешеные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[Голые изгои рано или поздно будут уничтожены!]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следуя примеру первого куплета, все зрители в этот момент закричали текст, словно они были преданными фанатами этой новой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совершенно новая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Аранжировка здесь была симметрична вокальной партии Нань И. Музыка резко остановилась, свет погас, и в краткой тишине Цинь Июй рассмеялся. Два красных луча света упали на него, образуя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безумно, затем резко остановился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запрещено громко плакать!]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[Зрелость означает подчинение правилам]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снова ударил по калимбе.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второй припев, Янь Цзи добавил украшений к своей партии на клавишах. Он расстегнул пиджак, его взгляд был холодным, но в уголках губ играла едва заметная улыбка. Он смотрел в сторону барабанов, его длинные пальцы быстро скользили по клавишам, все быстрее и быстрее, пока не достигли предела. Затем он поднял левую руку, смотря в зал, призывая всех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клавишник может выглядеть таким холодным, но улыбаться так тепло? Прямо как загадочный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Хочется крикнуть «папа»…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может так круто играть одной рукой?!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сидя за барабанами, сжал брови, пот стекал по его подбородку. Припев был выполнен в стиле гранжа, и он играл с огромной силой, изо всех сил борясь с дискомфортом. Он так сильно мотал головой, что его косичка разлетелась в разные стороны. В какой-то момент, играя одной рукой, он схватил косичку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Спасите, барабанщик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Бас-гитарист держит медиатор зубами, барабанщик – косичку, ну вы даете, как же вы умеете заводить публику...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молчи]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припеве вокалисты поменялись партиями!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сказали зрители, на этот раз Нань И пел основную мелодию, а Цинь Июй подпевал ему. В бешеном звучании синтезатора Нань И, обычно холодный и воздушный, сменил манеру пения на более жесткую.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два вокалиста просто уничтожают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страшно, если бы они были в разных группах, то хотя бы была бы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прыгал по сцене, пел, но его дыхание оставалось ровным. Когда Нань И пел «Время – это товар Гиффена», Цинь Июй снова подошел к нему, провел пальцем по запястью, на котором еще не высохла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 голову, поднял левую руку и провел пальцем с краской под левым глазом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слегка удивился, но продолжал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– это слеза желания]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[(Стирается)]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пел, провел пальцем под своим правым глазом, затем с детской улыбкой отошел к Янь Цзи, чтобы пообщаться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поставил слезы им обоим!!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Бас-гитарист следит за Цинь Июем взглядом,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припева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[Попадая в ловушку дарвинизма]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[Выживает сильнейший, игра с нулевой суммой]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искра, брошенная в гору костюмов-скелетов, и мгновенно разгорелась в огромный огонь, заполнивший весь экран от потолка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экране крупным планом было лицо Нань И, его светло-карие глаза, подсвеченные светом, выглядели почти мистически.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[Споря с судьбой до конца]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превратилось в пепел]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судей Чжан Лин встал, аплодируя. Его прямолинейность и эмоциональность были известны в музыкальных кругах, и сейчас его восхищение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 такого захватывающего живого выступления, да еще и от новой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 улыбнулся и осторожно добавил, готовя почву для своего дальнейшего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нельзя сказать, что это полностью новая группа, ведь там есть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бас-гитарист? – прямо спросил Чжан Лин. – Он ведь новичок? До этого я о нем даже не слышал. А теперь? Его техника игры на басу и вокал могут соперничать с самыми опытными рок-звездами, да еще и внешность у него отличная, и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Сюнь, сидя рядом, смотрел на текст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текст тоже самый продуманный сегодня. Это не банальные песни о любви. Честно говоря, по исполнению предыдущая группа тоже была хороша, но тема летней любви... Ее могут написать девять из десяти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это я и имел в виду, – вздохнул Чжан Лин. – Теперь я чувствую, что был слишком щедр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четверых на сцене. Каждый из них был невероятно харизматичным музыкантом, а вместе они создавали взрывную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смысл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концерт-клуб превратился в утопию безудержного веселья. Все, кто стоял в зале, забыли, зачем пришли, забыли все предыдущие выступления. Каждая клетка их тела была пронизана мощными барабанами, тяжелым басом и бешеными клавишными риффами.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сбросили усталость и маски, кричали во весь голос, как в тексте песни, сжигая всю свою плохую, болезненную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барабаны, предупреждающий свет мигал все быстрее, становясь все более опасным, словно машина, несущаяся к обрыву, входя в бридж.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[Оглянись, оглянись, оглянись]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[Беги, беги, беги]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вирус, заполонили весь экран кроваво-красным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нет линейного конца]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сомнамбулический сон Мебиуса]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белый корректирующий жидкость странным образом покрывала каждое слово, а затем снова писала: [Ты в сомнамбулическом сне, ты в сомнамбулическом сне...]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поставил ногу на колонку, его тело следовало за ритмом, затем он резко наклонился вперед. От постоянных движений его волосы распустились, прилипли к влажным щекам. Красная краска, белая кожа, черные волосы – его лицо было хаотичным от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шее, исчезая в черном галстуке.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Цинь Июю, затем быстро сделал пальцами маленький круг и поднес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Медиатор не потерялся,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Поймет ли он?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Июй, к удивлению, понял и бросил медиатор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поймал его одной рукой, нажал на педаль и начал финальное соло на басу, идеально попав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слаженность... Вы уверены, что у вас не было «глубокого»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лед взорвался, дым окутал сцену, и в свете прожекторов музыканты выглядели почти божественно. Зрители превратились в толпу верующих, прыгая, крича, запуская «паровозик»... Одна девушка вдруг закричала: «Момент!», и в следующую секунду все начали скандировать.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Момент! Момент! Момент!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наслаждался этим моментом, поднял руку и передал микрофон в зал, призывая их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тексте песни, эти молодые люди перемещались из прошлого в настоящее, боясь взглянуть на себя прежних. Они не могли заснуть в тревожные ночи, а днем занимались бессмысленной работой, не в силах изменить что-либо, только наблюдая, как время ускользает, а в руках остается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нужен был выход, временное забвение,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«Момент» стал этой мощной дозой.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погрузились в этот хаотичный, напряженный выброс эмоций, раздался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резко замедлилась, зрители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все странные изображения начали отматываться назад, возвращаясь к черному коридору, черному глазу, который рассыпался в коды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Error:#1024 Happy birthday N! Sternstunde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Error:#1024 Happy birthday N! Sternstunde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Error:#1024 Happy birthday N! Sternstunde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сбились с ритма, пока все не перегрузилось, и экран не стал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погрузилась в спокойный синий цвет, свет рассыпался, превращаясь в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микрофонами снова появилась «водная завеса», и в дыму озеро разделило сцену пополам. Два вокалиста приближались друг к другу, остановившись перед вертикальной «поверхностью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[Похороненный в озере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на берегу опускает голову]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[Рябь размывает контуры]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на судейской панели вдруг понял все 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Текст песни симметричен и зациклен! Цинь Июй – это не «я» из настоящего, он застрял на дне озера, «я» из прошлого, пришедший в настоящее, поэтому он в неподходящем костюме, он изгой. Нань И, наоборот, тот, кто на берегу, он из настоящего вернулся в прошлое, увидел все, но не может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дне озера говорю:]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Цинь Июй протянул левую руку, коснулся лица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его лоб коснулся лба Нань И, он смотрел в эти светлые глаза и пел последнюю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[«Смотри на меня, смотри на меня...»]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строка, плывущая по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момент встречи взглядов мы поменялись местами во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в темноте снова зазвучал голос Нань И, обработанный дисторшном, даже легкая улыбка в его голосе звучала неопределённо и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соблюдать правила? Здесь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не из тех, кто боится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замерли, все затаили дыхание, слушая последний монолог, даже когда выступление закончилось, как сон, который они не хотели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в толпе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это, блять, и есть 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текст песни предупреждение––––––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Сомнамбулический сон (Time Loop)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 Цинь Июй / Нань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Музыка: Цинь Июй / Нань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Аранжировка: Янь Цзи / Нань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Барабаны: Чжи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Бас: Нань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Клавиши: Янь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Монолог: Нань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Калимба: Цинь Июй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Брожу к озеру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Склоняюсь над рябью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размывает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дне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на меня, смотри на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взглядов разрушает вымысел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 в школьной форме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Прыгаю в воду, весь промок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белая форма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Стою в строю на поле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 молчу, они клянутся, подняв головы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будущее важнее свободы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Сертификаты за несколько метров жилья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никто не слышит спойлеров: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требует предательства детства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недостижимо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(Потеряно)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– это товар Гиффена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(Уходит)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это слеза желания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(Стирается)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 ловушку дарвинизма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карабкаешься, тем больше грязи в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Гоняясь со временем до конца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Обнаруживаешь, что это сделка с тигром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Вымысел времени рассыпается при встрече взглядов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«Я», потерявший школьную форму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просыпаюсь полностью голым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черных костюмах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повторяют в клетках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 голый, а они в костюмах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Галстуки связывают груды обычных костей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Голые изгои рано или поздно будут уничтожены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запрещено громко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Зрелость означает подчинение правилам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молчи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недостижимо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(Потеряно)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– это товар Гиффена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(Уходит)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это слеза желания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(Стирается)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 ловушку дарвинизма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Выживает сильнейший, игра с нулевой суммой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Споря с судьбой до конца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превратилось в пепел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линейного конца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сомнамбулический сон Мебиуса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Похороненный в озере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берегу опускает голову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размывает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дне озера говорю: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на меня, смотри на меня...» 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