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осенью раннее утро было холодным, ночь густой и темной, но глаза Цинь Июя, казалось, хранили две искры, светящиеся и яркие, от которых было трудно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когда Наньи положил то, что держал в руках, и действительно принял его просьбу, собираясь приблизиться, эти глаза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почувствовал странное ощущение, будто его действительно кто-то нуждается, и потому подошел, остановившись перед Цинь 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Цинь Июй встанет, но тот остался сидеть на каменной скамье, по-прежнему раскинув руки, только поднял голову, как животное,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присесть? Держать его на одном уровне? Или поднять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заметил странность: хотя он уже дважды целовался с этим человеком – пусть даже только он один помнил об этом, – но когда дело дошло до объятий, он чувствовал себя настолько неуверенно, что даже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присесть, руки Цинь Июя уже обхватили его талию, и тот, все еще сидя, естественным образом прижался лицом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была особой частью его тела, Наньи боялся, когда к ней прикасались, это вызывало щекотку. Поэтому первые десять секунд, пока Цинь Июй обнимал его, он плотно сжимал губы, пытаясь справиться со своей чувствительностью и защитной реакцией, пока не перестал хотеть отстраниться и постепенно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раздул его куртку, и грудь, которая до этого была охлаждена, теперь была окружена теплым дыханием. Руки Цинь Июя обхватили его поясницу, не слишком плотно, но ощутимо. Наньи задумался: приносит ли это Цинь Июю хоть какое-то утешение? Он не знал, но сам, кажется,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между людьми – это нечто удивительное. Все эмоции словно растворяются в соединении тел, чем глубже они погружаются, тем безопаснее становится, они смешиваются, как две теплые реки, а потом снова разделяются, застывая в параллельных берегах.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Цинь Июя, казалось, изначально была намного выше, и, прижимаясь к Наньи, он передавал часть своего тепла этому слегка прохладному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Наньи возникла странная мысль: если бы он был ледяной скульптурой, то, обнятый этим человеком, он бы быстро растаял, капля за каплей, растекся по земле и исчез бы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Июй повернул голову, прижав щеку и ухо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Наньи, твое сердце бьется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тихо спросил Наньи. – Я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очень сильное сердце, – странно заключил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описание звучало немного игриво, и Наньи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серьезно, я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машина, ты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прижал лоб к его груди, его голос был тихим, как облако: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сердце устало, знаешь почему? Потому что все эмоции скрыты здесь, и со временем это становится больно. Иногда нужно найти способ выпустить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Наньи, словно тупым ножом, разрезал каждое слово, произнесенное Цинь Июем, и собирал их, пряча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способ выпустить эмоции, –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Катание на мотоцикле? – усмехнулся Цинь Июй. – Тогда скажи мне, когда ты мчишься, ты не представляешь, что в следующую секунду произойдет авария, и ты врежешься в грузовик, разбившись вдребезги?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Июя, казалось, не просто обнимали его талию, а проникали в его грудь, сжимая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способ выпустить эмоции – это саморазрушение,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поднял голову, его глаза ярко светились. Когда он снова заговорил, в уголках его рта появилась улыбка, мягкая, словно он стал другим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Кричи, как настоящий 18-летний парень, напивайся до потери сознания, валяйся на земле, найди кого-нибудь, чтобы обняться и поплакать – все это разрешено.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тебя видят насквозь, было непривычным. Наньи смотрел в глаза Цинь Июя, скрывая горечь за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когда тебе плохо, становись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Сходи с ума, разрушай, пусть все думают, что это сделал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больше не мог слушать, он не мог больше смотреть ему в глаза. Если это продолжится, какая-то из его внутренних защит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протянул руку и натянул капюшон на голову Цинь Июя, скрыв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что тебе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описание больше подходило кому-то другому. Тот, кто просил об объятиях, на самом деле сам давал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Говоришь другим не скрывать эмоции, а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способ – это выплескивать их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подумал Наньи, если это так, то даже если его действия будут абсурдными, я буду терпеть, пока они в пределах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Цинь Июя вдруг переместился куда-то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руки обнимали Наньи, воротник его рубашки слегка сполз, и ранее скрытый след поцелуя теперь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на мгновение отключился, он уставился на это маленькое фиолетово-красное пятно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У тебя на шее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напрямую, даже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замер, и картина того, как его прижали к стене в ванной и поцеловали, снова всплыла в его памяти. Все было запутано и беспорядочно. Он обещал себе терпеть, но в тот же момент забыл об этом и, не говоря ни слова, вырвался из объятий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был шокирован внезапным окончанием объятий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опустил голову, поправил воротник, прикрыл шею рукой и сказал неубедительную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комар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Комар в это время года? – Цинь Июй счел это абсурдным. – Комары, которые живут дольше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точно нет, только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пойду, – сказал Наньи, поднял контейнеры с едой, выбросил их в мусорное ведро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нервничает? Цинь Июй не мог понять. Он последовал за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тебя укусил? Почему меня не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много? Когда я тебя утешал, ты не жаловался, что я много говорю...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резко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какие еще у тебя вопросы? Задавай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Наньи вышел, пока он спал? С кем он встречался? Или, может, привел кого-то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какое это имеет отношение ко мне? Цинь Июй вдруг начал спорить сам с собой. Это он меня любит, зачем мне это волновать?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любят многие, разве я могу требовать, чтобы все хранили верность? Это же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 Наньи с кем-то другим. Даже не то чтобы целоваться, просто обниматься, как они только что, – это казалось ему странным, неправильным,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я ненормальный?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прошел уже довольно далеко, обернулся и увидел, что Цинь Июй даже не двинулся с места, стоял и задумался. Он понял, что тот снова начал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подумал Наньи, если бы я сказал, что это ты сделал, ты бы все равно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даже не признает, что лунатит, как может поверить, что в 80% случаев его сны превращают его в того, кто целует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вернулся, схватил Цинь Июя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действительно холодно,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позволил себя увести, но его внутренний диалог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минут назад он был как старший брат, утешающий Наньи, а теперь он был потрясен тем, что, возможно, увидел след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он естественным образом забрался на кровать Наньи, словно это было само собой разумеющимся, оставив Наньи стоять внизу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Наньи пришлось лечь на кровать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кровати стояли вплотную, и любое движение на одной сразу передавалось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беспокойные движения Цинь Июя полностью передавались ему, и вся кровать дрожала. Наньи тоже не мог уснуть, но лежал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удивлен, как Цинь Июй мог быть таким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так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спишь? – вдруг спросил Цинь Июй, садясь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еще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развернулся и лег головой к голове Наньи: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все еще хочешь спросить о пятне на моей шее, я честно скажу: это сделал не кто-то другой. Я весь день был в общежитии, единственный, кто заходил, – это мой сосед, он взял зарядку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полностью перекрыли все, что хотел спросить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спать? – спросил Наньи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он собрался закрыть глаза, но в следующую секунду рука протянулась через спинку кровати, и пальцы сложились в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любопытство наконец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вздохнул с облегчением, когда свет с кровати Цинь Июя загорелся – тот, видимо, включил телефон. Свет был резким, и Наньи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почувствовал, что Цинь Июй снова протянул руку, и его пальцы случайно коснулись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открыл глаза, и темнота комнаты была заполнена мягким светом экрана телефона. Он мог разглядеть сложные узоры на руке Цинь Июя и его неуверенные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четыре пальца и большой палец, как будто имитируя закрытый клюв утки, а затем ладонью вниз, сжал пальцы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научился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ответил он вслух и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сон никогда не был простым делом: трудности с засыпанием, короткий сон, легкие пробуждения – все это было обычным явлением. Но на этот раз все было иначе. Он быстро потерял сознание, полностью расслабившись, словно упал в глубокую пещеру, окруженный глубоким сном, чувствуя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из далекого входа в пещеру донесся звук, Наньи не сразу проснулся. Только когда неясный голос стал четче, и он смог узнать его владельца, он поднялся со дна пещеры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Наньи, Наньи?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вздрогнуло, он открыл глаза и проснулся, но голова все еще была тяжелой, и он смущенно повернулся, уставившись на руку, которая держала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спал как убитый, – усмехнулся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поднял руку и приложил тыльную сторону ладони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вставай, вечером нам нужно вернуться на запись шоу, – сказал Цинь Июй, с видом хозяина налил стакан воды и протянул ему, затем подошел к окну, приоткрыл его и собирался высунуть руку, чтобы проверить температуру, как вдруг услышал завывание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Погода меняется, – он поднял взгляд на кровать. Нань И все еще приходил в себя, держа стакан, его глаза были устремлены в одну точку, весь его острый и бунтарский дух еще не полностью проснулся, воротник пижамы был расстегнут, обнажая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прекрасно, кроме этого следа, который был ужасно заметен, и сегодня он даже стал фиолетовым.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знать, какой такой ядовитый комар мог укусить человека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ему было скучно, он любил ловить комаров, не убивая их сразу, а вырывая их длинные хоботки. Цинь Июй считал, что это доставляло особое удовольствие, как физическая кастрация.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мечтой было «физически кастрировать» каждого комара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Погода меняется...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наконец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оденься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беспокойся, – Цинь Июй подошел к его шкафу, – Я поищу в твоем шкафу, что можно надеть, и сразу надену...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Наньи зазвучала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был озадачен, не понимая, что происходит, но увидел, как Наньи быстро спрыгнул с кровати, сунул ему в руки пустой стакан, успокоил дыхание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стакан грязный, помой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Цинь Июй уставился на стакан. – Он чистый, я только что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Недостаточно чисто, у меня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несколько раз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я еще раз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стакан и направился к двери, затем вернулся, чтобы взять моющее средство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стакан, он не мог поверить, что не сможет его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Наньи уже собрал рюкзак, который был набит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помыл, – с почтительным видом протянул стакан Цинь Июй. – Пожалуйста,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взял стакан, поставил его на стол, затем открыл дверцу шкафа и сказал Цинь Июю: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Выбирай сам, что хочешь, оденься потеплее, чтобы снова не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спасибо, – Цинь Июй чувствовал, что что-то не так, но ничего не сказал, боясь разозлить Наньи, чтобы тот не отобрал у него даже то, что на нем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почтительность длилась не более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Сяои, твоя одежда слишком монохромная, все черное или серое, ты вообще различаешь, что есть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Наньи действительно было на исходе: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одеваться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Буду,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Цинь Июй выбрал свободную черную куртку в стиле бейсбола и без зазрения совести взял черную шапку, висевшую рядом, надел ее и, поправив перед зеркалом, почувствовал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вышли, и он, расхаживая с руками в карманах, шел за Наньи, проходя мимо столовой с большими окнами, он мельком взглянул и вдруг понял, что сегодня он выглядит как копия Наньи, и именно поэтому его настроение такое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причинно-следственная связь была совершенно непонятной.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не знал, чему он радуется, шел и напевал, постоянно болтая, то спрашивая, где купил куртку, как долго ее носил, то интересуясь, откуда взялась шапка, носил ли он ее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он вообще так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на мотоцикл, и Наньи даже не успел заговорить, рука Цинь Июя уже естественным образом обхватила его талию, как будто даже во сне его губы могли найти его губы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важно. Наньи завел мотоцикл и, пока сидящий сзади не заметил,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школьная форма не была обнаружена, иначе сегодня они бы никуда не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должно идти по плану, даже если речь шла о признании, что он и есть «Призрак», Наньи не мог сделать это спонтанно, ему нужно было заранее продумать процесс. Он действительно не мог допустить, чтобы каждая ситуация, связанная с Цинь Июем, вызывала у него такую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рассчитано идеально, и, к его удивлению, на этот раз Цинь Июй был полон энергии, не спал ни секунды, и его рот не закрывался, как будто у него было бесконечное количество вопросов. Даже когда они вышли из машины и сняли шлемы, он все еще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а этот шлем можно мне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снял черный шлем, зачесал волосы за ухо, наполовину собрав их, и посмотрел на него. Хотя шлем был куплен именно для него, он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он тебе? Ты же не умеешь ездить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оставлю его у тебя, договорились, – Цинь Июй с легкостью запер шлем и, к удивлению Наньи, достал из кармана маркер, снял колпачок зубами и начал что-то писать на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Наньи, увидев это, первым делом подумал: «Пожалуйста, только не рисуй на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Цинь Июй с размахом поставил свою подпись, как будто подписывал альбом, затем полюбовался своим творчеством и сделал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шлем стало еще проще украсть, подумал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никто другой не сможет его надеть, кто наденет – того я обругаю, – Цинь Июй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точно сказать, что он вчера все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тебя маркер?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твоего стола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Маркер стоит пятьдесят, шлем – триста, переведи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маленький волчонок, такой жадный?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шутили и болтали, пока шли, и вдруг увидели, что у входа снова собралась толпа молодых девушек с телефонами и камерами, которые, завидев их, начали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Выглядите как модели!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 детства любил, когда его хвалят и окружают вниманием, чем больше людей, тем больше он радуется. Увидев столько девушек, ждущих их на холоде, он поднял руки и начал махать, как дворники, улыбаясь и приветствуя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день, добрый день,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были еще более громкие визги.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Наньи, напротив, оставался холодным, только снял наушники, когда проходил мимо, и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Бас-гитарист просто сводит меня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Спасите! Вы так подходите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«Дворники» Цинь Июя замерли на секунду, он моргнул и посмотрел на себя и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Имели ли они в виду, что их одежда сочетается?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с особенно громким голосом, крикнула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Июй, где твое маленькое бриллиантовое кольцо для губы? Ты опять его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для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не задумываясь, указал на ухо Наньи: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И вдруг резко повернулся и посмотрел на него, нет, скорее пристально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Наньи смотрел на него таким взглядом, с легким упреком и предупреждением. Цинь Июй сразу замолчал и даже поднял руку, чтобы прикрыть рот, как будто пытаясь скрыть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стала странной, и среди визгов они почти бежали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дал мне сказать? – Цинь Июй толкнул Наньи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мое кольцо для губы на твоем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Наньи сразу поднял руку, чтобы снять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верну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эй, – Цинь Июй сразу схватил его руку и опустил. – Не надо, это я потерял твое кольцо, это тебе в замену, не возвращай его мне, лучше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дорогая вещь, индивидуального дизайна, и он говорит, чтобы ее выбросили. Нань И действительно не мог понять, важно это для него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продюсеры сразу же подбежали и, как будто ловя рабочих, повели их в комнату для интервью. Когда они сели, Наньи заметил, что Цинь Июй, который только что болтал без остановки, теперь, взяв микрофон, сразу стал вялым, не хотел ничего говорить, не сотрудничал и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интервью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выключил камеру и открыл дверь. Янь Цзи и Чжиян, которые закончили раньше, уже стояли у двери. Янь Цзи помахал рукой, а Чжиян, прислонившись к дверному косяку, надул большой пузырь из жвачки, который с громким хлопком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«Звездные моменты», готовьтесь к новому репетиционному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Наньи, остальные трое впервые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сотрудники отвели их в коридор, свет приглушился, и на полу снова появились знакомые нотные курсоры. Следуя за ними, они дошли до новой большой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фоновая музыка снова зазвучала: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«Звездные моменты», поздравляем вас с победой в прошлом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все остальные группы из вашей группы были исключены, группа C распалась. Как единственная оставшаяся группа, в новом этапе вы будете напрямую включены в новую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в репетиционный зал группы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Сцена из жизни группы «Звездные моменты»: Янь Цзи и Чжиян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Ааа, это барабанщик и клавишник «Вечных мгновений»!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красивые лица! Две модели!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еще две модели? Неужели еще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спят, пусть спят, лучше бы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Чжиян: Сколько фанатов! (машет рукой) Зачем вы здесь стоите? Здесь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Цзи: Да, у меня в машине есть вода,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Янь, вы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 такое обращение, Янь Цзи немного удивился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начали раздавать воду, а затем, закончив с добрыми делами, пошли обратно,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сзади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Чжиян, можно тебе заплести косички?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обернулся, его косичка взметнулась, и он высоко поднял руки, скрестив их в большом кресте.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повернулся, поправил козырек бейсболки: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такие энергичные. – Затем он намеренно повторил тон девушек: – Учитель Янь, вы такой добрый~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небрежно улыбнулся и тоже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Чжиян, можно тебе заплести косички?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сразу остановился 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так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тоже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могу, а ты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учитель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продолжишь, я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обижайся, учитель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