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сильно отличалось от репетиционного зала группы C: те же оборудование, оформление сцены и обстановка. Самое заметное отличие – людей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«Звездные моменты» прибыла, все участники группы B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фонового объявления дверь за ними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освещения или из-за недостатка отдыха, но Нань И явно чувствовал дискомфорт в глазах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Цинь Июй сразу заметил. –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Репетиционный зал казался пустым. В зале сидели только две группы, шесть музыкантов. Даже с их добавлением всего было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половина от общего числа участников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в группе C тоже не была особенно дружелюбной, но, присоединившись к группе B, они чувствовали себя как новички, втиснувшиеся в уже сложившийся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две сидящие группы не сразу встали и не поприветствовали их, как это было в группе C. Их взгляды по-прежнему невольно останавливались на Цинь Июе, но теперь добавился еще один объект наблюдения –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подготовился к встрече с новыми соперниками. На предыдущем этапе в группе B тоже было пять групп, но после выступления в концерт-клубе три из них выбыли, оставив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называлась «Указания Улисса», другая – «Убийство Дана».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выпуске программы обе группы также выиграли в репетиционных дуэлях, получив преимущество в баллах и пройдя через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«Убийство Дана» состояла из трех девушек. Их стиль был в темных китайских мотивах: полностью черные наряды, даже помада была черной. Они излучали сильную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«Указания Улисса» выглядела менее эффектно: мальчик с короткой стрижкой в черных очках, девушка с длинными черными волосами и еще одна девушка с фиолетовыми короткими волосами и в солнцезащитных очках. Их объединяла одна черта – все они выглядели уставшими, апатичными, и ни у кого не было полностью открытых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оглядел их и подумал, что если бы Нань И, одетый во всё черное, бросили в группу девушек, а сонного Цинь Июя – в другую группу, это бы совсем не выглядело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напряженной. Он понизил голос до шепота, который мог разобрать только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не из простых...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Цзи тоже прекрасно понял его слова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четверо тоже на первый взгляд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задумался, оглядел своих товарищей и попытался взглянуть на них со стороны: басист, ставший известным после первого выпуска с каменным лицом, клавишник, который кажется добрым, но может подставить, гитарист с репутацией сумасшедшего и невероятной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– барабанщик, который выглядит чертовски круто и к тому же очень красив. Чжи Ян поправил кепку, соглашаясь с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думаешь,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у меня такое прозвище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удивился, затем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какое у тебя прозвище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не шепчитесь.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свою команду, которая больше походила на банду, готовую к драке, к зрительским местам. Он поднял руку и с дружелюбной улыбкой поприветствовал другие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«Убийство Дана» первыми встали. Сидя, они выглядели внушительно, но, когда поднялись, оказались довольно миниатюрными. Стоя лицом к лицу с четверкой из «Момента Звезды», они создавали странное ощущение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кажется, что-то заметил. Он наклонился и внимательно посмотрел на одну из девушек в черной юбке: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имя довольно интересное, Сю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объяснить, как Нань И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название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молодец. – Девушка в черном ципао, стоящая рядом с Сю Янь, явно была удивлена. – Ты первый, кто правильно назвал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– Цинь Июй повернулся к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бабушка любит птиц. – тихо ответил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у бабушки была толстая книга с фотографиями и описаниями разных птиц. В детстве он часто просил её рассказать о красивых птичках. Среди них была и Сю Янь – птица с зелеными перьями и белым кольцом вокруг глаз, с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он погрузился в детские воспоминания. Внезапно чья-то рука легла на его плечо, пальцы слегка погладили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повернулся и встретился взглядом с Цинь Июем, в глазах которого светилась улыбка. В своей шапке он выглядел как ленивый подросток. Он наклонился к Нань 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это знаешь,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обычно люди этого не знают. – Девушка в ципао улыбнулась и представилась: – Меня зовут Ли Инь, я басистка. Сю Янь – наша гитаристка и вокалистка.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девушку слева, в черном платье в стиле Лолиты с двумя хвостиками: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наша барабанщица, Минь-Минь.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довольно известны. – сказала Ли Инь. – Мы вас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посмотрел на соседнюю группу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Почему-то одного человека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И тоже посмотрел туда. Действительно, остались только парень и девушка. Он уже хотел спросить, как вдруг услышал странный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косички нарощенные или свои?..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за Чжи Яном стоит незнакомец с длинными черными волосами и бледным лицом. Он выглядел довольно красиво, но почему-то вызывал ощущение чего-то жуткого.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держали косичку Чжи Яна, отчего тот вскрикнул и инстинктивно спрятался за спину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 такой? Когда ты оказался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длинными волосами улыбнулся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что. Я просто... хотел потрогать твои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наконец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чувак, ты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длинными волосами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меня зовут Ли Гуй, я барабанщик из «Указаний Улисса». – Он указал на медленно поднимающегося парня с короткой стрижкой: – Это наш гитарист и вокалист, 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даешь ему самому представиться? – Чжи Ян, всё еще чувствуя себя неловко, указал на А Сюня. – Он уже открыл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всё так же улыбался своей жутковатой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медленно говорит... Я боялся, что вы заскучаете...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почувствовал мурашки по коже и шепнул Нань 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девушка до сих пор не встала, может, она думает, что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 Гуй «проплыл» к креслу, левой рукой поднял сидящую девушку, а правой снял её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она всё это время тайно спала. Цинь Июй был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это круто! В следующий раз я тоже надену очки и буду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вздохнул, глядя на сонного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зовут Суй-Суй, она наша басистка.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наконец заговорил, хотя тема уже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я немного медленно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скорее, проблема с рефлексами.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фоновый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займите свои места, репетиционное соревнование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из «Момента Звезды» села на задний ряд. Как только они уселись, на сцене зажглись огни. Но, в отличие от предыдущих раз, на этот раз не было большого экрана, а фоном служила черная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приветствуем нашего репетиционного наставника, известного музыкального продюсера – Чжао 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на сцену вышел человек лет сорока, с худощавым лицом, впалыми глазами, в черных очках и простой белой футболке. Он держал микрофон и говорил громко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привет, я Чжао Нань, рад быть вашим наставником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Минь-Минь, сидящая в первом ряду,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у него даже голос резонирует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известный певец и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однако, почувствовал что-то знакомое: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этот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судьей на нашем отборочном туре. – тихо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проголосовал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отлично. – Цинь Июй улыбнулся. – Чжао Нань очень уважаем в индустрии, и он известен своей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намек на кого-то. Нань И понял это и бросил на него взгляд, но тот лишь подмигнул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отвернулся и снова посмотрел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Сидя здесь, я снова вспоминаю ту бурю на прошлом соревновании. – сказал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надеюсь, на этот раз правила не будут такими пугающими. Не у всех есть такая смелость, как 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однако, чувствовал некоторое сожаление. Вспоминая, как Нань И защищал его в схватке с Укой, он всё еще был доволен. Победа или поражение – не важно, они здесь ради веселья. Но чем больше Нань И заботился о нем,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 сцене не держал сценария, только микрофон.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вы уже познакомились друг с другом, так что я не буду тратить время на представления. Давайте сразу перейдем к репетиционному соревнованию.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Правила очень просты, я называю их «три без ограничений».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без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первое – без ограничений по позициям. Это значит, что в этом соревновании могут участвовать не только музыканты на одинаковых позициях. Барабанщик и гитарист тоже могут соревноваться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 – без ограничений по теме. Я не буду давать вам заданий, всё выступление зависит от самих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Третье – без ограничений по порядку. Не будет системы, где участники с низкими баллами бросают вызов тем, у кого баллы выше. Всё зависит от вашего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правила похожи на отсутствие правил... – медленно произнес 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 сцене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забывайте, это репетиционный зал, а не место для соревнований. Вспомните, что вы обычно делаете на репетициях. Кто-то придумывает мелодию или ритм, импровизирует, другой подхватывает, и всё складывается в полноценный музыкальный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проходят настоящие репетиции, это то, что знакомо каждому музыканту.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сейчас вам нужно просто репетировать, но не внутри своей группы, а вместе с другими группами. – сказал Чжао Нань. – Каждая группа отправляет на сцену одного музыканта для пятиминутной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пожалуйста, повлияет ли это соревнование на последующий отборочный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ответил Чжао Нань. – Но на этот раз не будет дополнительных баллов или штрафов. Победитель получит право определять правила второго этапа концерт-клуба.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Право определять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правила концерт-клуба тоже могут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представить, как они изменятся. Всего три группы, они просто выйдут на сцену, сыграют, а зрители проголосуют.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будет соревнование по уличным танцам...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правила были слишком простыми и неопределенными, Нань 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Нань быстро перешел к следующему этапу: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правил почти нет, и вам не нужно обсуждать друг с другом, я начну отсчет. Через десять секунд те, кто хочет выйти на сцену, должны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Чжи Яна. Он знал, что тот очень хотел участвовать в прошлом репетиционном соревновании, но не решился из-за давления. На этот раз он выглядел еще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выйти? – спросил Чжи Ян, глядя на остальных троих. Его глаза светились, лицо выражало ожидание. – В конце концов, даже если проиграю, баллы не снизятся.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десять барашков!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попробуй. – мягко сказал Янь Цзи. – Ты и так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возвращайся восьмерым. – добавил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ты. – Чжи Ян посмотрел на Нань И. – Я правда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отсчет закончился, Чжи Ян вскочил и побежал на сцену,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другие группы тоже выбрали своих участников: «Указания Улисса» отправили гитариста А Сюня, а «Убийство Дана» – басистку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Совпадение: на сцене оказались три основных инструмента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быстро установили барабаны, другие музыканты подготовили свои инструменты. Нань И, сидя в зале, заметил, что продюсеры принесли не две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оставалось неясным, как будут определять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оставшиеся музыканты и наставник будут оценивать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будут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медленно повернулся и уставился на них троих. Его голос был тихим и жутким, словно холодный ветер, обдувающий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Другие? Кто еще здесь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улыбнулся, Нань И сохранял каменное лицо, а Цинь Июй скривился. Они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Хорошо... – Ли Гуй медленно повернулся, оставив им затылок, который идеально подошел бы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Чжао Нань оглядел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начинать. Не думайте ни о чем, просто репетируйте.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глубоко вдохнул и выдохнул, поднял красные барабанные палочки и трижды ударил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возвестил начало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Чжао Нань постоянно подчеркивал важность «репетиции», Чжи Ян, привыкший к сотрудничеству, начал с базового ритма в 16-х нотах, добавив двойные удары по хай-хэту. Ритм был четким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Ян такой добрый. – усмехнулся Цинь Июй. – Он почти написал на лице «заходите».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почувствовал, что это звучит странно,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два других музыканта на сцене тоже быстро уловили «приглашение» Чжи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присоединился гитарист А Сюнь из «Указаний Улисса». Этот медлительный парень с гитарой в руках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быстро реагирует. – нахмурился Янь Цзи. – Как только Сяо Ян изменил ритм, он сразу подстроился, и всё звучало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он пытается перехватить инициативу у Чжи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Чжи Ян ускорял ритм, демонстрируя невероятную скорость и добавляя сложные, асимметричные ритмические рисунки в борьбе с А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преимущество было очевидным – высокая техника и естественное чувство ритма. Даже когда он играл очень быстро и хаотично, его волосы и одежда разлетались, но ритм оставался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таких условиях А Сюнь идеально подстраивался, оставляя место для гитарных мелодий. Это было похоже на игру в догонялки, и звучало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отсутствия низких частот, только барабаны и гитара звучали немного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Июй наконец заинтересовался и перестал зевать: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гитариста есть желание контролировать, это в их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–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спокойно говорит о гитаристах и наслаждается их игрой, Нань И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Басистка вступает. – сказал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перевел взгляд на басистку Ли Инь. Послушав немного,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просто почувствовал что-то странное. Он внимательно наблюдал за троицей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 и барабаны – это ритмические инструменты. Хороший басист должен иметь сильное чувство ритма, но у Ли Инь... её ритм слабее, чем у Чжи Яна, зато мелодия очень выразительная.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подсознательно использует бас как мелодический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внимательно изучил её технику и вдруг что-то понял. Он поднял руку и повторил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грохотом упала черная занавеска на заднем плане сцены. Никто не ожидал, что за ней окажется большой экран, разделенный на три части, с отдельными кадрами Чжи Яна, Ли Инь и А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взял микрофон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представлю вам «зрителей» этого репетиционного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на трех экранах одновременно появились бесчисленные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Ааа, можно писать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Белый Сяо Ян такой красивый!!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Сюнь, я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Инь просто потрясающая!! Вперед,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Нань И, правила были не такими простыми. Только сейчас наставник Чжао Нань объявил самую важную часть этого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эта особенная репетиция транслируется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Музыканты, покажите всё, что умеете. Победа зависит от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репетиционного соревнования из-за проблем с напором воды в общежитии четверо из «Момента Звезды» отправились в общественную баню CB, где каждый занял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всё еще смеясь, сказал, моя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трое из «Указаний Улисса» такие забавные. Самого медленного зовут А Сюнь, того, кто всё время спит, – Суй-Суй, а еще есть Ли Гуй, «Призрак»! Это имя просто гениальное, кто его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бледная рука протянулась и забрала гель для душа с полки Цинь Июя,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придумала...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она могла знать, что её сын станет... – Цинь Июй намыливал голову, как вдруг почувствовал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Ааа!!! Черт возьми, черт возьми, черт возьми, откуда ты взялся?! Почему ты ходишь так тихо!!!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сбежать в кабинку к Нань И, но тот уже закончил мыться и собирался уходить, завернувшись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подожди меня, я только сполосну голову, здесь слишком страшно, я больше не 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 ума сошел, Цинь Июй! Ты взял мое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Июй, это мои тапочки...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не останавливаясь, быстро вышел из общественной бани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избавился от призрака (спокойствие).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десять барашков превратились в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оживился и, словно из ниоткуда, достал пару деревянных трещоток: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барашков выстроились в ряд, отправились в пещеру на приключение, первый был схвачен, последний исчез, один барашек на гриле, один в супе, десять стало восемь, лев ест-ест-ест~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выхватил трещотки: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