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 слова – это как указатели.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некоторые моменты, получив такой указатель, Нань И вдруг извлекал из огромного свитка воспоминаний давно забытые фрагменты. Например, сейчас он внезапно вспомнил, почему у него пропало желание делиться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первый раз, когда он столкнулся с травлей. Под настойчивыми вопросами учителя он не выдержал и рассказал все о своих глазах, но в ответ услышал лишь легкомысленное: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 об этом. Страдания, которые мы переживаем, – это подарок, который делает нас сильнее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человек в процессе взросления получать подарки, которые, кажущиеся красивыми снаружи, внутри кишат червями? Должен ли он каждую ночь видеть кошмары, полные крови? Должен ли он терпеть оскорбления, изоляцию и побои? Должен ли он смиренно класть эти страдания на алтарь, кланяться им и благодарить за то, что они превратили его в твердую, но пустую внутри статую?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силен не из-за страданий, а потому что я сам по себе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все попытки приукрасить страдания. Это было не что иное, как высокомерная жалость счастливчиков к несчастным, самоуверенные наставления и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все проходит? Боль – нет, ненависть – нет. Прощение не может успокоить его сердце. Только если другой почувствует такую же боль, как он,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– это самые уродливые шрамы на человеке, их нельзя просто так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прекрасно это понимал, поэтому перестал делиться, перестал надеяться, что кто-то сможет поддержать его в слабости и беспомощности. Жить, как человек без слабостей,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Цинь Июнь стоял перед ним, не просто поддерживая его, не утешая, не пытаясь скрыть или заставить забыть и принять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переосмысливал.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это действительно не подарок от небес, и ты можешь ненавидеть,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твои глаза – это подарок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забрал у Нань И тот самый страшный ящик из детства, аккуратно и бережно завязал развязавшиеся ленты, а когда открыл его, оттуда выпорхнули яркие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как Цинь Июнь впервые появился перед всеми с этой татуировкой – в темном концерт-клубе, с гитарой за спиной, рука на стойке микрофона, он был ослепителен, весь свет был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в зале закричали: «У тебя новая татуировка!», его улыбка была ярче света. Голос, усиленный микрофоном и динамиками, был слышен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Это моя любимая татуировка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абстрактное, непонятное слово. Стоит только добавить этот роскошный акцент, как все становится особенным, вызывающим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это исходит от Цинь Июня, сумасшедшего, который, казалось, любит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 концерта все, кто его любил, начали безумно искать ответы. Каждая улика, каждая подсказка изучалась под микроскопом, чтобы сложить воедино историю, стоящую за этой татуировкой.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появилось множество версий.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он сделал это для семьи, для матери; или в честь успешного выступления группы на фестивале; кто-то даже говорил, что это для басиста «Уголка хаоса» Сюй Си, потому что незадолго до этого, накануне Анайи, у Сюй Си был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всевозможные ответы, а значит, не было 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Нань И не участвовал в этих бессмысленных поисках, просто равнодушно просматривал догадки в сети и отвергал их. Он думал только о самом значении этого слова, о той книге, которую Цинь Июнь читал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татуировка, скорее всего, была в память о каком-то важном, ярком моменте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 именно, он не знал и считал, что ему не нужно знать. Все, что он сделал той ночью, – это добавил слово в свой внутренний план и дал ему собственное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[Sternstunde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добровольно встанет рядом со мной и присоединится к моей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день настанет, это станет названием моей группы.]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давно стали мишенью, которую он пробил насквозь. Но сейчас, из-за одной фразы Цинь Июня, они были разобраны и переосмыслены.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 статуя, в которой нельзя было найти ни одной слабости,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этого лета он хорошо скрывался. Когда Цинь Июнь его видел? И видел его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инстинктивно хотел отрицать все это, но только нахмурился, как Цинь Июнь голосом прервал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том фестивале в Анайе ты был там, ты стоял в зале и смотрел на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я прогулял уроки ради тебя, поехал из Ганчэна в Анайю, терпел головокружение в автобусе, стоял под дождем весь день, чтобы увидеть твое шестнадцатиминутное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было так много людей, я был среди тысяч тех, кто тебя любит, это было идеальное место, чтобы спрятаться. Как он мог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потом нашел свою кепку? – голос Цинь Июня был очень тихим. – Ее унесло ветром,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полностью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из той толпы, он чувствовал себя таким одиноким, будто потерял не только кепку, но и половину сердца. Сидя в шатком автобусе, удаляясь от береговой линии, от сцены на пляже, он отдалялся и от Цинь Июня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Ломка была сильной, он слушал музыку в наушниках, не моргая смотрел на удаляющуюся дорогу, пока глаза не начали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Цинь Июнь его видел, возможно, он не чувствовал бы себя так плохо после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мне не нужно быть на виду, чтобы Цинь Июнь меня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тем маленьким мальчиком, временно лишенным способности говорить,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мог только стоять 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но сильное лицо, плотно сжатые губы, глаза, красные от боли, полные осколков, как лезвие, воткнутое в землю, слегка дрожащее и сверкающее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так же, как и тогда, при том мимолетном взгляде. Только теперь между ними не было толпы, они были так близко, и рука этого человека сейчас касалась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почувствовал горечь, боясь, что Нань И убежит, он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говорить, я знаю, что это ты. Знаешь, почему я потом позволил тебе играть на гитаре у меня дома? Потому что я узнал тебя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 на фестивале, когда я был на сцене, вокруг было так много людей, шел сильный дождь, все лица были размыты, но я сразу увидел тебя. Странно, да? Я тогда тоже не понимал, но просто чувствовал… что должен запомнить этот момент. У тебя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нахмурился, моргнул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запоминал это через дыры, пробитые 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Чжиян уже ушел, Цинь Июнь продолжал говорить тихо, и его голос дрожал. Чем больше он говорил, тем ближе подходил, и Нань И был окутан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подумай о том, что ты хотел запомнить. Это должно быть что-то очень ценное для тебя, то, что ты не хочешь забыть, да? – Цинь Июнь почти шептал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наводящими вопросами Нань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чувствую то же самое, – Цинь Июнь смотрел на него, в глазах горели мягкие, но яркие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нравятся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Нань И снова стали влажными, но взгляд оставался упрямым, полным вооруженного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Цинь Июня он был просто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импульс толкал его вперед, но он не знал, что именно хотел сделать –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бунтующий Цинь Июнь впервые позволил желанию вести себя и обнял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полностью выходило за рамки ожиданий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одержимо контролировал каждую ситуацию, теперь позволил себя обнять, и это не вызывало у него раздражения. Наоборот, он чувствовал что-то странное, будто что-то внутри него пыталось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объятие в ночном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Июня сжимали его так крепко, что кости упирались друг в друга, а сердца почти сталкивались. Его травмированная левая рука обхватила его спину, ладонь прижалась к выступающему позвонку на шее, заставляя Нань И наклонить голову, нос уткнулся в шею Цинь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 к тому знаку, который принадлежал ему, стоило лишь слегка повернуть голову, и нос коснулся бы его. При этой мысли Нань И весь загорелся, сердце бешено заколотилось, под кожей будто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задыхался. Человек, который вот-вот задохнется, не может думать, мозгу не хватает кислорода. Разум затуманился, и он, управляемый тем невидимым существом, вырвавшимся из груди, повернул голову, нос коснулся нового участка кожи, беспорядочно потираясь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буквы E до буквы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огромным нарушением границ, а для Цинь 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знал, возможно, он даже не заметит. С чувством обреченности он подумал, что, может быть, ему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иной. Тот, кто сам предложил объятие, был еще более растерян и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совершенно не понимал, что делает, просто очень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обнял это тело, крепко прижал его к себе, жадно вдыхая его аромат, чувствуя теплое дыхание на своей коже, он вдруг осознал, что этот импульс был не просто желанием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очень хотел поцеловать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сердце Цинь Июня сильно ударило в груди. Он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очнулся от сна и понял, что совершил нечто совершенно абсурдное. И слова, которые он произнес, и его действия – все это было будто сделано кем-то другим, его тело будто контролировал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этот человек? Кто еще, если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скрывался глубже – дерзкий, хаотичный, играющий с миром, полный любопытства ко всему. И одновременно – стабильный, одержимый, легко проникающий в суть вещей. Две умные души, слившиеся воедино, породили искру желания, и обе были очарованы ею, но ни одна не могла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Нань И коснулся татуировки на шее Цинь Июня, а губы Цинь Июня скользнули по мягким волосам на макушке. Прежде чем пламя разгорелось сильнее,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который всегда любил останавливаться, тяжело дышал, вырвавшись из объятий. Он пытался успокоить свое бурлящее сердце, поднял голову и в пустом мозгу искал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я? Я понял, что ты имел в виду? Я поверил, что ты сделал эту татуировку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 и впервые почувствовал неловкость за свою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ожидал, что однажды он не будет знать, куда деть руки. Он выглядел как не очень умный робот, неловко повернулся на пол-оборота, затем немного в сторону, не глядя на лицо Цинь Июня,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я сначала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закрыл дверь ванной, Цинь Июнь, застывший на месте, вдруг присел на корточки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я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панику и беспомощность. Все знания, теории и опыт, накопленные за более чем двадцать лет, оказались бесполезны. В его голове не было ни одной логической цепочки, чтобы проанализировать это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эмоции, запоздалые и запутанные, сейчас были как клубок ниток, который чем больше тянешь, тем сложнее найти конец, а внутри него билось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провел всю ночь в бесконечных размышлениях. От того, что сидел на полу, до того, как встал и лег в кровать, ворочаясь и не смыкая глаз, ни на секунду не останавливаясь, но ни одна мысль не была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Нань И, которая была повернута к нему, закрывал глаза, открывал, и в голове снова и снова всплывало ощущение, как Нань И терся носом о его шею. Затем все его тело начинало гореть, даже сильнее, чем во время болезни. Даже слух стал острее, чем обычно. В пять тридцать утра он услышал шум за дверью и сразу встал,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столкнулся взглядом с Янь Цзи, который собирался уйти из общежития с сумкой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меня,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был крайне удивлен и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еще не проснулся и все это ему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тренировки в спортзале он не мог понять, откуда у Цинь Июня, которого обычно невозможно разбудить, сегодня взялись силы и энергия, будто он купил дешевый абонемент и теперь должен попробовать все тренажеры, чтобы не прогадать.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душа в спортзале, Янь Цзи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что со мной? – Цинь Июнь схватил Янь Цзи за руку. – Я очень, очень, очень странно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посмотрел на его руку, нахмурился, затем дотронулся до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сейчас время года, а ты утром принимаешь холодный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тупо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Чжиян, который всегда был медлительным, заметил, что что-то не так. Точнее, и Цинь Июнь, и Нань И вели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Июнь, который обычно прилипал к Нань И, как будто был его частью, сегодня в репетиционной комнате вел себя необычно сдержанно и соблюдал дистанцию. Он не приставал, как навязчивый пластырь, а держался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репетиционной комнате на десять человек один сидел на востоке, играя на MIDI-клавиатуре и сочиняя музыку, а другой – на западе, репетируя на басу с Суй-Суй и Ли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 на кого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заинтересовался и во время обеда наблюдал за ними еще внимательнее, будто вооружился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Янь, я хочу это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тоже,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разлил напитки по стаканам и раздал всем. Когда стеклянный стакан поставили между Цинь Июнем и Нань И, они оба одновременно протянули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Чжияна сразу зазвенел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внимательно наблюдал, и действительно увидел, как руки и предплечья Цинь Июня и Нань И коснулись друг друга, но меньше чем на секунду, и они сразу же разъединились, даже не взглянув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стакан с напитком больше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Чжиян сам протянул руку, взял стакан и выпил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двоих будто были невидимые иголки? Стоит только коснуться – и они разъединяются.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дневной репетиции, когда Янь Цзи вышел один за водой, Чжиян быстро последовал за ним и, воспользовавшись моментом, спросил у самого опытного старшего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 Цзи, как ты думаешь,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Поссорились?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они сегодня такие странные, будто в ссоре? – Чжиян сказал это и сам почувствовал, что что-то не так. – Но Сяо И с детства никогда не ссорился со мной. Даже если я делал что-то, что его расстраивало, он не держал это в себе, а сразу говорил мне, я быстро извинялся, и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автоматом с напитками, Янь Цзи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думаю, что это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это? – Чжиян подошел ближе,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автомата освещал его волосы и профиль, делая их мягкими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бутылка с водой упала вниз, но Янь Цзи не наклонился, чтобы взять ее, а вместо этого посмотрел на Чжияна, от его глаз к губам, пока тот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протянул руку, широкой ладонью, которая обычно играла на гитаре, закрыл лицо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наклонился, чтобы взять бутылки с водой, положил несколько в руки Чжияна и, улыбаясь, повторил его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такой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Чжиян, не получив ответа,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из четырех человек трое чувствовали себя плохо, что было удивительно высокой пропорцией.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несчастным был Цинь Июнь, потому что он страдал и внутри, и снаружи. Не только потому, что не мог понять свои чувства, но и из-за внешних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они вернулись в общежитие после целого дня репетиций, и остались только он и Нань И. Он вдруг почувствовал на Нань И новый аромат, сладкий, как личи, или какой-то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это аромат Суй-Суй, Ли Инь или кого-то еще из музыкантов, но точно не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запах постоянно напоминал Цинь Июню – Нань И провел весь день с другими, близко и тесно репетируя.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Репетиции, репетиции, даже руки дрожат, но он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он не капал капли для глаз? Глаза ведь все еще болят, весь день ему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капал, почему глаза влажные? Может, он тайком закапал их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срыва,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Цинь Июнь, сидевший на кровати со скрещенными ногами, резко очнулся и вдруг понял, что разорвал кучу салфеток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накрыл клочки бумаги подушкой и поднял голову, чтобы посмотреть на Сюй Янь, стоящую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Он попытался выглядеть спокойным и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тоже улыбнулась, держась за дверной косяк и выглядывая только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Демо, о котором я тебе говорила днем, я отправила тебе на почту. Не забудь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вспомнил, что днем, когда они сочиняли музыку, Сюй Янь сыграла небольшой отрывок, и ему понравилось, он спросил, есть ли у нее более полная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Сначала скачаю.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работой Цинь Июнь временно отложил все эти непонятные мысли в сторону. Пока Нань И ушел к Чжияну, он один открыл компьютер, проверил почту и увидел демо от Сюй Янь. Это был исходный файл музыки без сжатия, и загрузка шла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нетерпелив ко всему медленному, поэтому решил занять себя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проверять все непрочитанные письма, убирая красные точки, пока не наткнулся на одно из писем 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имя, он увидел, что это от одноклассника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уже давно отгородился от внешнего мира, не отвечал в WeChat, а в почте было полно ненужных писем, которые он даже не открывал. Но сейчас ему стало интересно, почему вдруг одноклассник, с которым он давно не общался, решил написать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он увидел, что текст был коротким, и к нему было прикреплено вложение.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[Июнь, давно не виделись,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я разбирал вещи дома и нашел старую карту памяти, на которой были наши выпускные фотографии. Помнишь, я тогда принес новую камеру, Чжоу Хуай и другие даже брали ее пофоткать. Снимков было так много, что потом, в суете, я даже не успел их все посмотреть. Сегодня, когда я наконец нашел время, я начал листать их и вдруг нашел одну странную фотографию. Не знаю, кто ее сделал, но она была снята у озера Цзинху, на ней был крупный план Чжоу Хуая, но в кадре также был чей-то силуэт…]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Вложение загрузилось первым, и Цинь Июнь открыл эту «странную» фотографию. Первым, что бросилось в глаза, был профиль Чжоу Хуая, который, увидев что-то, улыбался,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заметил, что за спиной Чжоу Хуая, в самом углу кадра, действительно был маленький силуэт, случайно попавший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ведь твоя школьная форма, верно? На спине гитара, которую ты сам нарисовал! Но я точно помню, что ты тогда был занят подписанием контракта и вообще не приходил!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думаешь, чей это силуэт?] 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