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съемочная группа запретила их план с алкоголем, сославшись на то, что это не подходит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подходит, то не показывайте, – улыбнулась Ли Инь. – Можно просто вырезать,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дадите нам выпить, мы не будем сниматься, – Суй-Суй сразу легла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тоже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умеете накладывать маски, верно? Если что, мы можем налить алкоголь в бутылки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начинала накаляться, и Чи Чжиян толкнул Янь Цзи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Янь Цзи посмотрел на него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любишь быть миротворцем? Разберись с этим, – прошептал Чи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чуть не рассмеялся, не понимая, кто тут на самом деле любит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с интересом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Подождем еще немного, пока съемочная группа совсем не сдастся, тогда я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широко раскрыл глаза, оглядывая это благородное и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даешь, ждешь, пока все сыграют плохих, а потом сам выступишь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улыбнулся, его глаза изогнулись, как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Сяо Ян, какой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Нань И сидел в кресле с закрытыми глазами, совершенно отстраненный от бурной атмосферы репетиционной студии, пока его телефон не завибрировал несколько раз. Он достал его и увидел сообщение от ассистента оператора Хэнкэ.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[Ассистент Сяо Линь: Доктор пришел, Нань И, выходи сейчас, я жду тебя у лифта на 6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самой гуще хаоса Нань И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единственным, кто сразу это заметил. Он все еще спорил со съемочной группой, но, увидев, как Нань И выходит за дверь, вдруг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съемочная группа была на грани срыва, Янь Цзи вовремя вышел вперед и как представитель начал «разумные»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Нань И, сидя в кабинете врача, получил сообщение от Чи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[Ме-е-е: Нань И, мы сменили место, когда вернешься, иди в нашу комнату, не заходи в студию.]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же добились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Проблемы с глазами у вас с детства? –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текущему состоянию, проблема довольно серьезная. Возможно, это связано с воздействием света. Сначала я наложу вам лекарство, а потом вам лучше обратиться в офтальмологическую клинику для проверки радужной оболочки и роговицы. Здесь нет необходимого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ему нужно было выйти, и медицинская причина была вполне уважительной.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ассистент сказал, что сначала зайдет в туалет. Нань И на секунду задумался, затем сказал, что ему тоже нужно, и последовал за ним. Оператор временно прекратил съемку и остался ждать их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у раковины, Нань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помог вызвать врача. Ты много работал в эти дни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всегда холодный басист вдруг выразит благодарность, Сяо Линь заметно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работа,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наблюдая за его реакцией, продолжил подходящей темой, шутливо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Съемочная группа не добавила вам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отсутствием камер в туалете, Сяо Линь сразу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Добавили, в каждую группу пришло много новых людей, но чем больше людей, тем больше у нас, ассистентов, проблем с координацией. Вот вчера, например, во время подготовки к интервью пришлось общаться с группой по декорациям. Добавили двух новых декораторов, но нам не сообщили, поэтому мы не смогли заранее согласовать расположение камер и освещение. Оператор даже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слушал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сложно. Ваша группа операторов и осветители должны тесно взаимодействовать. Если они добавили людей и внесли изменения, вам тоже пришлось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Линь словно нашел выход для своих жалоб и начал выкладывать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Именно! В группу освещения пришли два новых осветителя, и они изменили план. Операторам пришлось срочно собираться и подстраиваться под них, иначе при монтаже могли возникнуть проблемы с картинкой. Эх... – он тяжело вздохнул. –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известные осветители? Раз могут так легко менять планы, – Нань И вытер руки бумажным полотенцем, ненавязчиво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Сяо Линя по их общению за это время, он понимал, что тот, начав говорить, не ограничится словами, а обязательно полезет в телефон за фотографиями, видео или ссылками, чтобы подкрепить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них даже есть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Сяо Линь достал телефон, нашел страницу осветителя в Weibo и показал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он, кажется, раньше работал на других крупных шоу, у него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почему вам пришлось подстраиваться...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голос оператора, торопящего их, и Сяо Линь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вышел за дверь, Нань И, идущий следом, убрал улыбку. Пока оператор и ассистент обсуждали что-то, он открыл телефон, ввел в Weibo только что увиденный аккаунт и, зайдя в список подписок, нашел сотрудника компании «Чэн Хун Медиа», близкого друга Чэнь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И подумал: Чэнь Юнь наконец-то проявил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таком этапе легко понять, насколько он зол. Видеть, как человек, которого он когда-то топтал, шаг за шагом поднимается вверх, оказываясь на виду у всех. Аплодисменты, цветы, восторженные крики – все это, должно быть, сводит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все еще недостаточно. То, что действительно может свести его с ума, – это его социопатичный отец. Чтобы привлечь его внимание, Нань И знал, что ему нужно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готов терпеть и яркий свет, и шаткую стальную проволоку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И, готовы продолжить съемку?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вернувшись в гостиную общежития, Цинь Июй стал рассеянным. Он держал бутылку пива, лежа в кресле-мешке и глядя на желтую лампу на потолке, пока глаза не начали болеть. Затем он закрыл их и подумал: Нань И тоже так делает, когда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наполнена смехом и разговорами, пробелы между словами заполняла музыка из колонок – известная песня в жанре шугейз.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Искаженный звук гитары гудел, долго, повторяясь, создавая невидимую звуковую стену. Голос вокалиста был размытым, как бормотание во сне. В какой-то момент Цинь Июй словно вернулся на сцену, опустив голову, в ослепительном свете, глядя на свои педали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развеял иллюзию. Он открыл глаза, переведя взгляд с потолка и лампы на вход в общежитие. После долгого взгляда на свет в глазах все еще плавали блики, и обычно резкий черный силуэт Нань И сейчас казался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переобувается и поднимает голову, Цинь Июй вдруг выпрямился. Он заметил, что на лице Нань И появилась белая повязка на один глаз, закрывающая левый глаз, с тонким ремешком, проходящим через переносицу и закрепленным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непохожим на себя, придавая хрупкость. Цинь Июй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какое-то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звуковой стеной гитары, он погрузился в воспоминания, пытаясь понять, видел ли он кого-то еще с такой же повязкой на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 вернулся?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интересовались состоянием его глаз, а Цинь Июй, наоборот, был необычно тих. Он ругал себя за плохую память, а пиво в его руке было почти допито.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как раз говорили, когда ты вернешься, – Ли Инь протянула Нань И две разные бутылки с алкоголем. –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изначально не хотел пить, так же как не хотел, чтобы врач надел на него повязку, боясь, что Цинь Июй может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 их первой встрече на нем была такая же повязка, только черная.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настоянию врача он все же согласился. Если подумать, Цинь Июй вряд ли это запомнил. Тогда он просто помог ему, и таких мелких поступков в его жизни было множество, он никогда не придавал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поэтому он изначально был уверен, что сможет хорошо скрываться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это его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понимал и не хотел больше думать об этом. Увидев, что Цинь Июй спокойно пьет, он снова сдался, взгляд упал на две бутылки в руках Ли Инь, он выбрал одну наугад, наклонился и поднял с пола открывалку.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Взгляд Цинь Июя скользнул в его сторону, наблюдая, как Нань И запрокидывает голову, глотая пиво, кадык движется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не 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отвел взгляд, раздраженный, протянул пустую бутылку А Сюну, который ждал, чтобы собрать их, и взял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Янь, выпившая до румяных щек, уставилась на бейджик Суй-Суй, приближаясь все ближе, пока чуть не упала ей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имена такие длинные... Я часто вижу, как люди их путают.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Суй-Суй, видя, что ей плохо, просто обняла ее и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– Ли Гуй тяжело вздохнул. – Все из-за того, что мы тогда поспешили, не стоило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Назвали наугад? – Янь Цзи заинтересовался. – Разве «Улисс» – это не название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знаешь! – Суй-Суй обрадовалась, качая Сю Янь в объятиях. – Мы трое учились на одном факультете, познакомились на факультативе по литературе. На том курсе нужно было разбиться на группы и читать известные зарубежные романы, но мы не смогли выбрать то, что хотели, и в итоге нас отправили читать «Улисса».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кивнул, с опозданием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представитель потока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благодаря этой группе мы заговорили и неожиданно обнаружили, что все любим музыку, умеем играть и писать песни, так что решили создать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мы решили, что это знак от «Улисса», поэтому и выбрали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Мин вдруг что-то вспомнила и посмотрела на Цинь 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похоже на «Угол хаоса»?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Мин, всегда немного рассеянная, даже не заметила, что задела больную тему,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когда-то покупала первый альбом «Угла хаоса», там было написано, как вы придумали название. Я помню, что это было потому, что вы все попались на ошибках и были наказаны учителем, стоя в углу учебного корпуса, где и познакомились. Поэтому и назвали «Угол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лежа в кресле-мешке,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 Мин, у тебя отличная память, не зря ты помнишь столько карт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молчал. Действительно, и «Угол хаоса», и «Улисс» были группами, зародившимися в школе. Тогда, учась в одной школе, он видел, как все это происходило, но не имел к этому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драки, Нань И тоже был наказан и стоял в том же углу. Тогда он думал, как же здесь жарко, и как Цинь Июй мог все время улыбаться, стоя здесь, и даже легко собрал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том же месте, но в другое время, он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думал о «Угле хаоса», считая, что это его не касается, но в последнее время он все чаще вспоминал о них, о первой репетиции Цинь Июя, первом концерте, первой записи альбома...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 названиях групп, мне всегда было интересно, – Чи Чжиян обратился к Минь Мин. – Что означает ваше название? Есть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Мин и Ли Инь посмотрели на Сю Янь, предлагая ей рассказать, и та, медленно поднявшись из объятий Суй-Суй,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бабушка пела в Пекинской опере... «Цышадань» – это тип роли в традиционной опере. Это либо злые, коварные женщины, либо мстительные, убивающие своих врагов...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Минь Мин вставила трубочку в стакан с коктейлем из колы и красного вина. – В любом случае, это совершенно не соответствует традиционному образу воспитанной девушки. Когда Сю Янь предложила это название, мы сразу поняли, что оно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интересно. Нань И, незаметно допив бутылку, поставил ее перед А Сюнем и открыл новую: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музыкальный стиль тоже хорошо сочетается с этим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Сю Янь глупо улыбнулась. – Получилось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училась в школе, из-за моего открытого характера и хороших отношений с людьми, некоторые за спиной говорили, что я несерьезная, что у меня дикие мысли, в общем, не так, как должна вести себя хорошая девочка, – Ли Инь равнодушно усмехнулась. – Ну и пусть, буду злодейкой. Даже если я цветок в храме, то самая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оценил такое отношение, лениво похлопав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детстве тоже подвергалась издевательствам? – Ли Гуй посмотрел на Ли Инь. – Не могу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Любой человек может стать жертвой травли, – тихо, но метко сказала Ли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задумался, затем вдруг улыбнулся и продолжил уже более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знаете, почему я отрастил такие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не мог угадать, но точно не по той же причине, что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круто размахивать ими за барабанами?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рассмеялся,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моего друга. Мы учились вместе в средней школе. С детства, из-за того, что я выглядел как девочка, мальчики в классе называли меня «девчонкой»... Он был моим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воспоминания, медленно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было слабое здоровье, он часто болел, родители работали далеко, и о нем заботился только дедушка. Его дедушка был немного суеверным, и гадалка сказала, что у него слабая судьба, и если часто стричь волосы, то он умрет молодым, поэтому он их отрастил...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мы с ним думали, что гадалка просто обманывала, но его дедушка верил, и чтобы не беспокоить его, он действительно отрастил волосы. Когда учителя требовали постричься, его дедушка звонил им. Позже, из-за того, что мы с ним дружили, те мальчики, которые смеялись надо мной, начали издеваться над ним, называя его «девчонкой» за длинные волосы, и часто загоняли его в туалет, спрашивая, почему он не надевает женскую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реальными, дыхание в комнате стало тяжелым, и только музыка из колонок связывала все молча слушающие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разбросанные тела и бутылки Цинь Июй все смотрел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о чем сейчас думает Нань И, затронули ли его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стена искаженной гитары создавала прочную зону безопасности, слова, под действием алкоголя, вырывались из тела, как мячики, сталкиваясь в комнате, переходя от одного человека к другому, создавая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было потом? – спросил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Потом... – Ли Гуй тяжело вздохнул, его лицо покраснело. – Он все же заболел, после обследования в городской больнице сказали, что это почечная недостаточность. Тогда в классе даже собирали деньги... Я думал, те, кто смеялся над ним, пожалеют.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вдруг сказал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посмотрел на него, несколько секунд смотрел,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они не пожалели. Они смеялись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дожил до выпускного. Мне было очень грустно, ведь он был моим лучшим другом. С того дня, как он ушел, я начал отращивать волосы... Позже некоторые тоже смеялись надо мной, но мне было все равно. Иногда мне даже кажется, что он не ушел, он все еще со мной, как мои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звучит жутковато, я вас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друг на друга, не говоря ни слова. Чи Чжияну стало грустно, он подошел с бутылкой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заплету тебе косички!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фраза вдруг разрядила слишком печальную атмосферу, и все засмеялись. Взяв у Цинь Июя кучу резинок, Чи Чжиян, Суй-Суй, Минь Мин, Ли Инь и Сю Янь окружили Ли Гуя и начали заплетать ему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одновременно смешной и теплой, вся гостиная наполнилась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 фортепиано, отличающийся от музыки из колонок, прерывистый, как будто кто-то играл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источнику звука – это был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сел за пианино в углу гостиной, на котором стояла его недопитая бутылка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заходящего солнца его бежевый свитер был окутан легким золотистым сиянием. Он опустил голову, его обычно аккуратные волосы были слегка растрепаны, длинные пальцы скользили по клавишам, и ноты естественно лились наружу. Грустные, подавленные, наполненные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только что сочинил? – Цинь Июй, держа бокал, подошел и, прислонившись к пианино,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услышав ваш разговор, в голове появилась мелодия, решил попробовать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тоже поставил бокал и сел на другую сторону длинной скамьи, положив пальцы на клавиши, пытаясь сыграть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может стать куплетом, – подумал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представить, как должны звучать низкие частоты бас-гитары, и вскоре появились гитарные аккорды – это был 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инструментов становилось все больше, и группа пьяных превратила гостиную в еще одну репетиционную студию, но без споров и соревновательного духа. Слова заменились нотами, все замолчали, но звуки стали громче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что, пишем песню? – Чи Чжиян, слушая,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улыбнулась Ли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 запишите, а то я боюсь, что после того как протрезвею, все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нас записывают,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совсем забыл, что нас снимают...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немного, затем останавливались, чтобы выпить и поговорить, постепенно сочиняя песню. Возможно, потому что тема была связана с болью, им нужно было перевести дыхание, чтобы продолжить. В такие моменты они переставали быть тремя группами с разными стилями, переставали быть конкурентами, которые думают о том, как не проиграть другим. Они были просто десятью друзьями, собравшимися вместе благодаря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 и Суй-Суй напились и, обнявшись, сладко спали на диване. Ли Инь накрыла их пледом, затем наблюдала, как Ли Гуй, пьяный, размахивал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такие хорошие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шея Янь Цзи покраснела, а я думал, ты не 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быстро краснеет лицо, но я почти не 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напивался? Как ты себя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только улыбался, не отвечая, и щипнул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Июй вообще не участвовал в разговоре. Он заметил, что перед Нань И уже стояли десять пустых бутылок, но тот выглядел совершенно спокойно, и его лицо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знал, что у тебя такая выдержка, в прошлый раз не стал бы тебя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временно отвлеклись на разговоры, Нань И встал, тихо сказал, что идет в туалет,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Июй не хотел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колонок доносился голос вокалиста, неясный, шепчущий: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[Игры разума, не теряй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вдруг почувствовал, как будто его загипнотизировали. Он поставил бутылку, встал, алкоголь в самый раз притупил часть его рассудка, подталкивая пройти через смех в гостиной, открыть дверь спальни, войти и закрыть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обернулся и столкнулся с Нань И, выходящим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тридцать вечера, сумерки, в комнате не было света, только глубокий синий цвет. Нань И с повязкой на глазу, открывая только один глаз, в полумраке превратился в статую, инкрустированную единственным драгоценным камнем. Он молчал, не двигался, просто смотрел на Цинь Июя,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знал, что не пьян, но решил притвориться, и, прикрываясь алкоголем, подошел ближе, остановившись перед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глазами все в порядке? – он протянул руку. –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почти коснулись повязки, но Нань И быстро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Июй словно что-то осенило, воспоминания быстро пронеслись перед глазами, и темная комната вдруг превратилась в белоснежный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ребенку с повязкой на глазу, маленькому, с волосами, закрывающими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размытое лицо постепенно слилось с Нань И перед ним, а затем с тем призрачным силуэтом. Трое, три тени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нахмурился, замер на месте, боясь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отошел. Он молча подошел к кровати Цинь Июя, схватил беспорядочно скомканное одеяло, встряхнул его и аккуратно застелил.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остолбенел, не успев обдумать произошедшее, подошел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Не нравится, что у меня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ответил, выдернул руку, повернулся к столу Цинь Июя, закрыл все разбросанные ручки, сложил их в подставку, затем аккуратно сложил книги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разговариваешь со мной, но убираешь за мной, что это значит? – Цинь Июй действительно не понимал, подошел и схватил Нань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спросить прямо: «Ты что, влюблен в меня?», но слова застряли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снова отошел, на этот раз направившись к шкафу Цинь Июя. Он достал оттуда тапочки и пижаму с изображением утки, свернул их в комок и попытался выбросить в мусорное ведро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зачем ты выбрасываешь мои вещи! – Цинь Июй поспешно подошел, спас свою новую пижаму и тапочки, бросил их в угол, затем схватил упрямого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похоже, не хотел с ним разговаривать, резко встал и снова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убежишь, смотри на меня. – Цинь Июй одной рукой схватил его за руку, другой сжал лицо Нань И, заставляя его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Нань И действительно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вдруг понял, что этот мерзкий ребенок Ни Чи был прав – его глаза действительно похожи на янтарь. Светлые, переливающиеся, как мед. Это из-за алкоголя? Кажется, они отличаются от обычных, не такие резкие, а скорее наивные и упрямые.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редко смотрел ему прямо в глаза, но теперь смотрел пристально, и воздух вдруг стал густым. Цинь Июй действительно почувствовал нехватку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редко так на меня смотришь, – он заговорил и с удивлением обнаружил, что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все еще молчал. Он злился? Из-за того, что в тот день он обнял его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влюблен в него, нужно было спросить,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Нань И вдруг протянул указательный палец и зацепил ворот свитера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его вниз, пока не показалась строчка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Он отпустил, воротник отскочил назад. Нань И поднял глаза и пристально посмотрел на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в гостиной, осталось мало трезвых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 выпил так много... Думаю, он немного пьян, – Чи Чжиян обнял колени, покачиваясь из стороны в сторону, как неваляшка.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вижу, чтобы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лицо не краснеет от алкоголя, – Чи Чжиян покачал головой. – Сколько бы он ни выпил, он выглядит как обычно, и говорит так же нормально, как всегда. Раньше я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яростно замотал головой, даже сам себя закружил, затем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выглядит трезвым, но делает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Например? – спросил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задумался,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раз, когда Нань И напился у меня дома, он ничего не сказал, просто вышел. Я боялся, что с ним что-то случится, и пошел за ним,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не переставая: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Угадайте, что он сделал? Он пошел на тротуар и начал расставлять разбросанные велосипеды, ставя их аккуратно, с одинаковым расстоянием. Когда я подошел, он уже почти закончил и бормотал: «Давно хотел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я понял, что, когда он пьян, он делает то, что давно хотел, но не делал.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смешались с музыкой, не доносясь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их сердца, бьющиеся в унисон, и все более влажное,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Нань И источала сладкий аромат, Цинь Июй долго не мог понять, что это, пока не осознал – это запах вишни. Он впервые задумался, каков на вкус вишневое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было белым, но в ладони Цинь Июя оно горело, создавая иллюзию, что даже снег может кипеть. Сквозь тонкую кожу пульс бился так сильно, раз, два, словно он держал живую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Июя шевельнулись, медленно поднимаясь вверх, за край рукава, как змея, ползущая по линии предплечья, оставляя за собой невидимую дрожь. Он не знал, о чем думал, но, очнувшись, обнаружил, что рукав черной толстовки уже закатан до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похоже, тоже это заметил, опустил глаза и спокойно 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кто-то случайно нажал на кнопку громкости, и песня внезапно стала громче. Двусмысленный вокал и слишком сладкие слова проникли сквозь дверь, как сироп, обливая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[Милая, я смотрю, как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Сгораешь так быстро, это пугает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Нань И поднял глаза, смотря ему в лицо, мягкие губы слегка приоткрылись, белые клыки, красный язык, и тихие слова медленно вытекли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показать тебе кое-что. 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