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кампус CB, уже была глубокая ночь, ближе к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Цинь Июя, Наньи зашел в общежитие, оставил вещи и, не заходя в спальню, сразу отправился в репетиционную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Суй-Суй и Ли Инь внутри пишут песню. Увидев Наньи, они отложили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вернулся? Как твои глаза?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сказал избегать яркого света. – Наньи не стал вдаваться в подробности и сразу перешел к делу. – Вчера я почти закончил писать, но есть несколько моментов, которые, возможно, нужно будет доработать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аранжировка склоняется к сложному ритму с двумя басовыми линиями. Одна из них будет основной, проходящей через всю песню. Я предлагаю отдать ее Суй-Суй, твой ритм и чувство времени очень стабильны, это хорошо подойдет для ударных, так как аранжировка этой песни будет довольно сложной. Если твоя линия собьется, это создаст хаос в звучании.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Суй-Суй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выучу ее наизусть, даже если придется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давать таких строгих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шутишь холодными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серьезно. – Наньи поднял бровь и продолжил: – Другая линия будет сложнее. Я объединил басовую линию, написанную Ли Инь, с моей. Она более прыгучая, и я думаю, что эти части лучше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тогда ты почти не будешь играть. Даже в припеве не будет твоей партии. Ведь большую часть написал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совсем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важен общий эффект, а не то, кто сколько играет. А Сюнь тоже уступил место вокалиста. Кроме того, это не совсем уступка. Если добавить слишком много к основной басовой линии, это только создаст хаос. Этот пассаж с перебором я написал специально для тебя, я знаю, что ты сыграешь его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 Инь и Суй-Суй все еще сомневались в таком распределении. Наньи покрутил ручку в руках, сделал паузу на несколько секунд, затем поднял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мне очень нравится с вами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слишком быстро, и обе девушки немного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кажусь человеком, с которым трудно работать, правда? Все думают, что я одиночка. – Наньи говорил с легкой улыбкой на губах. – Но на самом деле, я часто придумываю сложные и трудные басовые линии, но в одиночку их реализовать не получается, нужен кто-то, с кем можно сотрудничать. Благодаря этому формату соревнования у меня появилась возможность воплотить свои идеи с помощью таких сильных музыкантов, как вы. Это редкий шанс, и я уверен, что вы меня не подведете.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вышли за рамки ожиданий Ли Инь и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считали Наньи одиночкой, даже немного отстраненным. Но теперь стало ясно, что это лишь поверхностное впечатление. Когда дело доходило до написания песен, он не только предлагал басовые линии, но и участвовал в создании концепции и композиции. В отличие от Цинь Июя, который всегда был в центре внимания, Наньи незаметно стал скрытым ядром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Цинь Июй присоединился к твоей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похож на волка. – Внезапно сказала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Наньи заинтересовался, ведь Цинь Июй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Волки кажутся одиночками, но на самом деле они живут стаями, и вожак стаи естественным образом обладает харизмой, чтобы вести за собой всю группу. – Она улыбнулась. – Ты тоже, кажешься одиночкой, но на самом деле ты мастер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Возможно, это просто сильное желание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слегка усмехнулся, снял повязку с глаз и закапал капли, прописанные врачом. Закрыв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разговор и следующие два часа занимался корректировкой басовой линии в соответствии с мелодией, затем помогал с репетицией. Время было позднее, Ли Инь и Суй-Суй вместе ушли в женское общежитие, а Наньи остался один. Он слушал гитарные записи А Сюня и несколько мелодий, написанных Янь Цзи, размышляя, как их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забыл о времени, и прошло еще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утра, когда на улице еще было темно, Наньи почувствовал, что глаза устали. Он боялся разбудить Цинь Июя, если пойдет спать, поэтому просто опустил голову на стол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всю ночь плохо спал, периодически просыпаясь. В пять утра он окончательно проснулся и первым делом повернулся, чтобы посмотреть на кровать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аккуратно заправлена, одеяло сложено в квадрат, а самого Наньи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спать и винил в своем плохом сне тот видеозвонок от Чжоу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ту фотографию, он сразу попросил Чжоу Хуая перевернуть ее и посмотреть на обратную сторону. Как и ожидалось, на обороте было рукописное сообщение от той пары иностранцев. Хотя язык был непонятен, дата была четко указана.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14.02.2022 года. – Чжоу Хуай был в шоке. – Они приехали в День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парень, который ничего не понимал,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этот басист и твой брат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выкрикнул это так резко и громко, что оба на том конце провода испугались и замолчали, словно кто-то включил режим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нервничаю! Мой брат тогда еще не был совершеннолетним в 2022 году! – Цинь Июй отмахнулся. – Сфотографируй и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странно. Я всегда говорил, что этот парень не простой. Никто не мог тебя найти, а он пришел три раза и каждый раз находил, даже мой магазин отыскал. Я тогда поссорился с родителями, и даже они не знали, где мой магазин...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Цинь Июй повесил трубку, оставив Чжоу Хуая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увеличил фотографию и внимательно рассмотрел ее. Он заметил, что рядом с рукой Наньи лежали черные лыжные очки и перчатки. Хотя изображение было размытым, можно было разглядеть, что на нем была черная термобельевая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катался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он встретил Линь Ицина. Этот человек, кроме лыж, ничем другим не увлекался, всегда был как неприступный цветок, только работа и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было странно, что он сидел за одним столом с старшеклассником.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загадочное было в том, что когда они вернулись в школу, и Цинь Июй рассказывал, как Наньи его нашел, он упомянул Линь Ицина и сказал, что именно брат Чжоу Хуая помог решить проблемы с аварией, организовал операцию и заблокировал информацию. Но тогда Наньи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интеллекта, если он знал Линь Ицина, он должен был понять, что тот связан с Чжоу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была какая-то информация, которой Цинь Июй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подсознательно чувствовал, что Наньи что-то скрывает, и теперь, получив подтверждение, он нашел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после окончания школы можно играть в кошки-мышки с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сразу требовать ответов от Наньи, это было бы слишком скучно. В полночь он позвонил Линь Ицину, но, как и ожидалось, занятой человек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был в самолете, готовясь к переговорам о инвестициях и слияниях.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Июй начал бомбардировать этого занятого бизнесмена сообщениями, заодно отправив и ту фотографию. Затем он уставился на дату и попытался вспомнить, что делал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2022 года он был в Юньнани, в маленькой деревне у реки Ланьцан. Тогда он провел там всего месяц, впервые в жизни отмечая Новый год в доме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предыдущего года он попал в аварию, в октябре его «уволили» из группы, в декабре подтвердили, что реабилитация не удалась. Он начал пить, лежать в больнице, проходить психотерапию, а потом сбежал, купив билет на первый попавшийся поезд. Так он оказался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найти тихое место, чтобы спрятаться. Человеку, у которого ничего не осталось, лучше всего отправиться туда, где его никто не знает. Там никто не смотрел на него с сожалением, никто не жалел. Все знали только, что он студент из большого города, хорошо считает и знает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неделю в унынии, а потом однажды ночью, не в силах уснуть, решил подняться в горы, чтобы встретить рассвет. На полпути он услышал шорох шагов. Боясь призраков, он испугался и закричал, но оказалось, что это были два ребенка, держащиеся за руки. Старшему было десять, младшему –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обувь была изношена горными тропами, залатана, но все равно виднелись пальцы. Они несли рюкзаки и держали в руках фонарик, который уже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Июй узнал, что они шли в школу. Чтобы не опоздать, им приходилось вставать в три часа ночи и выходить до четырех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шел за этими детьми, шаг за шагом, через горы и долины, от темноты до рассвета, от горных троп до дороги, пока не добрался до этой чертовски далекой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он вдруг понял, что многие трудности в его жизни были просто буржуазными жалобами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тот рассвет, но увидел нечто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Цинь Июй остался. Он нашел маленький домик, хозяева которого давно уехали на заработки, и дом стоял заброшенным. Он немного прибрался, купил у деревенского плотника столы и стулья, съездил в город за старой доской и открыл маленький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урок был по произведению «Путешествие на Запад». Пришел только один ребенок, который никогда не ходил в школу и не умел читать. Цинь Июй начал с того, что научил его писать иероглиф «Кун». Черта за чертой, ребенок учился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ребенок рассказал другим детям, а те – взрослым, что кудрявый старший брат учит его писать сложные иероглифы, которые означают «большая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распространился быстро, и вскоре Цинь Июй стал известен как «Большая рыба», а благодаря ласковому обращению старших его прозвище сменилось на «Маленькая рыба». Учеников становилось все больше, и его маленький класс становился все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февраля, в шестой день Нового года, он, вероятно, ужинал в чьем-то доме, возможно, ел свою любимую лапшу с кисло-сладким соусом. Долгое время он не пил алкоголь, так как местные жители любили чай и всегда оставляли ему лучшие сорта, которых хватало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он получал подарки: иногда цветы, иногда глиняные чашки, а также различные местные деликатесы – кислые, острые, сладкие, с богатым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ученик по имени Па Янь принес ему два пакета с подарками. В одном были различные закуски из города, которые его отец привез из поездки, а другой пакет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до сих пор помнит, как он открывал 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пластиковый пакет, внутри которого были две коробки с аккуратно завернутыми в масляную бумагу и перевязанные веревкой сладостями, а также большой набитый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упакованы идеально, светло-коричневая масляная бумага была чистой и красивой, без единой складки. Как только он открыл их, почувствовал знакомый кисло-сладкий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лежали кусочки боярышникового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всего один кусочек и почувствовал, как будто вернулся в школьные времена, когда каждый день ел леденцы на палочке. Впервые он понял, что скучает по дому, и что боярышник может быть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мешке было что-то совсем неожиданное –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деревенский житель, увидев подушку в его руках, подошел ближе, взвесил ее на руке, затем расстегнул молнию по боку и высыпал немного наполнителя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сладкая гречневая шелуха и сушеная лаванда. – Под весенним солнцем мужчина внимательно осмотрел наполнитель. – Выбрано самое лучшее, видишь, каждая шелуха идеальна, ни одной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такой подушке хорошо спать. – Он вернул наполнитель обратно и сунул подушку в руки Цинь Июя. – Полезно для шеи, спится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сразу понял, что это не местный продукт. Он расспрашивал Па Яня снова и снова, но мальчик только сказал, что это привез его отец из поездки, и они решили, что это хороший подарок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Июй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Цинь Июй получил сообщение от Линь Ицина. Занятой человек был краток, ответив на его десяток сообщений всего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[Чистюля-трудоголик: Мы познакомились на лыжах. Он искал Чжоу Хуая.]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пятнадцать слов, но Цинь Июй читал их целую минуту, сомневаясь, не ослеп ли он.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Кого?? Чжоу Хуая???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яростно набирать ответ, как вдруг получил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[Чистюля-трудоголик: Я думал, это его любовные долги, раз уж он добрался до Европы. Оказывается,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Чьи?? Чьи любовные долги???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идиот вообще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 ярости удалил весь набранный текст и начал заново, но третье сообщение пришло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[Чистюля-трудоголик: Я еще проверил его прошлое. Он учился в одной школе с Чжоу Хуаем. Может, он влюбился в него еще тогда?]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[Сумасшедший друг Чжоу Хуая: Он искал меня! Это мои любовные долги!! Он влюблен в меня!!!!!!]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сошел? Наньи учился не с Чжоу Хуаем, а со мной в одной школе! Он мой младший брат по школе! Это я защищал его от тех, кто его обижал, это я сидел с ним в одном классе и спал на одной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мог влюбиться в Чжоу Хуая, когда рядом был я – такой остроумный, обаятельный и к тому же отлично играющий на гитаре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трудоголика мозги совсем закипели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думал, что на этом все закончится, но всегда сдержанный Линь Ицин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[Чистюля-трудоголик: А, правда? Он о тебе не упоминал.]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полностью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держать свои чувства в секрете. Ему хотелось кричать на весь мир, что Наньи любит его, обожает его, встречается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об этом, Цинь Июй накрылся одеялом с головой, пытаясь заснуть, но вскоре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Наньи вернулся и жаловался на боль в глазах. Он тут же вскочил и позвонил Линь Ицину, чтобы тот нашел лучшего офтальмолога.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Ицин сказал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тот парень, который искал Чжоу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проснулся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спать и снова открыл ту фотографию, увеличивая ее снова и снова. Раньше он слышал, что влюбленные люди становятся Шерлоками Холмсами, но не верил, считая это глупостью. Теперь он понял, что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нашел бренд термобелья, которое было на Наньи, и думал, что больше ничего не обнаружит, но вдруг его внимание привлекла маленькая деталь, которую он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присмотрелся к маленькому красному треугольнику на груди Наньи. Сначала он думал, что это просто логотип на одежде, но теперь заметил слабый отблеск металла на шее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фотографию до предела, Цинь Июй вдруг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мой старый гитарный медиатор?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с гравировкой его имени и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до восторга прошло всего несколько минут. Он был полон энергии, умылся, оделся и уже в шесть утра отправился в репетиционную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открыв дверь, он увидел Наньи, спящего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пошел спать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тихо подошел, снял свою толстую куртку и накрыл ею Наньи. Наклонившись, он приблизил лицо к его уху, но не смог увидеть его лицо, только услышал ровное, спокойное дыхание,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поцеловал его ухо, но вовремя вспомнил о камерах и резко отстранился, делая вид, что просто поправляет волосы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цветок с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Пропал. Наверное, он его нашел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вздохнул, сел рядом с Наньи и начал внимательно изучать его ноты и тексты песен. Как раз когда он добрался до части, прикрытой рукой Наньи, тот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медленно поднял верхнюю часть тела, опустив голову. Свет был слишком ярким, и он не открывал глаза. Рука, видимо, затекла, и он с трудом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Рука затекла? – тихо спросил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медленно повернул голову, приоткрыл глаза и, все еще в полусне, уставился на него, думая,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 не может быть здесь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выспавшийся Наньи снова закрыл глаза, его голова покачивалась, пока не опустилась на плечо Цинь Июя, и дыхание снова стало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 секунду замер, а затем его настроение взлетело до небес. Он осторожно взял руку Наньи, лежащую на столе, и начал массировать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затекшая рука быстрее пройдет,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Наньи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кажется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запах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открывая глаз, слегка приподнял голову и, уткнувшись носом в плечо Цинь Июя, начал принюхиваться. Затем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Июй тайно взял его руку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сдерживал смех, бросив взгляд на камеру и подмигнув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с опозданием понял, что происходит, отстранился от его плеча и, наклонившись, закрыл лицо руками,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наклонился, из-за пазухи выпал цветок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его, но Цинь Июй опередил его. Когда он выпрямился, маленькая роза под названием «Лев» уже была в руках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сказал ни слова, только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прикрепил розовый цветок к уху Наньи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яркая, юношеская и немного самодовольная улыбка покорила многих и разбила немало сердец. Так он улыбался в школе, на сцене, и даже среди коз в цветущих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Наньи забрал свою руку и сжал ее в кулак. Он полностью проснулся и осознал, насколько рискованным был этот поступок. Это была не спальня, а репетиционная комната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рано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Как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ответил Наньи, все еще нервничая из-за их почти интимного контакта. Он снял цветок с уха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здесь, хочешь попробовать басовую линию, которую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Наньи взял гитару и начал настраивать ее, он услышал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неожиданный.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Наньи, ты был в Юньнани?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совсем не оставляете шансов фанатам. Эта сцена в репетиционной комнате заставит всех фанатов Цинь Июя и Наньи потерять сознание. 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