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я приближаюсь к Линь Ицину? – спросил Нань И. –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достал телефон и показал фотографию. – Вы с ним 14-го числа ужинали в ресторане Laxx, и вас случайно сфотографировала пара, которая делала селфи. – Он с сарказмом повторил дату. – 14 февраля,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понял, что особенного в этой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Цинь Июй был раздражен его непониманием, но не хотел упоминать День святого Валентина. –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лицо, он сменил тему. – Ты носишь ожерелье, которое я заказал, верно? Это мой медиатор.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Нань И и поднял бровь: – Я помню, что бросил его на одном из выступлений. Ты его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оставался невозмутимым, как будто его не касалось это постепенное раскрытие его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скажу, что оно само пришло ко мне домой,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выходил за рамки ожиданий Цинь Июя. Он замер на мгновение,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влюблен по уши, но все равно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вспомнил, как Чжи Ян как-то упомянул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 Ян говорил, что ты каждый день носишь ожерелье. Это что, мой медиатор? – он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Нань И наконец дрогнуло. Он быстро моргнул пару раз, не собираясь лгать Цинь Июю, но и не хотел признаваться так легко,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скажи. – Цинь Июй ущипнул его за щеку. – Если не скажешь, я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считай, что я согласен. – Нань И не хотел продолжать разговор об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вещей, связанных с Цинь Июем, и если начать их разбирать, он будет выглядеть как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Цинь Июя, которая все еще сжимала его щеку, и не выдержал, слегка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нервничаешь? Еще и кусаешься!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волчонок, подумал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играть дальше или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Будем, будем, только не спи. – Цинь Июй сел прямо, приняв серьезный вид, скрестил ноги перед Нань И и продолжил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узнал от Линь Ицина, где прячется Чжоу Хуай... Я помню, что перед Новым годом Чжоу Хуай только открыл магазин и жил там. Неужели ты следил за ним? – Цинь Июй говорил, вспоминая. – Но Чжоу Хуай тоже не искал меня, в то время мы общались только по телефону, даже в WeChat я не заходил...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странно, но если это сделал Нань И, Цинь Июй не удивился бы. Он бы просто подумал, что этот парень слишком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широко раскрыв глаза: – Ты что, прослушивал телефон Чжоу Хуая,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у меня не было таких способностей. – Он говорил серьезно. – Ты забыл, что кроме телефона, у вас были и другие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праздников, когда все вернулись к работе, ты отправил ему посылку,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Июй вспомнил, что действительно отправлял Чжоу Хуаю посылку с местными деликатесами, которые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 – Цинь Июй снова начал строить догадки. – Ты следил за ним после возвращения из Швейцарии?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каникулы не были такими долгими, мне нужно было вернуться на учебу, и у меня не было сил следить за ним 24/7. И... – Нань И вспомнил не самые приятные моменты. – Его режим дня был просто убийственным. Днем он не выходил из дома, а ночью пропадал в гей-барах. Я следил за ним только один раз, но ничего не узнал, зато меня донимали трое пьяных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Зачем ты с ним туда пошел? Этот безответственный тип,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при мысли, что тогда Нань И было всего 16 лет, он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Нань И ответил спокойно. – Я их избил, пнул пару раз, они не смогли подняться. Кто-то вызвал полицию, я провел в участке два часа, но меня отпустили, потому что я был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и зол, и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так смог?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 и просто сказал: –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Июй вспомнил, что несколько месяцев назад, когда Нань И появился в магазине Чжоу Хуая и помог ему справиться с тем толстяком, он тоже использовал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дрался в школе, он тоже предпочитал бить ногами, чтобы не повредить руки, ведь они нужны для игры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защищал Нань И от тех хулиганов, он тоже бил их ногами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Хорошему не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ведет себя как старший брат,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спросил: – Итак, ты следил за ним, но ничего не узнал. Как ты тогда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сидел, опершись на изголовье кровати, одна нога была согнута, рука лежала на колене, а другая нога вытянулась рядом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вернуться на учебу, я нашел старика, который собирал макулатуру в переулке возле тату-салона. Он каждый день собирал картонные коробки и копался в мусорных баках. Я нашел его, дал ему денег и попросил фотографировать все посылки, которые получал Чжоу Хуай, и отправлять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 для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наблюдал за его реакцией и, видя, что он молчит, спросил: –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рассмеялся: – Напугал?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светились, глядя на Нань И, как будто в них всегда тлели искры. – Я никогда не встречал такого интересного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тоже удивила Нань И, он даже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настоящий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следовал за ним, боясь быть обнаруженным, но забыл, что Цинь Июя не так-то просто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 ним следили 24 часа в сутки, снимая каждое его движение, он бы в какой-то момент обернулся, подмигнул в камеру, показал бы «Победа» и закричал: «Отправь мне красивые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дальше? – Цинь Июй был полностью увлечен. – Там было столько посылок, и я не использовал настоящее имя. Как ты узнал, какая была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 сих пор считал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же? «187-сантиметровый социофоб, чистый школьник, закрывший сердце, версия для размышлений». – Он мог произнести это псевдоним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Цинь Июя, мог так назвать получателя?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снова глупо улыбается, Нань И не выдержал и пнул его ногой, напоминая: – Эй,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Июй понял, что так увлекся рассказом Нань И, что почти забыл, что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пытайся увильнуть. – Нань И уже был настроен на победу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– Цинь Июй улыбнулся ему с наигранной невинностью. – Ну, что ты хочешь, чтобы я сделал? Ты так любишь меня копировать, может, хочешь, чтобы я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хотя и думал об этом, сохранял спокойствие, опершись на изголовье кровати и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раздевайся. – Он смотрел на него, как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стал стесняться. Наоборот, он улыбнулся и, не говоря ни слова, одной рукой снял красный свитер и нарочито бросил его в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ткань, пропитанная цитрусовым ароматом Цинь Июя, соскользнула с лица Нань И и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почувствовал, что попал в ловушку. Изначально он хотел, чтобы Нань И разделся, но теперь сам оказался в роли того, кто обнажается.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Нань И будет смущаться, но тот 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последовал его взгляду и увидел длинный шрам на своем ребре. Он улыбнулся и небрежно сказал: – Ты смотришь сюда? Это шрам от аварии, у меня был перелом ребра. Чжоу Хуай говорил, что меня даже подключили к аппарату искусственной вентиляции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явно нахмурился, и в его взгляде появилась смесь упрямства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подумал, что, возможно, когда Нань И нашел его после всех этих поисков, у него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Нань И, лежащую на колене, и притянул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послышались звуки – остальные вернулись домой и обсуждали, не поужинать ли им. Нань И слышал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отчетливее он слышал тихий, почти шепотом, вопрос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понимал себя. Они уже целовались бесчисленное количество раз, и он думал, что привык к этому, но все равно его сердце бешено заколотилось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тело реагировало искренне. Он позволил Цинь Июю вести его руку, и кончики пальцев коснулись шрама. Он выглядел не слишком глубоким, но на ощупь был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– он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сказал бы, что уже не больно, что все в прошлом. Но Цинь Июй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сказал: – Больно. Когда ты трогаешь, кажется, что снова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Нань И отдернул руку, Цинь Июй снова засмеялся и крепко потянул его за руку, притягивая к себе. Его улыбка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другой рукой разгладил нахмуренные брови Нань И: – Не переживай, я крепкий. В детстве упал с большого дерева в саду моего деда и остался жив-здоров. Перелом? Да после операции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прятался в Юньнани, страдая от боли, и в дождь ездил на мотоцикле в город за обезболивающим?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И еще не знал, почему это происходило, но теперь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плачешь? – Цинь Июй наклонился, приблизившись к его лицу, и смотрел, как он моргает. – Так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хотел его слушать: – Если ты так говоришь,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вдруг поднял его подбородок и, не предупреждая, поцеловал. Он целовал его, приговаривая: – Ты такой мягкий... Почему, когда говоришь, становишься таким жестким?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попытался оттолкнуть его, но вдруг вспомнил, что его рука лежит на шраме и ребрах Цинь Июя, и сила в руке иссякла. Он попытался оттолкнуть его в другом месте: – Ты что делаешь...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сопротивлялся, тем глубже целовал его Цинь Июй, шепча в промежутках между поцелуями: – Я же говорил, если хочешь остановиться, ущипни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что Нань И не сможет этого сделать, Цинь Июй стал еще наглее. Он обнял его за талию, и его голос был мягким, но сам поцелуй был полон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потом пошел искать меня по этому адресу...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еще не забыл об игре, и в промежутках между поцелуями, самым интимным образом, рассказывал, как Нань И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приехал в конце марта? Днем я позвонил одному местному мальчишке. Ты действительно молодец, так его подкупил, что он до сих пор молчал. Я его долго допрашивал, пока он не признался...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нос терся о щеку Нань И, а губы приблизились к его уху. Цинь Июй зубами схватил тонкий ремешок маски для глаз и сдернул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Теперь ничего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он признался?..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испугался собственного тяжелого дыхания и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посмотрел на него, прижался лбом к его лбу и улыбнулся: – Он сказал, что к нему подошел очень красивый парень, показал фотографию и спросил, знает ли он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находясь в его объятиях, чувствовал, как его сердце готово выпрыгнуть из груди и слиться с обнаженной грудью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его раскрыли.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тебе ответил? – Цинь Июй то приближался для поцелуя, то отдалялся, касаясь его только носом. –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знает тебя. Что ты – учитель Сяо Юй. – Нань И, вдыхая аромат Цинь Июя, стал необычайно откровенным. – Я дал ему конфету, и он отвел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все это время смотрел на губы Нань И, которые то открывались, то закрывались, и на белые клыки, которые иногда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нашел меня, и принес подарки. Это ведь ты подарил мне две коробки хрустящих хурм и подушку из сладкой гречихи?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секреты постепенно раскрывались, и он сам постепенно обнажался перед Цинь Июем. Ему больше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сразу сказал, даже записку не оставил. – Цинь Июй с хитрой улыбкой провел пальцем по нижней губе Нань И. – Я попробовал только один кусочек, а остальные отдал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И укусил его за палец, и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отдал? И подушку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вдруг рассмеялся, как ребенок, который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обманул. – Он нежно поцеловал Нань И в щеку. – Я ничего не отдал, все съел сам. Подушку тоже оставил, каждый день на ней сплю и даже привез ее в Пекин. Хотел взять сюда, но чемодан не вместил.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о чем ты думал, когда дарил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 с подушкой? – Нань И чувствовал, что задыхается, но все еще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Цинь Июй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так любит поспать, прошел через столько трудностей и уехал так далеко. Что, если он не сможет нормально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самая интимная вещь? – Пальцы Цинь Июя запутались в волосах Нань И, нежно касаясь его затылка и ушей. – Каждый день я кладу на нее голову, обнимаю ее, когда мне хорошо, когда я устал, или когда не могу уснуть. Твоя подушка каждую ночь была со мной, мы не расставались...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обманчивым, что в голове Нань И начали возникать двусмысленные образы. Он не мог контролировать свои мысли и представлял, как Цинь Июй спит на этой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его намерения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когда ты дарил ее, ты представлял, как в какой-то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губами прервал странные слова Цинь Июя, положил руку на его плечо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все еще смеялся, и это почти разозлило Нань И. Он поцеловал его еще глубже, под влиянием желания доминировать, без всякой системы кусая и облизывая его. Но в следующую секунду Цинь Июй схватил его за подол футболки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угадал, ты проиграл. Вижу, что ты не справляешься, решил помочь. – Цинь Июй улыбался с явным удовольствием, его взгляд скользил по телу Нань И. Те части, которые редко видели солнце, были бледными, и в лунном свете они блестели, как шелк. Мышцы были напряжены, линии тела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ненавидел проигрывать, ненавидел, что Цинь Июй так уверен в себе, будто все контролирует. Будь то прошлое или настоящее, даже если он уезжал далеко, он, казалось, дергал за невидимую нить, которая связывала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отбросил стыд, сильно сжал татуировку на теле Цинь Июя, чувствуя, что самая уязвимая часть этого человека находится в его руках. Дыхание, пульс, движение кадыка – все это было в его власти. Он смотрел, как красивое лицо Цинь Июя краснеет от недостатка кислорода, как на шее выступают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сам почувствовал странное, сильное удовольствие, как будто электрический ток прошел через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нагло, схватил руку Нань И, которая сжимала его шею, и, задыхаясь, спросил: – Ты не наелся? У тебя так мало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Разозленный, но не способный по-настоящему причинить боль, Нань И мог только сжать его и поцеловать, заставив замолчать этот проклятый рот. Этот поцелуй был полон ярости, его язык почти проникал в горло, больше кусая, чем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поморщился от боли, но почувствовал себя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Нань И, настолько сильно, что чувствовал, как напряглись его мышцы. Пот склеил их кожу. Этот парень, который всегда сдерживал свои эмоции, был загнан им в угол, как волчонок, который набросился на него, кусая и яростно выпуская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осмелился выпустить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этот слишком страстный поцелуй, Цинь Июй задумался. Ему было так интересно, каким был Нань И в 16 лет. Может, он был более резким? Или более страдающим?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почувствовать боль и горечь Нань И в каждом поцелуе, и это было проще, чем вытягивать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Цинь Июй знал, что в мире больше не найдется такого Нань И. Никто не будет искать его по всему миру, рисковать, чтобы приблизиться к маловероятной возможности. Никто не будет следить за его ненадежным другом, сидеть у входа в гей-бар, проверять каждую квитанцию, а затем путешествовать с юга на север, с востока на запад,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уже нашел его, почему не появился? Почему просто смотрел издалека, не приближаясь, не встречаясь, отдавая подарки, привезенные издалека, в чужие руки, а затем молча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но такой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Июя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Он больше не мог терпеть себя. После встречи с Нань И эти эмоции переполняли его, готовые захлестнуть.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задыхается от боли, и, кашляя, прикрыл глаза рукой,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внезапно остановился, резко отстранился, оставив между ними двусмысленную нить. Он тяжело дышал, пытаясь вырваться из объятий Цинь Июя, но это только ухудшило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странность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игры в кошки-мышки его поймали и безжалостно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у тебя есть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почти взорвался, но Цинь Июй схватил его за руку, и их позиции поменялись. Теперь он был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– Это твои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тихо засмеялся: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мои галлюцинации довольно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