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мне сегодня очень комфортно, не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ухмыльнулся, увидев А Сюня, стоящего за ковриком для йоги, и Ни Чи, который висел у него на спине, небрежно облокотившись.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выстроились в очередь? У мастера Яня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закончил последнее движение фасциальным ножом, отложил его в сторону, встал и, хлопнув в ладоши, подошел к Цинь Июю. С улыбкой он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через стену перелезал, чтобы грабить богатых и помогать бедным? Так сильно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догадался... – Цинь Июй хотел продолжить шутить, но, заметив краем глаза, как Нань И держит гитару, словно голову врага, с такой убийственной серьезностью,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там перелезание, просто спал как убитый, перевернулся и упал с кровати, ударился о тумбочку, а на меня еще и лампа упала.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выслушав это, с легкой долей сочувствия похлопал его по плечу, но, наклонившись, шепнул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кажется, ты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Радуюсь в трудностях, – Цинь Июй ответил ему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направил свои стрелы в Ни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 тебя что, нет своей репетиционной комнаты? Или своей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Чи, обняв А Сюня за талию и положив подбородок ему на плечо,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какое дело? Что, завидуешь, что у меня есть старший брат, а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Завидую? 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и парень есть,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направился к Нань И, уже собираясь положить руку ему на плечо, но тот, направляясь к усилителю,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даже твой товарищ по группе не хочет с тобой общаться, – Ни Чи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товарищ по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понимаешь, – Цинь Июй не собирался спорить с человеком, у которого нет парня. – Сяо И,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Нань И штекер и помог подключить его к усилителю.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Цинь Июй, присев на корточки, с гордостью поднял лицо,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гитарный усилитель.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– Цинь Июй почесал голову, посмотрел вперед и понял, что это действительно так. Он извинился и с улыбкой подключил другой штекер.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автомате? Он даже усилители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почувствовал легкую жалость и тоже присел рядом,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Июю потребовалось пять секунд, чтобы сдержаться и не поцеловать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А Сюня, и он лег, чтобы пройти через «пытку» фасциальным ножом, Ни Чи не позволил Янь Цзи сделать это самому, вызвавшись помочь. Сделав пару движений,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где Ник?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Ник? – Чи Чжиян, который проверял свои синяки, удивился. – Бас-гитарист из вашей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пришел со мной, хотел найти Сяо И. Не знаю, куда он опять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из двери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золотистыми волосами, зачесанными назад, и смешанной внешностью вошел, неся два пакета с закусками. Он улыбался, как золотистый ретривер, и быстро подошел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 пропал? – Ни Чи, держа ногу А Сюня, шепотом сказал ему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вспомнил, что кое-что забыл, и поспешил забрать. Как раз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товарищем по группе, его глаза не отрывались от лица Нань И. Закончив говорить, он сунул оба пакета в руки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Ник! Это вяленое мясо. Я видел твои ответы в быстром опросе на днях, ты сказал, что любишь говядину, так что я специально купил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без эмоций посмотрел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принять подарок, но Цинь Июй тут же встал между ними и без церемоний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посмотрел на него, вежливо, но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Цинь Июй, привет. Как здорово,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повернулся к Нань И, улыбаясь, словно это ничего не стоило: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 Все говорят,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всегда имел естественный защитный механизм против слишком навязчивых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мгновенно почувствовал отстраненность Нань И, словно между ним и внешним миром появилась прозрачная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привык к близкому общению, это показалось ему странным, будто он давно не видел такого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 уже собирался начать третью атаку улыбками, Цинь Июй инстинктивно преградил ему путь, обнял его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знаешь, ты улыбаешься, как один персонаж из фильма, которого я люблю. Супергерой.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 знаю, многие говорят, что я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Венома, – с улыбкой прервал его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всех присутствующих успешно разрядил обстановку. Вскоре группа B собралась, и Ни Чи с Ником ушли, но перед этим Ник добавил Нань И в WeChat, очень взволнованный, и, похоже, совершенно не обращал внимания на холодность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И, как обычно, остался в безопасном углу, но на этот раз он не играл на басу, а что-то писал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предыдущей договоренности, группа B сначала несколько раз сыграла уже готовые части песни, чтобы устранить некоторые проблемы в аранжировке. Людей было так много, что даже базовая репетиция заняла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несколько фрагментов этой песни кажутся мне уже достаточно зрелыми, и мы тоже хорошо их отрепетировали, – Янь Цзи сидел за клавишами. – Поскольку нас десять человек, я поговорил с каждым и собрал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музыкантами может быть как простым, так и сложным. Музыка – это лучший язык, но разногласия в идеях иногда могут стать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групп, группа B на этом этапе выбрала коллективное творчество, что означает, что каждый может высказать свое мнение и имеет право вето 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множества творческих идей слишком сложное, и кто-то должен их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возрасту и опыту, Янь Цзи естественным образом стал лидером группы и мостом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вопросов: поскольку текст песни написан не одним человеком, в припеве и куплете происходит смена перспективы, что создает ощущение разрыва, – сказал Янь Цзи, посмотрев на Минь-Минь. – Это предложила Минь-Минь, и я думаю,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Суй-Суй, глядя на текст,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куплете используется третье лицо, а в припеве – первое. Может, стоит унифицировать?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лежащий на столе,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Янь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припеве использовать третье лицо, это ослабит воздействие, и эмоциональность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наоборот? В куплете тоже использовать первое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Тогда пропадет ощущение «наблюдения», это не очень хорошо. И барабаны тоже зависят от перспективы, в куплете они не такие мощные. – Он попробовал сыграть несколько тактов. – Если перспектива изменится, то и эмоции барабанов тоже нужно будет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обсуждения Ли Гуй и Чи Чжиян попробовали изменить ритм барабанов, перепробовали множество вариантов, постоянно корректируя и репетируя с группой, но ни один из них не превзошел оригинальную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не найдено, Янь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пропустим это и перейдем к следующему вопросу. Поскольку нас десять человек, и мы все будем на сцене, чтобы это не превратилось в хор, нам нужно больше уровней в вокальных партиях, не только бэк-вокал, но 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предложила. Мне кажется, что после репетиций вся песня звучит на одном уровне. Если не считать А Сюня, который уступает место вокалисту, у нас есть ведущий вокал и бэк-вокалисты, такие как Янь Цзи и Суй-Суй. Голосов много, но, за исключением таких, как Цинь Июй, с его уникальным стилем, голоса остальных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эту часть можно поручить «Звездному моменту», – прямо сказала Суй-Суй. – В их песне «Лунатик» уровни были очень хорошо проработаны.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изучили основные работы и выступления каждой группы, так что знали друг друга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«Лунатик» хорош тем, что в тексте песни есть разделение на две перспективы, плюс голоса Цинь Июя и Сяо И – это два полюса, поэтому уровни очень четкие. – Она сделала паузу. – Думаю, нужно начинать с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текст песни больше похож на исповедь жертвы, – серьезно сказал Цинь Июй. – Или на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хотим изменить эту песню по образцу «Лунатика», нужно вытащить из текущего текста другие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добавить перспективу обидчика! – Чи Чжиян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один из вариантов, – пожал плечами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сказала Сю Янь. – Если три вокалиста будут петь текст с трех разных перспектив, это будет звучать очень хаотично, и переходы будут казаться зрителям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максимум, что мы можем сделать, – это перспективы жертвы 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пока остановимся на этом, это хотя бы частично решит проблему уровней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Сюнь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я не буду ведущим вокалистом, я могу быть бэк-вокалистом.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запоздалая реакция рассмешила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есть! – Чи Чжиян резко встал с барабанного стула. –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призыву группа B, как школьники после уроков, оставила все дела и дружной толпой отправилась в столовую CB.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сплоченности, группы S и A, даже находясь в одной категории, держались на расстоянии друг от друга. Даже в столовой они сидели отдельно, четко разделяясь.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Чи Чжиян тихо сказал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я узнал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от «Крабона»?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– тихо ответил Чи Чжиян. – Он из группы S, бас-гитарист «Монстров тумана». Он сказал, что в группе S сейчас полный бардак. Раньше было решено, что Ни Чи будет играть на соло-гитаре, а гитарист «Монстров» – на ритм-гитаре, но вчера внезапно потребовали заменить ритм-гитариста.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сидевший справа от Нань И, тоже наклонился и сразу ухватил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Потребовали? Кто потребовал?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обсуждая сплетни, всегда находят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Чжиян тоже неожиданно сблизился с Цинь Июем: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требование их наставника из группы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две пушистые головы, склонившиеся перед ним, и не знал, как теперь есть, чтобы не ткнуть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Наставник? – Янь Цзи тоже удивился. – Но наш наставник, кроме советов по репетициям, вообще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Нань И обращался к Чжао Нань только тогда, когда учился играть на новых инструментах, и через нее запрашивал у организаторов нового преподавателя для ускоренного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в группе S сейчас напряженная атмосфера. До отчислений осталась неделя, и вдруг заменяют человека, который не болен и не травмирован. Кому это понравится? – тихо сказал Чи Чжиян. – Возможно, это черный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Ни Чи последние дни часто заходит в группу B. Видимо, атмосфера на репетициях в группе S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что-то вспомнил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заменили? А Цю из ReDream?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Угадал, – Нань И опустил глаза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Июй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встретили А Цю в столовой, он заметил, что Нань И постоянно на него смотрел. А теперь он сразу угадал внутренние дела другой группы, и опять это был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гитарист, А Цю дебютировал на год позже Цинь Июя, но из-за скандала с дракой сменил группу. Его техника средняя, но благодаря внешности у него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Цинь Июй не мог понять, почему Нань И интересуется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ценит силу 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участники группы B тоже подсели за стол с подносами, и длинный стол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возможность выведать информацию упущена, Цинь Июй раздраженно достал телефон и открыл приложение, начав быстро стучать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подключил наушники, и звук стука раздавался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привлекло внимание Нань И.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стучу по деревянной рыбке, – ответил Цинь Июй, продолжая быстро стучать по иконке деревянной рыбки на экране. – Электронная деревянная рыбка. Я увидел, как Сю Янь играет с ней, и скачал.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Янь, услышав это,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играю, я серьезно стучу, это помогает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стучал все быстрее, и звук буквально бил Чи Чжияна по голове. Он выхватил телефон, закрыл приложение и швырнул его обратно Цинь 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успокоился, а у меня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разрушил мою карму, – надулся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рассмеялся,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 Сяо И есть ямочки! – Ли Инь заметила эту деталь и удивилась. – Как интересно, ты обычно выглядишь холодным, но когда улыбаешься, становишься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крутой парень, как Нань И, наверняка пользовался успехом у девушек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как Цинь Июй? – Минь-Минь закусила палочки для еды. – Я слышала, что «Угол Хаоса» еще в школьные годы был популярен в западном районе, и даже ученики из других школ приходили на их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представила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учились в одной школе, это было бы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отреагировал быстрее Чи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остановился, вспомнив, что Нань И всегда это скрывал, и вовремя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ждали, когда он закончит, но Чи Чжиян только неловко засмеялся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 оба были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рассмеялся над его неумелой игрой и решил помочь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за Сяо И действительно многие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заметил, что Янь Цзи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буду злиться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каждый должен любить Нань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на здоровье. Неужели я буду расстраиваться из-за того, что пропустил бурный школьный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 И в школе каждый День святого Валентина был полон шоколада, и он все отдавал мне. Но сам он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 Сюнь не понял. – Почему как у Сяо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встречался? – настаивал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 времени, – без эмоций ответил Нань И и спросил Цинь Июя: – И вообще, зачем обязательно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любовь – это естественно. Разве ты в подростковом возрасте не думал постоянно об одном человеке, не мечтал тайком увидеть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все эти вопросы указывали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похоже, тоже хотел услышать ответ на этот вопрос, и даже тон его голоса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никогда не влюблялся в какую-нибудь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вдруг сузился, и правильный ответ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разочаровал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 выглядит как человек, который умеет отказывать, – оценила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Цинь Июй вдруг начал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отказывал этим девушкам, ты не чувствовал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как назло,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парням. – Он вдруг прикрыл рот и посмотрел на Янь Цзи. – Это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уже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Редакторы решат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Июя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Нань И отреагировал с необычной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чувства ко мне – это их дело. У меня нет обязанности отвечать на их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много дел, и я живу не для того, чтобы отвечать на чью-то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слова бессердечного человека, но, поскольку их произнес Нань И, они казались вполне логичными. Поэтому никто из присутствующих даже не усомнился в таком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Нань И должен быть именно таким – без эмоций и отказывающимся отвечать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знал, что это не так. В личной жизни Нань И был человеком с мягким сердцем. Он не умел выражать свои чувства, но умел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внезапно наполнило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мог выражать эмоции и целовать его раны,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репетиционную комнату, группа снова вернулась к обсуждению предыдущих вопросов. Но на этот раз Нань И, который до этого молчал,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пересмотрел весь текст песни и переписал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переработанный текст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Оригинальный текст тоже хорош, но, как все сказали, ему не хватает целостной повествовательной структуры. Поэтому я подумал и добавил снаружи текст историю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поднял голову, раздвинув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Историю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Нань И. – Вопросы и обвинения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изложил свою концепцию, четко разделив различные части песни на логические уровни, что практически решило все споры, которые велись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Нань И, который казался отстраненным и молчаливым, на самом деле внимательно слушал всех, записывал идеи и искал способы их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замыслу Нань И, группа словно открыла шлюзы творческого вдохновения. С разных точек зрения – от способа исполнения до аранжировки инструментов и оформления сцены – каждый высказал свои идеи, постепенно совершенствуя эту «историю».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 изменениями... – А Сюнь заметил. – Припев сможет спеть только Цинь Июй. Этот переход от хриплого голоса к чистому другим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Цинь Июй, я бы не стал так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удивился. Неужели он так важен для Нань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был самым удобным и острым инструментом в руках Нань И. Это необъяснимо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Цинь Июй стал ядром исполнения этой песни, а за его спиной стояла творческая концепция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предложению, песня, над которой работали неделю, наконец обрела гармоничный и целостный вид, получив концептуальную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оставались три перспективы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этим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Нань И отправился в класс для ускоренного обучения игре на инструментах, организованный продюсерами. У него было мало времени, поэтому он должен был сосредоточиться на занятиях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интенсивной работы Нань И устал. Проводив преподавателя, он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дверь, как кто-то хлопнул его по плечу. Нань И обернулся и удивился – это был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встретить младшего товарища после занятий, – улыбнулся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шутки Нань И на секунду запутался, словно они действительно вернулись в юность, и Цинь Июй пришел встретить его после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из-за угла донеслись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из группы S,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Нике, который приходил утром, Цинь Июй почувствовал, как в нем закипает раздражение. Он уже думал, как бы увести Нань И, но тот сам схватил его за запястье и потянул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казалось, не имел конкретного направления, просто шел вперед, поэтому Цинь Июй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на котят?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моргнул. Он всегда думал, что Цинь Июй выдумал историю о бездомных кошках, ведь он никогда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Котята правда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вру,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позволил Цинь Июю увести себя из здания CB. Они шли в темноте, обогнули два здания концерт-клуба и вышли к задней части круглого здания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заброшенный химический завод, – Цинь Июй любил бродить. Раз уж он не мог покинуть территорию CB, он изучил ее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перешел от держания за запястье к тому, чтобы взять Нань И за руку. Тот вдруг почувствовал, как его сердце начало биться чуть быстрее, но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глупостей, которые Цинь Июй говорил, когда встречал его, у Нань И возникло странное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 ли это на школьных влюбленных, которые тайком сбежали на свидание? – Цинь Июй вдруг обнял его за талию, и Нань И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могут заметить, – Нань 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голос Цинь Июя был полон смеха. – Неужели нас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просто не знал, как с ним справляться. Но здесь было слишком темно, а его зрение и так оставляло желать лучшего, так что сейчас он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стал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котята?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Цинь Июй подвел его к углу и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граффити с изображением семи-восьми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посмотрел на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замер, но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врал. Разве это не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подожди, – Цинь Июй схватил его за руку и, приблизившись, тихо сказал: – Сяо И, сегодня ты вспоминал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пор, как Ник подошел к тебе, и до разговора за обедом. Мне кажется, ты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силуэт Цинь Июя был особенно четким. Нань И знал, что всегда может видеть его, потому что с детства наблюдал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Цинь Июй тоже мог видеть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внезапно приблизилось, обволакивая щеку Нань И. Руки обняли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спальне и не в тесной ванной, Цинь Июй обнял его под открытым небом в темноте. Интимно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наклонился. Его черные, блестящие глаза, обойдя козырек кепки, точно нашли глаза Нань И, которые пытались избежать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мне. Я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театр CB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группы 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Чи: – Так нельзя, зачем дарить еду? Ты думаешь, Нань И любит перекусы?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– А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Чи: – Я же говорил, слушай меня. Я знаю, как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– Ухаживать?? Я же не собираюсь за ним ухаживать. А вообще, за кем ты ухаживал?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Чи: – ...Зачем тебе знать? (смущенно)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– Мы же лучшие друзья! Я даже не знал, что у тебя есть кто-то, кто тебе нравится. Мы знакомы столько лет, с детского сада. Неужели этот человек знает тебя дольше,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Чи: – Знаешь, что? Даже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занимался Цинь Июй, пока ждал свою половинку после занятий: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Репетировал в соседнем классе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Подсматривал за занятиями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Открыл хэштег #ЦиньНань и прочитал фанфик, который закончился неожиданной трагедией, что чуть не убило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Обсуждал Чи Чжияна в группе CB.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Переписывался 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[Двухдверный холодильник Янь Цзи: Я забираю посылку.]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[Ненадежный партнер по тренировкам: Ты опять что-то купил? Протеин?]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[Двухдверный холодильник Янь Цзи: Беруши. Купил целую пачку, хочу раздать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[Ненадежный партнер по тренировкам: Мне тоже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[Двухдверный холодильник Янь Цзи: Тебе правда нужны? Я купил их для всех, кроме тебя и Нань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[Ненадежный партнер по тренировкам: Это откровенная дискриминация! Почему мне не нужны? Дай мне, (жест обезьяны).]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[Двухдверный холодильник Янь Цзи: Выйди из здания CB, поверни налево, пройди 100 метров до магазина 711. Там на кассе найдёшь то, что тебе нужно.] 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