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16:30 все участники, следуя указаниям, собрались в зрительном зале для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Зрительный зал был оборудован ступенчатыми сиденьями, и группы S, A и B расположились в синей, белой и красной зонах соответственно. Перед ними находился огромный экран, на котором, как и у онлайн-зрителей, можно было видеть прямую трансляцию и комментарии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объявил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это командное соревнование, чтобы вместить как можно больше участников, организаторы использовали самый большой клуб в парке. Сцена расширена, количество билетов также увеличено, и общее число зрителей достигло 5 тысяч. В отличие от первого этапа, на этом раунде профессиональное жюри отменено…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Чжиян, который собирался сложить руки в молитве, чтобы Хань Цзян больше не появился в жюри, был ошеломлен, услышав об отмене.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Почему нет профессионального жюри?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сделал глоток воды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раз, поскольку Хань Цзян не проголосовал за нас, многие зрители заподозрили нечестную игру, и многие фанаты группы начали жаловаться на официальный аккаунт CB, требуя его замены. Несколько дней назад из-за проблем с освещением снова всплыли разговоры о нечестной игре. В такой напряженной обстановке у организаторов нет причин добавлять себе проблем, поэтому они просто отменили жюри.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Чи Чжиян глубоко вздохнул, но затем подумал, что если организаторы действительно хотят манипулировать результатами, они могут просто контролировать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просто способ снизить давление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с заплетенными в косички волосами, чувствовал, что его голова стала тяжелой. Он покачал головой из стороны в сторону, затем обернулся и посмотрел на участников «Звездного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Вокалист всё еще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посмотрели на Нань И и на Цинь Июя, который мирно спал,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вместе с остальными, Цинь Июй начал зевать и, наклонив голову, мгновенно уснул на плече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Нань И, возможно, отстранился бы из-за камер, но сегодня он не смог этого сделать. Он лучше всех знал, как сильно Цинь Июй любит спать в любое время и в любом месте. Но последние несколько дней Цинь Июй, находясь под огнем критики, постоянно общался с персоналом, чтобы улучшить выступление, и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момент Нань И думал не о том, снимут ли эту сцену, а о том, что его плечо слишком худое и костлявое, и, вероятно, спать на нем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Июю лучше не опираться на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большой экран загорелся, и после обратного отсчета на нем появилось изображение сцены зрительного зала, а также количество зрителей 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Друзья, выступление скоро начнется. Порядок выступления на этом этапе будет определен жеребьевкой среди победителей репетиционных соревнований. Приглашаем на сцену троих победителей: гитариста группы «Жизнь на грани» Ни Чи, барабанщика группы «Глотатели горечи» Лицзы и басистку группы «Цышадань» Ли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поднялись на сцену. Ли Инь была в белой рубашке и черной юбке-плиссе, ее длинные черные волосы мягко ниспадали на спину. Ни Чи, в отличие от своего обычного образа, зачесал волосы назад, открыв лицо. Хотя он выглядел так же, как и обычно, в сравнении с А Сюнем он казался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«Глотателей горечи» был блондином с челкой и стрижкой «каре», похожим на куклу. Поднявшись на сцену, он достал из кармана комбинезона расческу и причесал свою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Чжиян, как капитан группы поддержки, поднял руку и начал скандировать имя Ли Инь, даже более энергично, чем другие участники «Цышадань».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писать комментарии?]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скоро начнется?]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Чи, хватит смотреть на своего брата!]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образ Ли Инь напоминает мне сэмпая из литературного кружка, в которого я была влюблена в школе…]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[Лицзы, Лицзы, Лицзы, мама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левой стороны экрана непрерывно появлялись комментарии, и было трудно не обратить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Янь, сидевший справа от «Звездного момента», наклонился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вас и «Глотателей горечи» называют пекинской группой?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Чи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потому что мы и «Глотатели горечи» прошли отбор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перешла к новому этапу, Нань И пошевелил плечом, пытаясь разбудить Цинь Июя. Но это было сложно. Цинь Июй пробормотал что-то, сменил позу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оставалось ничего другого, как слегка дернуть его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Июй, находясь в полусне, схватил его руку и крепко сжал, как будто они публично держались за руки. Вокруг было полно людей, и сердце Нань И забилось быстрее. Он вырвал руку и быстро наклонился вправо, почти опираясь на Чи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Цинь Июй во сне оступился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в замешательстве, мысли всё еще были в приятном сне, и только через некоторое время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Инь уже поднялась на сцену и опустила руку в ящик для жеребьевки.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машинально вспомнил, как сам тянул жребий в прошлый раз,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могу подняться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немного раздражен и просто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понял, что происходит, но ему понравилась рука Нань И, поэтому он поцеловал ее два раза, а затем, когда Нань И убрал руку, повернулся к нему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первый, – Ни Чи повернул шарик к зрителям, показывая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ты действительно первый]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не ошиблась!]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Лицзы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Группа A выступает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это тройка, – Ли Инь, стоя на сцене, увидела цифру на шарике и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 конца проснувшийся Цинь Июй невпопад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тот, кого не любят…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снова был остановлен рукой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музыканты, услышав его бред,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еще в полусне, успел поцеловать руку Нань И еще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по крайней мере, сейчас камеры направлены на сцену, и их точно не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мелькали так быстро, что Цинь Июю стало дурно. Он закрыл глаза, а когда открыл, вдруг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весь экран заполнен сокращениями наших имен?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сняли, как я целую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[NY, ты просто супер!! Я в восторге!!]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вы знаете, что мои шипперы сегодня публично признались в любви!]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интервью шипперы: Пожалуйста, Цинь Июй, продавай больше! После интервью: Мама, Нань И, хватит, мне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[QYY, ты слышишь? Твой пик только начинается!!]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только что были показаны все интервью с критиками групп, и «Звездный момент» был последним. Чтобы избежать негативной реакции, организаторы удалили все вопросы журналистов, которые атаковали Цинь Июя, оставив только интервью двух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басист, который выдал что-то вроде «признания века», был полностью сосредоточен на предстоящем выступлении и даже не заметил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 количество зрителей онлайн превысило 100 тысяч. Давайте поаплодируем группе S, которая скоро выступит в клубе.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Вперед, группа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Давайте, группа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из синей зоны встали. В их числе были все трое из «Жизни на грани», а также басист «Монстров тумана» AC, гитарист «ReDream» А Цю и басист «Миндального ядра»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увидев басиста «Монстров тумана», толкнул Чи Чжияна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друг, который похож на Крейона Шин-Чана?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он, – Чи Чжиян даже встал. – AC, давай, покажи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научил тебя сычуаньскому диалекту? – съязвил Цинь Июй. – Ты говоришь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Чи Чжиян уже собирался ругаться, но Янь Цзи просто потянул его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за него? – нахмурился Чи Чжиян, глядя на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думаю, что можно болеть и сидя, – улыбнулся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Сюнь, сидевший впереди, тоже медленно сел и начал махать флажком группы B в сторону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изображение на экране изменилось, и камера начала следовать за группой S из шести человек, идущих из зрительного зала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модернизирован, и экран на потолке сцены теперь покрывал всё пространство над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была толпа молодых лиц, полных ожидания. Но внезапно свет погас, и экран в зрительном зале стал черным. Было слышно только шум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обратного отсчета свет на сцене не загорелся, но все экраны одновременно включились.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горело пламя, клубился дым, и огромная нога опустилась вниз. Это была не человеческая нога, а что-то вроде монстра – грубая кожа с текстурами, огромные острые когти, острые костяные выступы… Спецэффекты на экране, а также то, что видна была только часть монстра, создавали у зрителей сильное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ступня монстра наступила на ледяной экран на потолке, на экране появились трещины, и многие зрители в зале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клаустрофобия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эти визуальные эффекты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попал не на тот фильм? Это «Годзилла» или «Парк Юрского периода»?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огромный монстр рухнул на землю, поглощенный потоками лавы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Крутые визуальные эффекты! – Даже не находясь на месте, Чи Чжиян почувствовал мощь, исходящую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плане сцены, покрытой красной лавой, появились шесть черных силуэтов. На экране пламя разгоралось всё сильнее, тело монстра превратилось в пепел, и ветер унес его, оставив лишь клубы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появились четыре белых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Чи, стоя в центре сцены, низко опустил голову и прошептал их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Обратиться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сцене загорелся, и его лицо осветилось. Оно не было идеально красивым, но узкие глаза и брови были очень привлекательными, особенно в момент, когда зазвучала электрогитара.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гитары был настроен на резкий и мощный, появившись без предупреждения. Панк-рифф, сопровождаемый яростными и плотными ударами барабанов Жуй Ю, сразу же захватил внимание зрителей, без какого-либо постепенного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начало просто огонь, как и ожидалось от группы 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панк!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электрогитару, Цинь Июй мгновенно проснулся. Он откинулся на спинку стула,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песня «Жизни на грани», –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как обычно, подпер голову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Точнее, это песня Ни Чи. Его стиль игры на электрогитаре слишком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«Жизнь на грани» только начинала, они не получили такого внимания, как «Угол Хаоса», но благодаря постоянным выступлениям на сцене, Ни Чи, хоть и не был гитаристом с выдающимся талантом, выработал свой уникальный стиль и технику, наполненную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Молодость, гнев, сопротивление – всё это было пропитано панк-духом.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экране тоже были заполнены упоминаниями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я в зале, я не могу отличить братьев, но на сцене я сразу понимаю, кто есть кто]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Чи просто безумен на электрогитаре]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прям как Sex Pistols!]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братья, действительно интересные, – пошутил Цинь Июй. – Старший брат – технарь, а младший – гуманитарий.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Анимация на экране была не менее мощной. На темно-красном фоне группа маленьких черных человечков сидела в кругу, а в центре стояли две фигуры, одна выше, другая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на сцене поднял руку, достал свисток с шеи и, поднеся его к микрофону, издал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Человечки на экране вдруг начали двигаться, как будто подчиняясь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поднял руку, а у другого руки были связаны за спиной. Черный ветер пронесся, и один из стоящих человечков вдруг выразил радость, а другой, потеряв дух, упал, превратившись в черную лужу, которая потекла к каждому связанному человечку.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что, голосование? – вдруг заметил 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Голосование? – Чи Чжиян, который до этого качал головой в такт барабанам, остановился. – Уже голосуют?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сидевший рядом, понял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открытая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следующем кадре анимации у «выбранного» человечка вдруг разорвалась грудь, превратившись в красную пустоту, которая постепенно расширялась, пока не превратилась в форму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Электрогитара, которая стала для него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на левом экране крупным планом появилось лицо другого гитариста, А Цю. Его мрачное выражение и меланхоличная манера исполнения резко контрастировали с горящей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ритм-гитаре, но сложность инструментальной части песни была слишком высока, и по сравнению с другими музыкантами он явно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Чи Чжиян тоже понял, что это насмешка над заменой гитариста в группе. Хотя Ни Чи уже показал свою прямоту, когда впервые высказался по этому поводу, никто не ожидал, что они так открыто покажут несправедливость соревнований прямо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действительно смелые… Как организаторы и тот парень позволили им использовать эту анимацию?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Гуй, сидевший впереди, обернулся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 уже вторая версия… Страшно представить, как выглядела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глядя на улыбающегося Ни Чи на сцене, с интересом подумал, что в плане безумия Ни Чи никому не уступает. Возможно, из-за того, что он выглядит так же, как А Сюнь, его внешность, кажущаяся мягкой и покладистой, стала для него идеальной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брата, спокойное и послушное, идеально скрывало всю его бунтарскую, безумную и высокомерную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тексты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[Пустой магазин Токарева брошен в огонь]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[Пламя поглотило мое подавленное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припеве голос Ни Чи звучал высоко и слегка искаженно. Он поднял руку с гитарой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[Поднимите руки, поднимите руки, голосуйте!]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 мне, кто сегодня исчезнет!]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зале, как безумные, тянули руки к сцене, пытаясь приблизиться к музыкантам, но между ними всегда оставалась темная пропасть. Вся их боль, гнев и отчаяние вырывались наружу вместе с музыкой, они кричали и визжали, не опуская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слушая песню, вдруг задумался. Он представил, как бы Цинь Июй исполнил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был бы еще безумнее и безрассуднее, чем Ни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фоновом экране появились огромные весы, на которых лежали черный и белый шары. Рычаг качался на грани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[Весы порядка всегда склоняются]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[Шары падают только на слабых]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шар резко упал, покатился по потолку, и все зрители подняли головы. Пуля пролетела, шар взорвался, превратившись в черный дождь, капли которого свисали над головами зрителей, постепенно принимая форму черных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Интерлюдия состояла из дуэта басистов Ника и AC, а также мощных барабанов Жуй Ю. Низкие частоты через колонки били по сердцам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засунул руку в карман, достал что-то и открыл. В хаотичном свете он двигался в такт басу и ритм-гитаре, подняв левую руку с указательным пальцем, направленным в потолок, а правую поднес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зрители в первых рядах заметили, что в его руке была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он сейчас накрасится?!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накрасил губы, а нарисовал на нижней части лица огромный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помаду в зал, и зрители взорвались криками, все начали искать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головы, то увидели, что рот Ни Чи был забит белой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Сюнь, немного замешкавшись, узнал вышивку на ткани – это был крот.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мой успокаивающий платок…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песни, как кровь, брызнул на экран. Ни Чи пел с забитым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могут быть справедливые декларации?]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[Сопротивление низов – это развлечение для верхов]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Комментарии к интервью музыкантов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четверо парней без макияжа выглядят просто потрясающе!!]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все такие серьезные? Хотя их холодные лица такие красивые…]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интервью было вчера, когда скандал с дракой был на пике. QYY подвергся травле, и остальным тоже было нелегко]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видела, что в других группах B тоже без макияжа. Почему только наша группа B без стилистов? Это концепт или организаторы специально так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комментариях к другой группе написали, что у группы B вообще не было времени на макияж, они всё время репетировали. Как жестоко…]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вопросы у журналиста? «Кто будет следующим Цинь Июем?» Нань И – это Нань И, а Цинь Июй – это Цинь Июй. Они независимые личности,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почему, но каждый раз, когда я вижу холодное лицо Нань И, мне кажется, что это так сексуально… Он так холодно говорит: «Ну и что? Что я думаю?» Это просто убийственно]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расслышала? «Пик Цинь Июя наступит только после встречи со мной»??? Ты действительно смелый!]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 о тысяче вариантов, но не ожидала такого. Вы действительно шоу о любви,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не считалось, но, мама, NY, твоя ревность просто зашкаливает. Ты хочешь затмить все достижения Цинь Июя,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подумайте, это интервью было в самый разгар скандала, когда никто не знал, что будет дальше. NY специально сказал это, чтобы показать, что он готов прыгнуть в огонь вместе с QYY. Боже, это просто эпическая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я снова поверила, что это реально. Мне страшно…]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группы 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торопили всех идти на макияж и укладку, но Нань И вдруг вспомнил, что забыл взять очень важную вещь, и потому срочно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открыл ящик, нашёл ту маленькую коробочку, положил её в карман и, только закрыл дверь спальни, чтобы выйти, как увидел, что дверь напротив, в комнату А Сюня и Ли Гуя,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спину, Нань И подумал: «А Сюнь тоже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Сюнь? – он позвал, и из комнаты раздался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тот же, но Нань И сразу почувствовал что-то неладное. Он подошел и открыл дверь. «А Сюнь» внутри вздрогнул и обернулся,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 в комнате брата? – прямо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Чи, поняв, что его раскрыли, закатил глаза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именно? – Нань И скрестил руки на груди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неважно, просто мелочь. Всё, что есть у брата, – это мое, – Ни Чи встал, подошел к Нань И, надел на него свои солнцезащитные очки и похлопал по плечу. – Желаю тебе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всё еще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уже, детектив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Чи вдруг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когда я шел сюда, я встретил Цинь Июя. Он искал воду, наверное, горло болит. Может, ты возьмешь ему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вернулся в гримерку, поставил термос на стол Цинь Июя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ты болтаешь, горло у тебя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ты специально вернулся за водой для меня? Нань И, ты так меня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попался на уловку Ни Чи. 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