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мурашки по коже, это так страшно]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тема школьного ужаса?]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B вышла на сцену целиком?? Три группы, десять человек, как они все уместились?]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[Стили такие разные, позиции повторяются, они не будут мешать друг другу?]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опять набьют сцену, чтобы спеть песни Цинь Июня?]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этот хор был потрясающим!]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очень впечатляет, больше шумихи, чем содержания]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[Вижу некоторых людей и уже не хочу 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 для зрителей, Ни Чи уставился на большой экран и вдруг осознал другой эффект, который приносит трансляция. Он уже несколько раз видел репетиции группы B и знал их тему. Теперь, глядя на эти комментарии, разве это не похоже на другую форму травли?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мигал трижды в такт ударным, с потолка опустились четыре прямоугольных луча синего света, очертив квадрат вокруг Цинь Июня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ударных замедлился, звуки электрогитары и синтезатора создавали нарастающее чувство тревоги, а бас-гитара, как призрак, все еще скрывалась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свет осветил красивое лицо Цинь Июня. Впервые на этом лице не было беззаботной улыбки, ни капли гордости или безумия, он выглядел покорным, словно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микрофоном, руки по швам, на экране позади него были написаны от руки слова песни. Левый крупный план показывал его лицо, в темных зрачках не было жизни, только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[Внимательно смотрю на человека на фото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воскрес из мертвых?]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остальные музыканты снова запели хором, слова песни плыли над головами зрителей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[«Не говорите ему.»]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углубилось, Цинь Июнь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убило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ударных внезапно ускорился, электрогитара взорвалась гудением, создавая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[«Быстрее! Быстрее, поймайте его!»]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зале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бэк-вокала – это слова из песни 'Потерянный платок'!»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остановила руку с медиатором и произнесла в микрофон: «Тсс–».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резко остановилась на самом пике, сердца всех замерли, в двухсекундной тишине биение сердца стало таким громким, бешено стуча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тяжелый удар барабана прозвучал внезапно, музыка снова появилась, все инструменты одновременно взорвались, как сто птиц, поющих вместе, как тысяча зверей, рычащих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мигал в такт ударным, сопровождая музыкальную оргию.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эта аранжировка просто взрывная.»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Гуй, ты что, по моему черепу стучишь?»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гроулинг Цинь Июня даже прорвался сквозь эту взрывную аранжировку, сквозь пронзительный вой электрогитары.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убило меня!!!]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душа прыгнула в ад, рыча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были ошеломлены внезапным гроулингом Цинь Июня, только смотрели на человека на сцене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Звуковые волны ударили по всему телу, как ураган, сметающий все на своем пути, оставляя только уши, слушающие музыку,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загорелся, заполнив все кроваво-красным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Июнь все еще находился в квадрате света, поднял руку и взялся за стойку микрофона. Только тогда все заметили, что на его большом пальце левой руки была обмотана белая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гроулинг плавно перешел в чистый 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нахмурился, рассказывая обо всех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[Шаги, преследующие меня сзади]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тоже был освещен верхним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красная рубашка почти сливалась со всей сценой, серебристая бас-гитара больше походила на лезвие, сверкающее холодным светом, на правом запястье была цепочка, похожая на наручники. На шее висел красный медиатор, как маленькое внешнее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он слегка поднял голову, полуопущенные глаза смотрели на людей в зале, и он начал дуэт после Цинь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еще холоднее, чем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(«Почему ты убегаешь?»)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их песен разделились, первые были белыми, написанными на экране позади, а вторые – кроваво-красными, как будто нарисованными краской на потолке над головами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планы на двух экранах показывали два совершенно разных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незаживших травм глаза Нань И все еще были красными, без макияжа, нижние веки тоже красные, светлые зрачки под верхним светом казались почти прозрачными, тени от ресниц мерцали. Все его лицо излучало сильную, болезненную не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[Шрамы от сигарет на руке]/(«Мы же ничего тебе не сделаем.»)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язык определяет радиус моего общения]/(«Ты все еще с ним дружишь?»)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череп знаком с узором на его подошве]/(«Ты похож на муравья.»)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зрители в зале начали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Июнь поет о переживаниях жертвы, а Нань И – слова обидчиков...»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оставив только Цинь Июня одного, ритм ударных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уголки губ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убил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воскресну в чьих-то снах]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пять тысяч зрителей, многие из них были фанатами других групп, а многие с самого начала были предвзяты к группе B, к «Вечному моменту».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негативные слухи нельзя полностью опровергнуть, даже с доказательствами, грязь трудно смыть, всегда будут те, кто видит только то, что хочет видеть, и отрицает то, что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все было просто пиар?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группы тоже получили свою долю популярности,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театральности, как они могут серьезно заниматься музыкой?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пришел в концерт-клуб с настроением посмотреть шоу, чтобы увидеть, насколько плохим будет выступление этой группы, набитой людьми; кто-то с тревогой и беспокойством молился, чтобы их любимая группа смогла выступить стабильно под таким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никто не думал, что они точно добьются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шок был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у меня мурашки по коже...»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песня не похожа ни на одну из песен этих трех групп!»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гениально...»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припев закончился, начался проигрыш, Цинь Июнь снял микрофон и повернулся, и только тогда все заметили, что на его черной одежде сзади были наклеены листочки бумаги, крупный план показал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были написаны слова травли, которые вот-вот упадут, каждый узнавал их, это были фразы, которые они слышали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позади снова появилось «посмертное фото» Сяо Мина, Цинь Июнь медленно шел к нему, повернувшись спиной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его движения белая нить, обмотанная вокруг его большого пальца, тоже тянулась, и все наконец заметили, что другой конец нити был обмотан вокруг браслета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Июнь остановился на краю синего квадрата света, поднял голову и посмотрел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[Внимательно смотрю на человека на фото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воскрес из мертвых?]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нога в кроссовках, которая пнула фото, деревянная рамка покатилась, пока не достигла потолка над зрителями, вращаясь, и в конце концов превратилась в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запели очень тихо и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[«Жизнерадостные палачи»]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[«Одинокий мясной консерв»]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на потолке внезапно взорвалась, весь экран заполнился красными буквами, «Мамамими1», это были слова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Июнь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убило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«тсс» Сюй Янь на этот раз Цинь Июнь сам поднес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взрыв был не только от музыки и его гроулинга.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 в зале, каждое лицо, спонтанно закричало, как бесчисленные души жертв, одновременно задавая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убило меня–»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тоже заполнили весь экран позади, кроваво-красные, яркие, повторяющиеся.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этот момент стала носителем эмоций, каждая душа, подвергшаяся угнетению, соединилась с другими, став единым целым. Недоумение, обида, стыд, гнев... Боль, подавляемая всю юность, внезапно пробудилась и выплеснулась наружу под звуки музыки, похожей на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вдруг поняли, что мы все – «Сяо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часть меня была убита?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был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интенсивной аранжировке припев повторился, ответ был жестоко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и в зале все были настолько взволнованы, что пытались выкрикивать свои израненные сердца, единственным спокойным оставался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на бас-гитаре, его красные глаза выражали презрение и равнодушие, как и его партия, как настоящие обидчики.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холодное и красивое лицо идеально подходило для демонстрации роскошной «злой» маски. Однако никто не знал, что каждое слово боли было написано им и пережито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[Недоразвитое тело – образец для унижений]/(«Улыбайся, смотри в камеру!»)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[Снять мокрую рубашку – это не жестокость]/(«Не бойся, ты голый.»)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равнодушный взгляд в коридоре]/(«Тебе не нравится с нами играть?»)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[Взрослые, маскирующие убийство под игру]/(«Не нравится – тогда умри.»)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страдает, истерит. Обидчик спокоен,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планы двух лиц, одно горячее, другое холодное, одно кричит, другое безучастно. Два крайних полюса, лед и пламя, уже стали негласной особенностью выступлений «Вечного момента».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сцены, в квадрате света, внезапно поднялся сухой лед, сопровождаемый внезапно опустившимся кроваво-красным светом, как будто кровавый туман поглотил Цинь Июня, запертого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поднимался вверх, постепенно поглощая его лицо. Он внезапно перекусил белую нить, обмотанную вокруг его большого пальца, и запел следующую строку, наконец выйдя из квадрата.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убил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допел, но тысячи зрителей в зале инстинктивно закончили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«...воскресну в чьих-то снах–»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свет на сцене погас, музыка резко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концерт-клуб погрузился в мертвую тишину, все зрители будто были схвачены за волосы и внезапно опущены в воду, все звуки исчезли,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момента, когда в темноте загорелись зеленые светящиеся точки, очерчивая форму пипы, и затем звуки пипы внезапно появились, как разбитый нефрит, пронзительные, ускоряющиеся, усиливающиеся, с аурой убийства и призрачности.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пипа Ли 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действительно есть элементы народной музыки!»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ударные, но это были не барабаны, звук был низким, громким, каждый удар сопровождался мощным эхом,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контровой свет загорелся, освещая сцену слева направо, и все заметили, что на сцене неожиданно появился красный барабан диаметром в метр, а за ним, яростно бьющий по поверхности, стоял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были палочки, обмотанные красным шелком, белые волосы светились в контровом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китайский барабан!»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вместе с пипой это просто убийственно!»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«Чжиян сошел с ума! Белые волосы здесь выглядят так, будто он поседел за одну ночь!»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все свои силы, яростно ударяя по барабану. Каждый тяжелый удар, казалось, был наполнен обидой и несправедливостью, через динамики, как ураган, обрушиваясь 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 инструментального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Пипа Минь Миня и искаженный синтезатор Янь Цзи переплелись, медитация и призрачность слились воедино, электрогитара А Сюня плакала и стонала, бас-гитара Суй-Суй унаследовала характерный для Нань И сбивчивый и неуловимый ритм, словно тяжелые и странные шаги воскресшего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внезапно раздался резкий металлический звук, похожий на треугольник, но более острый и четкий.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Июнь вышел из красного тумана, зеленый свет осветил то, что он держал в руках – это были линейка и ручка. Он держал две вещи, необходимые в школьные годы, и ударял ими по микрофону,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 бил все быстрее, пипа звучала все интенсивнее, аранжировка, смешивающая фольклор и рок, довела чувства всех до предела. Зрители были ошеломлены этой жуткой и изысканной композицией, прикрывали рты, широко раскрывали глаза, их мозг был пуст, словно что-то проникло через уши в грудь, вызывая безумный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часть была неожиданной, и на данный момент, казалось, больше не будет более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появился невероятно яркий звук, высокий и громкий, как золотой меч, пронзающий звуковую стену, подавляя все инструменты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снова появилось посмертное фото Сяо Мина, но на этот раз черно-белое изображение было помещено на черный алтарь, по бокам – цветные венки, а перед ним на коленях стояли две темные фигуры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похороны Сяо Мина...»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освещена зеленым светом, из тумана вышел кроваво-красный силуэт, волосы собраны в полу распущенный пучок, глаза закрыты черной повязкой, концы которой развевались на ветру, серебристая бас-гитара все еще висела на нем, но в руках он держал золотую суону2.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мой!!! Суона с закрытыми глазами!!»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взрыв... Как другие группы могут соревноваться с этим...»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 И действительно умеет все...»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зазвучала суона, на потолке над зрителями появился лист бумаги, без ручки, без руки, детские аккуратные буквы, как живые, появлялись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появилась фраза «Я не хочу больше так жить», зрители, поднявшие головы, наконец поняли, что это предсмертная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Пронзительная суона захватила весь зал, став лидером, ведущим все инструменты в жутком шествии сотни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упал свет, и Сюй Янь в зеленом платье, стоя перед микрофоном, начала читать буддийские мантры.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нее была красная точка, глаза опущены, выражение лица милосердное, она подняла руку к груди, ладонью наружу, показывая «мудру бесстрашия».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золотом буддийские мантры, как дождь, лились на экран позади, но они удерживали пару безутешных родителей.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мой... Это что, заупокойная служба?»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мантра для усопших! Это легендарная кибер-заупокойная служба...»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Суона, буддийские мантры, пипа, барабан, электрогитара, бас-гитара, клавиши, ударные... Все музыканты, каждый из них, отдавали все силы, бесчисленные репетиции, бессонные ночи, бесконечные правки, аранжировки, и теперь, вместе, они представили эту горькую песню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музыки, снова появился бэк-вокал, повторяющий одну и ту же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убегаешь?]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убегаешь...]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тоже поддались этому гипнозу, повторяя те же слова, громко и мощно, эхом разносившимся в темном пространстве. Неосознанно они превратились в тысячи обидчиков, противостоящих буддийским мантрам.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свет на сцене мигал с бешеной скоростью, а Цинь Июнь, вышедший из квадрата, бросил линейку и ручку, снял одежду и шаг за шагом пошел к краю сцены, повернувшись спиной к зрителям,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собирается прыгнуть в толпу?»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прыгнул!!»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«Прыжок в толпу» – это обычное явление на рок-концертах, когда музыканты в порыве эмоций взаимодействуют с фанатами. Но в этот момент, в этом больше похожем на ритуал и заупокойную службу представлении, Цинь Июнь больше не был музыкантом, он был тем умершим ребенком, упавшим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«умер».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раздались крики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[Этого не было в репетициях!]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[Охрана, 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Июнь закрыл глаза, его подхватили руки, передавая назад, в то время как с потолка сыпались желтые листы бумаги, зеленый алтарь, кроваво-красная рубашка, темная толпа... Даже сами зрители стали частью визуального эффекта, все неконтролируемое в концерт-клубе вместе завершило кульминацию этого ритуала поминовения.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поднял желтый лист и при тусклом свете внимательно рассмотрел его, ожидая увидеть злые слова или проклятия. Но, разглядев написанное от руки, они были шокированы – там было написано «Ты лучший», «Ты получишь любовь и свободу», «Не бойся»...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опустил суону, снял черную повязку с глаз, взял микрофон и вместе с Цинь Июнем, лежащим в толпе, запел бридж.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рты изрыгают 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дороги ведут к смерти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Тонны учебников давят на позвоночник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учат детей избегать боли]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потолке, в конце предсмертной записки, были имена, которые должны быть запомнены, но они были очень размыты.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когда-то окружили этого ребенка, смеясь и спрашивая: «Почему ты убегаешь?»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бриджа были такие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польза от списка имен в предсмертной записке?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имя – это живой кошмар]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сцена снова погрузилась во тьму, слабый золотой свет падал на клубящийся туман, и все, что происходило, казалось,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буддийские мантры Сюй Янь и пипа Минь Миня продолжали звучать, распространяясь.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мантры ее голос тоже потерял спокойствие, в нем появились нотки плача. На экране камера приблизилась к дрожащим плечам матери, затем к ее губам, шепчущим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Сяо Мина читает мантру для усопших...»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Июнь, спрыгнув с рук толпы, был окружен людьми, полными любви и ненависти. Эти люди отчаянно протягивали руки, некоторые пытались остановить его, некоторые – остановить под видом «любви».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шагом, с трудом пробивался сквозь толпу, возвращаясь на сцену, к мальчику, который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просто шагнуть на сцену, но вместо этого протянул руку, ожидая, что тот вытащит его из этого моря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руки соприкоснулись, все звуки исчезли, тьма вернулась, жуткая композиция закончилась,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пианино, белый свет зажег каждую часть сцены, звуки гитары стали яркими, ритм ударных замедлился, на экране снова появилась красивая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солнечное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вернуться в башню из слоновой кости]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Июнь снова оказался в квадрате света, похожем на гроб, руки опущены, снова безжизненный.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луч света упал на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длинная черная повязка выскользнула из его пальцев, как жизнь, исчезающая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зажегся полностью, он увидел в толпе знакомое лицо – это был другой главный герой этой истории, жестокий обидчик.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смешно, она не испытывала ни капли раскаяния за смерть Сюй Юя, даже будучи упомянутой в предсмертной записке, она не появилась перед его родителями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из-за восхищения другим жертвой травли, она пришла сюда и стоя смотрела весь спектакль, который он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Цзян Тянь, Нань И мысленно сказал Сюй Юю: Смотри, она тоже пришла на твои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может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Нань И улыбнулся, нежным голосом пропев финальную часть этой бесконечной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в «Потерянный платок» продолжается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подняли, мягко опустили]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тоже запели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[«Это ты? Оглянись.»]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голоса, вместе с мелькающими на экране детскими лицами, словно действительно играли в «Потерянный платок». Каждое лицо улыбалось, каждые глаза смотрели 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намекая: платок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экран остановился на лице без черт, или, скорее, лице, на которое можно наложить любые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Июнь на сцене достал из кармана тот самый комок бумаги, который бросили в него в начале. Развернул его и поднес к своему лицу. Крупный план показал все – красивое улыбающееся лицо и уродливые слова, явно демонстрируя их каждому в зале, каждому зрителю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[«Цинь Июнь, почему ты не умрешь!»]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эту записку и улыбался, пропев последние строки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забыл убийцу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вселюсь в него]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упоминайте неподготовленные производные работы, а также не упоминайте актеров озвучивания из реальной жизни, это может повлиять на впечатления других читателей и создать негативное впечатление о самих актерах. Большое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«Воскрешение»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Текст: Нань И / Цинь Июнь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Музыка: Вся группа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Аранжировка: Вся группа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солнечное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вернуться в башню из слоновой кости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всегда, молчит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«Потерянный платок» утомляет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яркий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цветы на столе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Черно-белое фото Белые свечи капают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 память о Сяо Мине,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всегда будешь нашим другом!»]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смотрю на человека на фото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воскрес из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(«Не говорите ему»)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убило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(«Быстрее! Быстрее, поймайте его!»)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убило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преследующие меня сзади («Почему ты убегаешь?»)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от сигарет на руке («Мы же ничего тебе не сделаем.»)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определяет радиус моего общения («Ты все еще с ним дружишь?»)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череп знаком с узором на его подошве («Ты похож на муравья.»)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убил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воскресну в чьих-то снах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смотрю на человека на фото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воскрес из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(Жизнерадостные палачи)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убило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(Одинокий мясной консерв)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убило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Недоразвитое тело – образец для унижений («Улыбайся, смотри в камеру!»)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мокрую рубашку – это не жестокость («Не бойся, ты голый.»)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равнодушный взгляд в коридоре («Тебе не нравится с нами играть?»)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маскирующие убийство под игру («Не нравится – тогда умри.»)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убил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(Почему ты убегаешь)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(Почему ты убегаешь)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(Почему ты убегаешь)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рты изрыгают 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дороги ведут к смерти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Тонны учебников давят на позвоночник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учат детей избегать боли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польза от списка имен в предсмертной записке?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имя – это живой кошмар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солнечное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вернуться в башню из слоновой кости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«Потерянный платок» продолжается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подняли, мягко опустили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ты? Оглянись.»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забыл убийцу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вселюсь в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«Мамамими1» – это китайское выражение, которое описывает что-то очень плотное, густое или тесное, например, множество мелких деталей, объектов или текста, расположенных близко друг к другу. В данном контексте это означает, что экран был полностью заполнен красными буквами, которые были написаны очень плотно и в 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Суона2 (唢呐) – это традиционный китайский духовой музыкальный инструмент, разновидность гобоя. Он имеет яркий, пронзительный звук и часто используется в народной музыке, а также на традиционных праздниках, свадьбах и похоронах. Инструмент известен своей выразительностью и способностью передавать широкий спектр эмоций. 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