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«Угол Хаоса» вышел на сцену, лица музыкантов в зале выражали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четыре человека: басист Сюй Сы и барабанщик Да Чэн были изначальными участниками группы, с которыми Цинь Июй начинал. Вокалист Лян Юэ присоединился после ухода Цинь Июя, и группа продолжила выступать как трио с гитаристом и вокалистом в течение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месяца назад группа объявила о добавлении нового гитариста – Инь Люя, 19-летнего победителя множества конкурсов по игре на электрогитаре. Многие сравнивали его с Цинь Июем, который также взорвал сцену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ведущий произнес: «Аплодисменты!», большинство зрителей все еще находились в шоке, но вскоре громкие и медленные хлопки разорвали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– хлоп –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Это был Цинь Июй. Он сидел, откинувшись на спинку стула, и хлопал в ладоши с рассеянной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наблюдая за атмосферой, подумал, что это больше похоже не на аплодисменты, а на пощечины, раздаваемые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присоединились другие, и неловкая атмосфера немного смягчилась, но все еще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Вызов... – тихо сказал Янь Цзи. – Значит, они могут выбрать группу для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был в ярости от такого поворота событий и, не заботясь о монтаже,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такой группе, как они, участвовать в конкурсе? Это явно сделано намеренно! Я до сих пор помню, как они настраивали правила против Цинь Июя, а теперь снова вытаскивают его для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дракой на прошлом этапе был быстро направлен против Цинь Июя, и главным бенефициаром была не продюсерская группа, а его бывшая группа. Поэтому он предположил, что за этой информационной войной стоит бывший менеджер «Угла Хаоса», но не понимал, зачем тот вставил своего человека в CB, чтобы так быстро вмешаться и все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планировал вывести «Угол Хаоса» как вызывающую группу, а все предыдущие события были лишь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запись Янь Цзи, даже если бы «Звездный час» не вылетел, репутация Цинь Июя в CB снова бы рухнула, и множество людей, ненавидящих его, обратили бы внимание на его бывшую группу. Этот момент был идеальным для вызова «Угла Хаоса», чтобы максимизировать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привлечь внимание, но и раскрутить нового «гениального гитариста».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Наньи даже восхитился этим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дважды подняться на трупе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музыканты, ваш выбор сформировал две группы: «Звездный час» и «Жизнь» в первой группе, «Убийство Даня», «Указания Улисса» и «ReDream»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перед вами две новые группы, которые присоединятся к первой и второй группам соответственно, чтобы участвовать в этом этапе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Что?? – Чжи Ян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продюсерская группа хочет, чтобы мы сами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чем вы сделаете выбор, я объясню правила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Вызывающая группа может тайно выбрать одну из групп-соперников для вызова. Обратите внимание, вызов – это дуэль между музыкантами один на один. Этот выбор будет раскрыт в день живого выступления, и он станет открывающим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Раскрыть в день выступления? Значит, времени на подготовку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тоже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несправедливо, – трезво заметил Жуй Ю. – Вызывающая группа знает, кого они отправят, и может подготовиться заранее, а те, кого вызывают, будут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явно были в пользу вызывающей группы, особенно учитывая, что «Угол Хаоса» – не какая-то неизвестная группа. У них есть постоянная и большая фанбаза, высокая популярность, и они явно выиграют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– продолжил голос за кадром, – результат дуэли напрямую повлияет на итоги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анимация, объясняющая четыре возможных исхода: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Если вызов успешен, и группа «Угол Хаоса» выигрывает в своей категории, то вызванная группа автоматически выбывает (независимо от их места в группе).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Если вызов успешен, но группа «Угол Хаоса» проигрывает в своей категории, то «Угол Хаоса» остается в безопасности (независимо от их места в группе).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Если вызов провален, но группа «Угол Хаоса» выигрывает в своей категории, то вызванная группа остается в безопасности (независимо от их места в группе).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Если вызов провален, и группа «Угол Хаоса» проигрывает в своей категории, то «Угол Хаоса» автоматически выбывает (независимо от их места в группе).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правилах одно из мест для выбывания уже зарезервировано для «Угла Хаоса» и вызванной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данный момент единственные группы, которые могут соперничать с «Беспорядочным углом» по популярности, – это «Звездный час» и «Жизнь» из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«Угол Хаоса» войдет в первую группу, это будет настоящая бойня для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голос за кадром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первая группа набрала больше голосов и состоит из меньшего количества участников, у вас есть приоритетное право решить, кто присоединится к вашей группе: группа «Неугасимое дерево», вернувшаяся через раунд возрождения, или вызывающая группа «Угол Хаоса»?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минута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«Жизнь» и «Звездный час», только что объединившиеся, столкнулись с первой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из «Жизни» подошло к «Звездному часу»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прямо спросил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посмотрел на него и заметил, как его улыбка постепенно исчезла, сменившись серьезным выражением, которое появлялось только тогда, когда он был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его считали объектом защиты, для Цинь Июя это было равносильно оскорблению. Наньи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когда я говорю, что мне все равно, это правда. Вам не нужно учитывать мои чувства, я действительно ненавижу это. Не считайте меня их бывшим вокалистом. – В глазах Цинь Июя появилась редкая серьезность. – Я вокалист «Звездного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был удивлен его словами и смотрел на него с неожиданным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усмехнулся Ни Чи. – Ты почти написал эти четыре слова у себя на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все равно, – Жуй Ю посмотрел на всех, – тогда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тоже улыбнулся 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внутренне беспокоился. Новый гитарист «Угла Хаоса» был очень сильным, и если они вызовут Цинь Июя, то в его нынешнем состоянии он вряд ли сможет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сказано вслух, Наньи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почти вышло, если никто не напишет, я сделаю это. – Цинь Июй взял маркер и написал ответ на доске, затем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отсчета осталось три секунды, трио из «Жизни»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знали, как сделать выбор, наиболее выгодный и безопасный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две группы, которые меньше всего думали о «безопасности».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первая группа, объявите ваше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объединяло то, что они оба не хотели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перевернул доску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«Неугасимое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оставшиеся члены «Жизни» и «Звездного часа» начали аплодировать и радоваться,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группа «Неугасимое дерево» на сцене замерла на несколько секунд, особенно Чэн-Чэн, который даже указал на себя, как будто не мог поверить в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улыбнулся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как неожиданным, так и ожидаемым для «Угла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Июй ушел, их судьбы разошлись, и они больше не могли быть в одной команде. Но несколько минут назад Сюй Сы все еще надеялся, что у них будет шанс снова стать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мечта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составы групп для этого этапа окончательно определены: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группа: «Звездный час», «Жизнь», «Неугасимое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группа: «Убийство Даня», «Указания Улисса», «ReDream», «Угол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группы заняли свои места, голос за кадром стал звучать более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теперь, пожалуйста, забудьте о третьем этапе отбора и наслаждайтесь вашим лыжным отпуском!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 перерыв, предоставленный продюсерской группой, но для Цинь Июя это был настоящий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встречались, каждый день скрываясь от глаз продюсеров и товарищей по команде, и теперь наконец-то появился шанс! Думая об этом, Цинь Июй даже простил продюсерской группе их провокации. Нет, он простил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сейчас ему пришлось разговаривать с кем-то из «Угла Хаоса» лицом к лицу, он бы сделал это с улыбкой, ведь теперь он не тот вспыльчивый человек, каким был раньше. Теперь он самый счастливый и добрый мальчик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Цинь Июй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Я просто в уме привел пример, и вот оно сбывается?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все четверо из «Звездного часа» обернулись на звук и увидели басиста «Угла Хаоса», идущего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повернулся. Он не понимал, зачем Сюй Сы искал его сейчас, и его лицо выражало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поговорить с тобой наедине,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Ян и Янь Цзи переглянулись, а затем посмотрели на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все еще выглядел растерянным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чем? Что тут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снова подставят при монтаже, Янь Цзи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я собирался помочь Сю Янь с инструментами. Чжи Ян, Наньи,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Цинь Июя по плечу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Июя, Наньи уже пошел вперед,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не хотел разговаривать с Цинь Июем перед камерами, и продюсерская группа согласилась, поэтому они вышли из здания и нашли тихое место в кампусе,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хотел сказать? – Цинь Июй стоял, засунув руки в карманы, без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посмотрел на него и на мгновение замер. Ветер развевал волосы Цинь Июя, делая его похожим на того школьника,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насчет того, что произошло раньше, мне жаль. На самом деле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слово, он сам удивился, подумав, что это любимая фраза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что Сюй Сы действительно остановился,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так давно, тебе не нужно извиняться. Между нами нет конфликта. Я знаю, как тебе было тяжело тогда, когда ты оказался между мной и Да Чэном. Я никогда не винил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Сюй Сы был удивлен. В его глазах даже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был заступиться за тебя, но они сказали мне, что если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заступился за меня, тебя постигла бы та же участь, – Цинь Июй прервал его и даже усмехнулся. – Я все понимаю. Ты мягкий по характеру, как ты мог бороться с такими хищниками, как Юй Шэн? Даже если бы ты тогда заступился за меня, разве что-то изменилось бы?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Сюй Сы вспомнить тот момент, когда он признался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за два месяца до ухода Цинь Июя из группы, в день рождения Сюй Сы. Они только что закончили концерт и пошли в японский ресторан,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единственным, кто не приготовил ему подарок заранее. Он выглядел немного смущенным и с улыбкой сказал, что купит что-нибудь завтра, спросив,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на несколько секунд задумался, а затем сказал, что хочет мороженое, и попросил Цинь Июя пойти с ним в ближайший магазин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все? Ладно, пошли. – Цинь Июй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знал, что Цинь Июй не запомнит этот момент. Он никогда не запоминал дни рождения других людей, он думал только о себе, и это было нормально. То, что Цинь Июй согласился пойти с ним,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магазином была небольшая площадь, больше похожая на парк, с густой растительностью и скамейками, где иногда собирались влюбленные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этой дорожке рядом с Цинь Июем и поедая мороженое, Сюй Сы действительно почувствовал что-то сладкое и иллюзорное. Он был настолько очарован этой иллюзией, что остановился и тихо признался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первой реакцией Цинь Июя была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Я тоже люблю себя. Все меня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Сы, чувствуя себя задетым, повторил свои слова и серьезно сказал Цинь Июю, что это не просто симпатия к товарищу по команде, 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Цинь Июй испугается или хотя бы на секунду замрет.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такого не произошло. Цинь Июй лишь усмехнулся. Лунный свет ярко освещал его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сказал Цинь Июй. 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свое мороженое, поднял руку и бросил упаковку в ближайшую урну, затем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не нарушать гармонию в нашей группе, я сделаю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правдой. Цинь Июй действительно вел себя так, будто ничего не произошло. Он вернулся, разделил торт, спел «С днем рождения» и затем нашел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фанаты, которые сфотографировали его в парке, наблюдающим за игрой в шахматы, Сюй Сы даже не понял бы, насколько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Цинь Июй был настолько честен, что это граничило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был расстроен, но в то же время презирал себя за это. Разве не за это он любил Цинь Июя? Почему теперь он должен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Цинь Июй не был таким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сжал в кармане то, что давно хотел отдать Цинь Июю. Но сейчас он был настолько подавлен, что даже начал путаться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Цинь Июй не выбрал «Угол Хаоса» в качестве союзников, потому что до сих пор не может отпустить прошлое, что в нем еще есть капля ненависти, а не полное безразличие, как он сейчас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думать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сильный ветер, – Цинь Июй посмотрел на него. – У тебя слабое здоровье, не стой здесь,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ничего не сказал, как и раньше, молча последовал за Цинь Июем, как будто они все еще были гитаристом и басистом одной группы. Они вернулись в здание CB 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понимал, зачем извиняться спустя столько времени. Разве если бы он принял извинения, все можно было бы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Цинь Июй уже начал бы ругаться, но он знал, что у Сюй Сы депрессия, и не хотел вызывать у него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царила тишина, пока Сюй Сы случайно не чихнул, нарушив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который с трудом сдерживался, наконец нашел повод для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же говорил? Здесь чертовски ветрено, зачем было стоять там 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он, собираясь выйти,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прими горячий душ, не простудись, ведь скоро мы поедем кататься на лыжах...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потому что за открывшимися дверями лифта стоял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надоедливый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какое совпадение! – сказал Ник. – Вы куда ходили? Мы с Наньи хотели сбегать за закусками, вам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 закусками??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не можешь сходить? Зачем тащить с собой моего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сдержал раздражение и выдавил улыбку: –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посмотрел на него,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Наньи, стоявший у двери лифта,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растерялся, посмотрел на Цинь Июя, а затем быстро побежал за Наньи: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Наньи, мы же договорились!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ждать? – Цинь Июй схватил Ника и с силой, достаточной для убийства, затащил его в лифт. – Нажми первый этаж для магазина или пятнадцатый для общежития «Жизни».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он, не обращая внимания на остальных, побежал за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Ник, оказавшись в лифте, нажал кнопку открытия дверей и, глядя на растерянного Сюй Сы, неловко улыбнулся: – Эм, может, пойдешь со мной за закусками?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пробежал весь коридор, прежде чем догнал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передумал? – Он обнял Наньи за плечи. – Увидел меня и не смог оставить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логика ошибочна. Если бы я не хотел оставлять тебя, то взял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передумал, – сказал Наньи, снял его руку с плеча и вошел в комнату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хаос. Повсюду были разбросаны открытые чемоданы, и шумная толпа людей создавала впечатление, будто здесь проходит соревнование по упаковке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кому-нибудь нужны шерстяные носки? У меня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они не нужны, ты же сам как 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Цинь Июй схватил Наньи за руку и затащил в комнату, захлопнув дверь. Не говоря ни слова, он прижал Наньи к двери и попытался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 секунду замер, затем моргнул несколько раз, не веря своим глазам, и наклонил голову, чтобы посмотреть на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Наньи попытался оттолкнуть Цинь Июя. – Отойди, мне тоже нужно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отойду, – Цинь Июй ущипнул его за щеку и нагло заявил: – Я хочу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попытался поцеловать его, но Наньи снова отвернулся, и его губы коснулись только подбородка. Цинь Июй не сдавался, продолжая преследовать его губы, пока наконец не поцеловал его. Как и всегда, он попытался углубить поцелуй, но на этот раз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Цинь Июй с удивлением прикрыл рот рукой, смотря на Наньи с обиженным выражением лица. – Зачем ты меня укусил?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не чувствовал ни капли вины и даже без эмоций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мог? Наньи, мне так грустно. – Цинь Июй сделал обиженное лицо, показал ему свой покрасневший язык, а затем, полу игриво обняв его, прижался лицом к лицу. –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тебя целовать? – Наньи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Наньи поднял бровь. – Ты плохо поговорил со своим бывшим басистом?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Июй выглядел растерянным, совершенно не ожидая, что разговор повернет в эту сторону. Его мозг, настроенный на романтику, еще не успел перестроиться. – Нет,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отлично справился с эмоциями, такой прогресс заслуживает поцелуя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поговори с ним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Наньи оттолкнул его, взял чемодан и вышел из комнаты, присоединившись к хаотичной битве за упаковку вещей. Через полчаса напряженной борьбы он с невероятной аккуратностью стал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 и попытки Цинь Июя выпросить помощь, чемпион отказался помогать этому абсолютно безнадежному аутсайдеру. Поэтому Цинь Июй пошел на хитрость: ночью он тайком открыл чемодан Наньи и начал запихивать туда свои разноцветные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быстро раскрыли, потому что чемодан не закрывался из-за переполненности, и шум разбудил Наньи, который только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Чемпион, неохотно, но все же встал и помог ему собрать вещи, положив часть одежды в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похож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настроение Наньи, которое только начало улучшаться, снова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получить по лицу,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Цинь Июй «застегнул»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привлек внимание Наньи, указав на себя и коснувшись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Наньи понял, что он использует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 на мою жену]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была слишком дерзкой, и Наньи схватил ближайшую подушку и швырнул ее в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так молчу, – Цинь Июй невинно открыл рот, а затем снова «закрыл»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по упаковке чемоданов: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«Звездный час»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(пристраивается к Янь Цзи в суматохе): Что ты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(спокойно): Немного одежды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(заметив, что Янь Цзи не отстраняется, обрадовался и стал наглеть): Какие лекарства? Покажи, это от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(не хочет показывать лекарства от тревожности, прячет их и улыбается): Да, просто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(расстроился, что ему не показывают):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отошел, глядя на свой беспорядок в чемодане, и в отчаянии схватился за голову,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вздохнул и взял его чемодан: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Ян: Не надо (отбирает чемодан)! Я сам справлюсь! (закатывает рукава)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Цзи: Слушайся, иди принеси одежду, которую хочешь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(разозлился, что с ним обращаются как с ребенком): Я сказал,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полчаса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занял второе место, а Чжи Ян – предпоследнее.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«Жизнь»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Чи: Эй, ты все еще собираешь вещи? Как же тебе не повезло. Что? Соревнование по упаковке чемоданов? Извини, я пас. Это, наверное, первый раз, когда я отказываюсь от соревнования. Ничего не поделаешь, у меня есть старший брат. У него огромный чемодан, и он сказал, что возьмет больше вещей, чтобы мне не пришлось тащить свой. Он боится, что я устану. В общем, мы можем делить одежду... (Жуй Ю зажимает ему рот рукой) 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