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После ожесточенной битвы Федерация одержала окончательную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Лимон: Запомни, каким величественным и благородным выгляжу со спины я, твой Папочка, ведь тебе вечно придется следовать за этой спиной по дороге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Гость А: Ха-ха! Лут [Предсмертное Утешение от Папочки Лимона] успешно получен,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сосед по комнате вернулся в постель, на экране высветилось это сообщение. Сосед по комнате, хорошо знавший Лин Мэна, просто не мог понять, почему люди так к нему относились, сколько бы раз ни видел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твой противник, проиграв матч, может чувствовать себя настолько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воспринял это как комплимент и, встряхнув ногами, встал в очередь на следующий матч. Он сейчас выполнял ежедневный квест с вызовом на быстрый бой 1х1, игровая награда которого становилась доступной после победы в трех матчах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*Дин!* Лин Мэн вошел в однопользовательский интерфейс, и на экране появился впечатляющий ID - Мангостин.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Неждачик, тебе на самом деле попался Бог Манго (1)? - сосед по комнате, который все еще смотрел в компьютер Лин Мэна, взволнованно подошел к нему и сказал: - Ни в коем случае, разве ты сможешь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этого ID поистине была огромна, Мангостин был известен как Бог Манго и, благодаря своим стримам, имел массу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стримером S-класса на платформе стримов в реальном времени "Fighting Cat (2)". И смог заполучить признание мужской части группы черного порошка с помощью превосходных игровых навыков, завоевав сердца ее женской половины благодаря своему красивому притягательному голосу. Он был настоящим королем популярности в списке знаменитостей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"Легенде Галактики” было только 500 мест с высшим рангом "Космический Бог", Лин Мэн же имел ранг Алмазной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между рангами Алмазной Звезды и Космическим Богом назывался просто "Бог”. И Лин Мэн находился на вершине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выигрывал от 3 до 5 раз, то мог подняться до ранга Бога, но мастера этого уровня были словно проплывающие облака, часто сбиваемые с небес после нескольких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Манго уже давно обосновался в топ-30 национального рейтинга, поэтому теоретически было маловероятно, что эти два человека встретятся в матче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 не играл в этом сезоне, - Лин Мэн надул щеки, словно хомячок, набивший арахисом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всегда считал, что Лин Мэн идеально подходил на роль стримера, потому что, когда он играл, его лицо было столь богато на выражения, что их хватило бы на целый набор картинок с его моськами.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Мэна случайным образом забросило во фракцию Империи, и время от времени он посылал в сторону врага волны, состоящие из флотилии космических кораблей. Бог Манго оправдывал свое звание - он знал все его действия наперед как свои пять пальцев. Он рано вышел из укрытия, с легкостью перехватив Лин Мэна за пределами космической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направил невидимые войска, чтобы атаковать шахтерскую машину Лин Мэна. Так Лин Мэна оказался отрезан от ресурсов, что замедлило его развитие. Он сделал последнее отчаянное усилие, поставив все на одну карту, но корабль-носитель противника только и ждал этого момента, чтобы взорвать его хризантему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1 на 1 закончилась односторонним избиенем Лимона Мангостином. Когда на черно-белом экране появился огромный знак поражения, его сосед по комнате, который смотрел весь матч, не мог не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давай, покажи мне, что ты скажешь ему на этот раз? Боюсь, твой титул "Папочка Лимон” больше не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Лин Мэну было все равно. - Противник был очень опытен. Я всего лишь никто, поэтому не потеряю лицо, проигрывая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знаю, что он - Бог Манго, но сомневаюсь, что он вообще когда-нибудь слышал мой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Выскочило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После ожесточенной битвы Федерация одержала окончательную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Лин Мэн нажал клавишу Enter, чтобы активировать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Лимон: Вы, парни, очень хорошо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его сосед по комнате в очередной раз был шокирован бесстыдством Лин Мэна. - Такие наглые люди, как ты,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Бог Манго не сохранит в своей памяти мой маленький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Мэна только умолк, как дверь их комнаты внезапно открылась. Студент из спальни напротив, споткнувшись, вбежал к ним и прислонился к двери, задыхаясь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уже на конвульсии от смеха пробило? - неласково просил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Одногруппник указал на него, сияя как начищенный пятак: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парни, очень хорошо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от шока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знаешь? Только что Бог Манго стримил!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был ошеломлен. Через несколько секунд он с воплем бросился в противоположную комнату. Компьютер его одногруппника был подключен к прямой трансляции Бога Манго. Количество онлайн-пользователей достигало пяти цифр, и он увидел, что вот-вот перевалит за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только что завершился. Вместе с загрузкой прямого эфира прорвалась плотина комментов. Все повторяли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парни, очень хорошо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парни, очень хорошо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парни, очень хорошо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Лин Мэна, конечно, были большие мысли об этом дядюшке Боге Манго. Какой смысл в стриме игрока уровня Бога, когда он обращается к рангу Алмазной Звезды, только чтобы сразиться с ним 1 на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Прим. пер. номер 1: Ник Мангостина пишется латиницей и на английском, и на китайском. Выглядит он так: "Mang God". Тут автор играет со словом "ManGOd".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Прим. 2-го пер.: Это сленг для обозначения людей, которые могут быть выбраны, чтобы поговорить, увидеться с идолом / известным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Прим. 2-го пер.: Думаю, все понимают, что хризантема - это мужская задница,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