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и форумы снова оживились, но на этот раз в них была фраза: "Мы, парни, очень жестко играем в игры!"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ходил с пустой головой весь день и в конце концов перешел к чтению огромного количества комментариев с одним и тем же предложением, повторяющимся в бесконечном цикле. Лин Мэн сожалел, что не заработал медаль сезона Алмазной Звезды. И всю вину за это он возложил на Бога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нового сезона Лин Мэн усердно работал над собой и был полон решимости отомстить Богу Манго. Он никогда не смотрел прямые трансляции, поэтому, зарегистрировавшись в Fighting Cat, провел много времени просматривая стримы Бога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 Манго начинал стрим, он заходил туда первее модераторов. А когда Бог Манго не вел трансляцию, он снова и снова изучал игровые записи матчей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узнать все его навыки и хитрости, ведь, как говорится "кто узнает своего врага, как самого себя, тот сможет сразиться с ним в сотне сражений без угрозы потерпеть поражение".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ним днем и ночью, после занятий. Сосед по комнате даже дразнил его, спрашивая уж не влюбился ли он в Бога Манго, но его мысли витали слишком далеко, чтобы это опровергать. В его голове звучал только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такую ​​сцену часто видели в университетском городке университета Яньшань: юноша смотрел на свой мобильный телефон во время ходьбы, что заставляло людей задаваться вопросом, не использует ли он смартфон вместо антенны или навигатора, чтобы идти по нужной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 по пути в столовую с включенной "антенной" Лин Мэн налетел на какого-то мужчину. Поскольку он держал голову опущенной, то его голова ударилась прямо в чужую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- сказал Лин Мэн, потирая покрасневший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ненароком взглянул в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услышал эти два слова, и мурашки пробежали по всему его телу. Он погружался в комментарии Бога Манго так долго и был настолько знаком с этим голосом, что мог бы узнать его, даже если тон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Мэн, что с тобой? -  его сосед по комнате заметил, что Лин Мэн замер на месте, поэтому повернулся и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вздрогнул, словно проснувшись ото сна, и быстро обернулся. Тот человек уже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 - его сосед вернулся и хлопнул его по плечу. - Ты чего здесь забыл?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 тревогой схватил своего соседа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человек, с которым я стоял только что, Бог Манго!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черта? - сосед по комнате посмотрел на него с недоверием. - Как Бог Манго может быть в нашем универе? Я уже говорил тебе, что в последнее время ты смотрел слишком много его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правдоподобно. Лин Мэн тоже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Бог Манго вообще когда-нибудь показывал в прямом эфире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 - уверенно ответил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задумался: - "А как выглядел тот парень?" Он вообще не смотрел на человека, с которым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