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университетский супермаркет зашел молодой человек в толстовке. Он опустил голову и большая часть его лица была скрыта под полями кепки, так что осталась видна только пара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 наблюдал за подозрительным мужчиной с того самого момента, как тот вошел в дверь, опасаясь, что тот может сделать что-то, идущее вразрез с университетскими правилами. А увидев, что этот человек оглядывается по сторонам и долгое время ничего не выбирает, продавец почувствовал, что его подозрения становятся все более и более весомыми.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Кхм, у вас ведь есть это,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человек подошел к кассе, у продавца сжалось сердце. Может, он не воровать, а грабить сюда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"это"? - спросил он осторожно и без особой доброты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капюшоне нервно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Durex, JissBon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...студент, это университетский супермаркет, чего ты от нас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склонил голову и нахмурился; теперь он понял, что Бог Манго его одурачил.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магазина, достал телефон и настрочил личное сообщение Богу Манго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Лимон: Ты меня разыграл,  в университетском супермаркете нет презервативов!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Мангостин: Разве я говорил, что нужно идти в университетский супермаркет, чтобы купить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старательно припомнил диалог между ними. "Хм, похоже, Бог Манго и правда такого не говорил".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его выглядеть идиотом!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Мэн Мэн! Эй, Мэн Мэн! - кто-то очень громко позвал его с верхнего этажа. Лин Мэн поднял голову. Кто еще это мог быть, как не его глупый сосед по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МэнМэн! - должно быть, все общежитие слышало его слишком громкого соседа. - Ты их уже купил? Они ребристые или со смазкой?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заставил его выглядеть идиотом!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в здании услышали шум, они с любопытством подошли к окнам и посмотрели вниз. Стоило ему представить себе Бога Манго за одним из этих окон, как Лин Мэн в гневе поднял руки и показал соседу пару средних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Лин Мэн, теперь уже окончательно распрощавшийся со своей гордостью, помчался в магазин для взрослых за пределами универа, чтобы купить упаковку презервативов. Он сделал фотку коробки Durex в своей руке на фоне собственной домашней страницы и разместил ее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@Лимон: Наказание за спор @Мангостин [поделиться фотографией]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Манго быстро переслал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@Мангостин: Игровые руки года//Лимон: Наказание за спор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@Мангостин: [поделиться фотографией]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комментарии были на удивление похожи, и тема была связана с пересланным сообщением Бога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не посмотрели на лицо Бога Манго, но зато увидели руку Папочки Лимона.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Пожалуйста, уберите коробку от объектива, пожалуйста, никто не хочет ее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Просим Папочку Лимона провести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Жаль, что такой красивой руке приходится воевать в Галактике, ее надо беречь для дрочки.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давно была настолько извращенной, что никто не позаботился о том, что Лин Мэн поставил на карту всю свою карьеру в колледже. Количество его фанов на Weibo сильно выросло за ночь. Одинокий пес Лин Мэн бросил "Durex" в самый дальний угол ящика стола. "Что ж, эти деньги можно рассматривать как средства на подкуп группы черного порошка".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Прим. 2-го пер.: Игровые руки года - игровое высказывание, "эти две руки, я мог бы играть ими в течение года, чтобы выразить свою любовь", используется, когда кто-то видит красивые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http://bllate.org/book/14698/1313330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