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университетский супермаркет зашел молодой человек в толстовке. Он опустил голову и большая часть его лица была скрыта под полями кепки, так что осталась видна только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наблюдал за подозрительным мужчиной с того самого момента, как тот вошел в дверь, опасаясь, что тот может сделать что-то, идущее вразрез с университетскими правилами. А увидев, что этот человек оглядывается по сторонам и долгое время ничего не выбирает, продавец почувствовал, что его подозрения становятся все более и более 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у вас ведь есть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подошел к кассе, у продавца сжалось сердце. Может, он не воровать, а грабить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"это"? - спросил он осторожно и без особой доброты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нервно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Durex, JissBon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...студент, это университетский супермаркет, чего ты от нас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склонил голову и нахмурился; теперь он понял, что Бог Манго его одурачил.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магазина, достал телефон и настрочил личное сообщение Богу Манго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Лимон: Ты меня разыграл,  в университетском супермаркете нет презервативов!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Разве я говорил, что нужно идти в университетский супермаркет, чтобы купить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припомнил диалог между ними. "Хм, похоже, Бог Манго и правда такого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его выглядеть 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Мэн! Эй, Мэн Мэн! - кто-то очень громко позвал его с верхнего этажа. Лин Мэн поднял голову. Кто еще это мог быть, как не его глупый сосед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МэнМэн! - должно быть, все общежитие слышало его слишком громкого соседа. - Ты их уже купил? Они ребристые или со смазкой?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заставил его выглядеть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здании услышали шум, они с любопытством подошли к окнам и посмотрели вниз. Стоило ему представить себе Бога Манго за одним из этих окон, как Лин Мэн в гневе поднял руки и показал соседу пару средних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Лин Мэн, теперь уже окончательно распрощавшийся со своей гордостью, помчался в магазин для взрослых за пределами универа, чтобы купить упаковку презервативов. Он сделал фотку коробки Durex в своей руке на фоне собственной домашней страницы и разместил ее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@Лимон: Наказание за спор @Мангостин [поделиться фотографией]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 быстро переслал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@Мангостин: Игровые руки года//Лимон: Наказание за спор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@Мангостин: [поделиться фотографией]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комментарии были на удивление похожи, и тема была связана с пересланным сообщением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посмотрели на лицо Бога Манго, но зато увидели руку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уберите коробку от объектива, пожалуйста, никто не хочет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Просим Папочку Лимона провести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Жаль, что такой красивой руке приходится воевать в Галактике, ее надо беречь для дрочки.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давно была настолько извращенной, что никто не позаботился о том, что Лин Мэн поставил на карту всю свою карьеру в колледже. Количество его фанов на Weibo сильно выросло за ночь. Одинокий пес Лин Мэн бросил "Durex" в самый дальний угол ящика стола. "Что ж, эти деньги можно рассматривать как средства на подкуп группы черного порошка".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Прим. 2-го пер.: Игровые руки года - игровое высказывание, "эти две руки, я мог бы играть ими в течение года, чтобы выразить свою любовь", используется, когда кто-то видит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