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Трех Королевств превращала "Легенду Галактики" из обычного противостояния между двумя армиями в рукопашную схватку трех команд, добавляя еще одну вторгающуюся инопланетную силу. В отличие от конфликта между Федерацией и Империей, где сражение велось между людьми, все члены инопланетной фракции людьми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это будет команда Империи или Федерации, - разглядывая карту, Лин Мэн по привычке встряхнул ногами, поднимая флаг гордыни следующими словами: - Я не люблю играть за инопланетян. Они слишком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Битва начинается! Приведите инопланетную армию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должен улыбаться, даже сквозь этот гнев~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ты не знаешь, что нельзя говорить такие вещи перед матчем?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там есть Бог Манго, чтобы привести команду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любил пришельцев. Помимо уродства, была также очень важная причина, по которой инопланетяне были очень сильны только во второй половине матча, что приводило их к комбо-обстрелу командами Федерации и Империи в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захотите хорошо сыграть за инопланетную фракцию, то вам придется пережить довольно грубое начало, что от начала и до конца не соответствовало обычному стилю агрессивной игры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 стиль Шань Чжу вполне подходил для этой фракции, поэтому зрители его стрима были очень счастливы. В конце концов, у них было не так уж много шансов увидеть, как Бог Манго играет за инопланетную фракцию. Но в то же время они не забыли выразить беспокойство по поводу пришельцев, находящихся под контролем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Зажгу солдатам Папочки Лимона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Империю и Федерацию с получением сильного баффа от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наш Бог Манго в хорошей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карту, Лин Мэн сначала посмотрел на свою позицию, а после, определив область Шань Чжу, обнаружил, что они оказались на противоположных частях карты. В данный момент он не мог увидеть позиции своих противников, но, судя по всему, Шань Чжу ожидали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из Федерации или Империи совсем близко ко мне, - Шань Чжу отправил разведчиков исследовать карту: - Мы не сможем разделить добытые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вокруг горы, так что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отдай приоритет добыче ресурсов, похоже, боевые действия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строить шахты, я просто хочу посылать волны, - надул губы Лин Мэн. - Разве ты не сказал, что позаботишься обо мне, а я могу делать,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можешь делать, что хочешь, но сначала обнови технологию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обновил древо технологий, отдав приоритет порталу передачи. Началось строительство, и Лин Мэн повел исследовательский корабль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у меня тут богатая селеном шахта!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зачистил ближайших монстров, установил неподалеку свою собственную шахту, а затем построил три добывающие машины, чтобы полностью занять район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Ла-ла-ла, ла-ла-ла, я маленький горный эксперт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гордо пел и, не переставая петь, продолжал изучение карты. К его удивлению, разведка обнаружила пояс астероидов в его воздушном пространстве. Случайное место, в которое его забросило, оказалось богато ресурсами и не имело врагов. Его можно было назвать золотой зоной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Лин Мэн с радостью отправил пять беспилотных землекопов, и значение его ресурсов в верхней части экрана резко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создавать волны, а не строить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может лгать, но не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конкурировать за ресурсы, Шань Чжу пришлось полностью сосредоточиться на борьбе со своими соседями. В отличие от него, на Лин Мэна не оказывалось никакого давления, так что у него было предостаточно времени, чтобы пообщаться со своими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начал играть? Ну, национальный сервер был открыт уже около трех месяцев к тому времени, когда меня затащили в игру мои однокурсники. Некоторые из них играли со времен открытой бета-версии.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внутриигровой голосовой чат, и Шань Чжу мог слышать его,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давно начал отправлять свою лечебную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я смог? Поначалу я проводил онлайн-матчи только со своими сокурсниками. Они играли давно, так что я никого не мог победить, а тем более оказать им лечебную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одну шахту: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я, наконец, выиграл игру. Я проиграл десятки игр, а потом вдруг победил. Ты понимаешь, что это за чувство? И в этом матче противник даже не смог контратаковать. Когда начался обратный отсчет, я радостно напечатал: "Ты знаешь, как хорош этот Папочка?”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Однокурсники, которые сидели со мной в сети, жили в соседней комнате, они пришли и избили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Таинственная история происхождения Папочки Лимона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вспомнил маленькое тело Лин Мэна. Он догадался, что тот даже не смог оказать сопротивления, когда его избивали. Его мозг так красочно расписал эту сцену, что он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решил, что могу отправлять это, играя в интернете, и пользователи не смогут достать меня. А сейчас я лучший на нашем факультете, нет, никто в нашем колледже уже не может меня победить. Теперь они могут только мечтать побить меня, если, конечно, не отыщут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сказать, что Папочка Лимон сильнее всего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университета?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смешок говорит о многом.…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чего-то недоговаривает.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Или умалчивает некие ужасающие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Портал готов! - внезапно закричал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сменить тему очень неубедителен.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буду, - Шань Чжу переправил войска на территорию Лин Мэна, чтобы сохранить их, оставив себе только небольшое мобильное подразделение, и базу Лин Мэна быстро заполонила большая группа ящеров.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любишь ящериц?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предпочитаешь больших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жук, о котором упоминал Шань Чжу, был одним из самых отвратительных пехотинцев в Галактике. Хотя сила его атаки была слабой, зато ХП было очень много, а после смерти его тело сгнивало, оставляя после себя мерзкую жижу. Наступив на нее, можно было получить кровотечение. Поэтому их было досадно убивать и досадно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подумал об отвратительном жуке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уж лучше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Ваших союзников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поддержка? - услышав подсказку системы, Лин Мэн чисто символически задал вопрос. Сейчас он был занят поиском и добычей полезных ископаемых и на самом деле не хотел участвовать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сам справлюсь, - концентрация Шань Чжу поднялась на новый уровень. Если бы его камера была включена, зрители бы обнаружили, что выражение его лица не совсем соответствовало сказанным 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много времени с тех пор, как мы в последний раз играли за фракцию пришельцев. Сегодня я покажу вам боевые возможности основных инопланетных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Ящерицы на базе Лин Мэна в мгновение ока разделились на два равных отряда, и дюжины ящериц поползли по карте к другой стороне континента. Целью его нападения стала база Стримера В, состоявшего во фракции Империи. Как стример ранга Алмазной Звезды, он, к сожалению, был для Бога Манго слабым звеном в обороне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Стримера В давно привыкли к тому, что противники, будучи сильнее его, зачастую просто избивают его в игре. Было весело смотреть его прямые трансляции, слушая непрерывный поток слов Стримера В на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высоко, 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Выстрелю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опять промазал!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верю, я что, не умею стрелять?!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выдающийся Бог Манго что-то принимает, чтобы оставаться таким спокойным?!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насмехались, печатая 666 и советуя Стримеру В что-то вроде: "Если по твою душу пришел Бог Манго, лучше просто притворись мертвым". Хотя Бог Манго был в топ-30 национального рейтинга, уже этого уровня инопланетной фракции было достаточно, чтобы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А находился слишком далеко и не имел возможности его спасти. Ему оставалось только встревоженно крикнуть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резервная база?! Поторопись и отступай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времени! Он уже атакует меня! Ах, не надо! Ай, больно!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экране Шань Чжу проливал кровь базы Империи, как воду; на другом же Лин Мэн обнаружил, что такой расслабленной добычи ресурсов ему недостаточно, чтобы удовлетворить свою жажду наживы, и включил мелодию “Pleasures” Лин Хая (1), качая головой в такт веселому ритму.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погружаюсь в шахтерское дело, я в замешательстве. Папочка научит тебя~~ скромному ~~ развитию (2)~~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пристрастился к шахтам и не смогу от них освободиться. Добыча ресурсов порождает чувство выполненного долга, и это не~~ глу~~ по~~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Добываю руду на востоке, веду раскопки на западе, собираю телегу руды и счастливо~~ возвращаюсь~~ домой~~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убивает, а я просто хочу копать шахту. Когда тележка с ресурсами будет полна, я снова~~ его~~ поддержу~~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также вернулся и начал танец в индийском стиле позади Лин Мэна. Эти двое, один  -  впереди, другой - сзади, безупречно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наблюдаю за фальшивым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 пожаловать на развлекательный канал Fighting Cat.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стример, майнит во время трансляции, разводит на деньги и тратит мое 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Дух позади него... как он был вызван?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приняв участие в битве между Богом Манго и Империей, послала свои войска на пустую базу Мангостина. Но когда прибыл флот Федерации, то он был неожиданно уничтожен войсками ящеров, которые возникли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подумали, что это поддержка от Папочки. Затем обнаружилось, что это всего лишь другая половина армии Бога Манго, оставленная на базе Папочки Лимона, которая вернулась назад через портал. Атака и защита, было удивительно, как Бог Манго мог действовать на двух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что люди просто не могут удержать свои ноги сведенными!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 смотрю на экран. Боюсь, между мной и Богом Манго пропасть в 100 Папочек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что Папочка Лимон все еще добывает... добывает ... руду.…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 на канале Лин Мэна были фанами Бога Манго. Чтобы не пропустить прямой эфир с обеих сторон, у многих людей было два открытых окна, поэтому они могли наблюдать эту беспрецедентную сцену: одна сторона потрясающе убивала, другая сторона радостно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два моих любимых стримера действительно играют в одну и ту же игру [ЯСделалВЭтойЖизниВсеЧтоХотел.jpg]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Бог Манго и Папочка Лимон никогда не играли в одну и ту же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Неравенстве Между Мальчиками и Не-Мальчиками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что между этими двумя существует пространственная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сравнял с землей Стримера В, а Стример С, который только пришел в себя, был избит до полусмерти. Он взглянул на территорию Лин Мэна и обнаружил, что тот работает на небольшом участке карты на юго-западе, опрометчиво играя в стратегическую игру, будто в экономический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ресурсы переполнены, все еще не хочешь сражаться? Если не будешь драться, тогда я просто их раскатаю.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Стример С все еще мучился в предсмертной агонии, ожидая, когда его товарищ по команде придет на помощь, но, к сожалению, Шань Чжу не собирался давать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хотел расставаться со своей шахтой: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Минутку, подожди, пока я закончу рыть эту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D, стоявший в стороне от мира и спокойно развивавшийся, обнаружил, что Лимон фактически установил шахту рядом с его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D: - "...Ты слишком презрительно относишься к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D решил эту проблему с помощью только одного шпиона – шпиона из уникального наземного подразделения Федерации, чрезвычайно хрупкого, но способного красть вражеские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Империя и фракция пришельцев не имели шпионского корпуса, если они не обнаружат шпионов заранее, то им останется только наблюдать, как их собственные постройки будут украдены Федерацией, без возможности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самая прискорбная ошибка Стримера D за весь матч. Когда Лин Мэн, который все это время бездумно копал, обнаружил, что его шахта захвачена, Папочка Лимон вспыхнул от 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взорвать мою базу, но не украсть мою шахту!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Папочка Лимон отправил модернизированную версию королевы муравьев, возглавлявшую армию пришельцев в крупномасштабной атаке, и в мгновение ока сравнял с землей базу Стримера D. Стример D тоже стримил с камерой, показывающей его лицо; он понятия не имел, что происходит, и на его лице был написан 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D: - "Кто я? Где моя база? Что я сделал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уничтожения противника плямя ярости Лин Мэна еще не угасло. Он приказал войскам продвигаться на север, и армия не оставила нетронутой ни единой травинки, проходя по этой земле. Он без малейших усилий добил Стримера С и направился к единственному выжившему, Стримеру А. Зрители даже через экран чувствовали жажду крови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Чжу, который был активен с самого начала, но теперь просто стоял в сторонке, он лениво откинулся на спинку кресла, наблюдая за Лин Мэном,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сказал, что стиль игры Лимона не подходит для инопланетной фракции,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красавчики, вы оба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Папочка Лимон действительно супер свиреп!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Трагедия, вызванная шахтой.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маленькие товарищи, у которых открыты два окна, как у меня? На канале Папочки Лимона по-прежнему звучит песня Маленький шедевр. Сам же он сходит с ума от ярости. А человек на заднем фоне исполняет танец ”Pen Pineapple Apple Pen",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После ожесточенной битвы Пришельцы одержали окончательную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[Вселенная] [Пришельцы] Лимон: Под мою фоновую музыку никто не сможет украсть у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[Вселенная] [Федерация] Стример D: Папочка Лимон, я был неправ, вы, парни, очень хорошо играете в игры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Прим. 2-го пер.: https://www.youtube.com/watch?v=1-eeFanBtuw]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 Прим. анлейтера: скромное развитие - высказывание из игры King of Glory, означающее сохранять хладнокровие и не бросать вызов сильным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