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@Лимон: Сегодня стрим в 8:00 [мяу-мяу]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об объявлении было отправлено, все виды войск бросились в атаку с набором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@Фан A: Кошка, взбирающаяся на дерево, готова! [ОтцовскаяЛюбовьПодобнаГоре.gif]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@Фан B: Я жду с 8 часов утра, а вы говорите мне, что он не начинет стрим до 8 вечера? [ЗлаяНадутаяРыба.gif]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@Фан C: Будет ли сегодня вечером ♂ кооператив с Грязным Стримером? [ПапочкаСмотритВперед.gif]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тонне грязных комментариев Лин Мэн обнаружил неожиданный чистый участок потока, с прекрасными большими изображениями Лимона в виде чибиков, выглядящими особенно освежающими среди многих наборов выражений из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@Лимон: Вау, супер мило! Ты сам их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@Маленький Летающий Тедди: Да! Папочке Лимону нравится? Я нарисую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собрал много больших лимонов, как тех, что были гифками, так и тех, что напоминали улыбающийся смайлик. Он заменил все аватары на своем приложении Penguin Weibo и с радостью сделал взамен Маленького Летающего Тедди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Мэн, который теперь стримил с большим лимонным аватаром, был в хорошем настроении, пока не увидел в комнате стрима большое блестящее манго в качестве аватара Мангостина.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проверил Penguin Weibo; и конечно же, тот изменил все свои аватары в том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@Лимон: Что случилось! Почему у Бога Манго такой же стиль аватарок, как у меня?!!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@Маленький Летающий Тедди: Он пришел ко мне и сказал, что обожает смотреть на тебя... В любом случае разве вы не друзья-геи (1)?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липовый манго мангостин! У него и так много фанов, но он все равно обманом заставил моих нарисовать ему аватар!"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Мэн, задыхаясь от ярости, дважды подряд отказывался от приглашений открыть командный зал Мангостина.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сегодня стримить 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разные стримы, вы решили потанцевать? Разве это не работа Призрачного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тоже люблю смотреть слегка скучные стримы Папочки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(Маленькие Штрихи) прямая трансляция страстный... голый...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 Менеджер Мангостин забанил пользователя Маленькие Штрихи 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этот парень с изменившимся аватаром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Мангостин: Я менеджер. Конечно же, я делаю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первоначальный аватар тебе разонравился?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Мангостин: Новый аватар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Съеденный вместе с аватаром Отца Лимона, это исключительно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 не хочешь транслировать игры, просто съешь манго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Манго? - Лин Мэн усмехнулся. - Если он съест лимон на стриме, я готов на стриме съесть 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не называл его по имени, но все и так хорошо понимали, о ком идет речь. Объединившись в едином и шумном порыве, они попросили Бога Манго съесть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Мангостин: Я не стану есть Лимона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съешь лимон на стриме, кто узнает, съел ты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 Мангостин: Лимон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пребывал в замешательстве, пока чат не взорвался волной комментариев: ""Не говори ни слова и веди машину(2)", и тогда он понял, что за этими словами скрывался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новый менеджер? Скорее, забань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Маленький Летающий Тедди: Папочка Лимон, я здесь! Бог Манго - старший менеджер, я всего лишь второй менеджер и не могу его контролировать. 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вдруг вспомнил, что в Weibo кто-то выложил видео стримера B, которое он еще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транслировать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ссылку и нажал на нее. Видео называлось "Не хочу майнить, хочу просто создавать волны".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тут же пожалел о своем поступке и ощутил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выглядит не очень хорошо, давайте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Нет! На первый взгляд выглядит здорово! Посмотри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Смотри свой собственный VOD (3) и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против своей воли был вынужден смотреть это видео. Зазвучала знакомая BGM, песня "Happy", которую Лин Мэн включал вчера во время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фоновая музыка моего Папочки, какой же он властный!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лишь прослушивание прелюдии вдохновляет меня на спасение всей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спеть весь вчерашний рэп!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только началась, а Лин Мэн уже внезапно все понял. Это был видео клип типа призрачного зверя (4), слепленный из записей стримов, которые он вчера провел совместно с Шань Чжу. Картинка на видео была разделена на две части, где справа и слева был игровой интерфейс Бога Манго, тогда как сам он занимался добычей ресурсов, качая головой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его разговором с Шань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строить шахты, я просто хочу посылать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Вперед, можешь делать,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Бог Манго сражался со своим противником, пока довольный Папочка Лимона разъезжал на маленькой машине, копая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вчера с головой погрузился в раскопки!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друзья в комнате стрима, обратите внимание, это та же игра! Кроме того, это даже один и тот же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слева, Лимон справа (5), полный вперед! Создатель видео знал, что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целый год смеяться над этим 233333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моменты еще впереди! Папочка Лимон собирается использовать грозный навык: призыв духа позади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уже не копал, когда я добрался до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видео определенно было обработано.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выбрано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Вынужденное объяснение Папочки Лимона, 300 000 зрителей, которые смотрели стрим, не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Папочка, ты именно тот, кто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говорил... Изначально все было не так... - Лин Мэн долго боролся, стараясь привести хоть какой-нибудь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достигло кульминации; левая сторона экрана: Бог Манго вел армию ящериц убивать, он был воином, которому никто не мог противостоять; правая сторона экрана: Папочка Лимон серьезно подсел на добычу полезных ископаемых и никак не мог оторваться. Позади него крепко сложенный парень лихорадочно исполнял самбу.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звуковая дорожка: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уничтожили атомную батарею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уничтожили вражескую атомную электростанцию.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уничтожили вражеский радар.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звуковая дорожка: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Добываю руду на востоке, веду раскопки на западе, собираю телегу руды и счастливо~~ возвращаюсь~~ домой~~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закрыл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определенно не я,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 больше не может на это смотреть,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 от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Говорю вам, это не я. Здесь слишком много всего до главного действия. Это точно не фотошоп?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Фотошоп видео? Это оригинальная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 показать это выражение, это клевета, абсолютная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именно тот, кто он есть! Молодой герой Папочка Лимон!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они нашли этого актера, он так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актер, высокая актерская зарплата,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Голос актера также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загрузчик видео слышал это? Компенсация CV также увеличивается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Лимон активировал режим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Фан-клуб Папочки Лимона, здесь много безжалостных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Говорю вам, этот редактор определенно что-то сотворил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очерняет меня, глубоко очерняет.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Абсолютно уверен, что он был побежден мной,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Левая сторона, должно быть, ускорилась, как иначе ящерицы могли так быстро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Играя обеими сторонами вместе, глядя на то, как это потрясающе, как вы можете не раздвинуть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гребаная композиция потрясающая, потрясающая, потрясающая, потрясающая, выигрыш в лотерею – потрясающе сильная композиция (6).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дать своему товарищу по команде больше времени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никак не мог так долго копать, я просто немного покопался.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 крупным планом взорванной вражеской базы и переполненных ресурсов Лимона. Для пущего эффекта картинка и звук были воспроизведены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строить шахты, я просто хочу посылать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Я—не—хочу—строить—шахты—я—просто—хочу—посылать—волны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...просто——-посылать——-волны——-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 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бросил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уже говорил, просто посмотрев на название, становится ясно, что ничего хорошего там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Лин Мэн снова поднял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смешно, давайте посмотрим еще разок...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Друзья-геи - сленг, так называют близких друзей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"Не говори ни слова и веди машину" - обмениваться эротическим контентом/высказываниями с кем-то, у кого этого добра навалом (старый водитель), отсылка к народной песне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 VOD - video on demand, видео по запросу, архив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Призрачный зверь в букв. переводе означает "причинять страдания"; сленговые словечки, означающие технику редактирования видео, где голосовая дорожка накладывается на картинку, при этом некоторые звуки растягиваются, а другие - ускоряются (заставляя страдать уши тех, кто его просматривает).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Традиционная поговорка в Китае: "Мужчины - налево, женщины - направо".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 Все это предложение звучит вульгарно, он снова и снова повторяет 牛逼 , что означает "вагину", очередное сленговое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