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сравнения, атмосфера в комнате стрима Бога Манго была на удивление мирной. В конце концов, большую часть его подписчиков составляли истинные ценители игры. Этих людей не волновали сплетни, ходившие о ведущем стрима, их заботило только то, как он играет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как и было обещано, пересматривал вчерашний матч. Так как он не видел стрим Лин Мэна в реальном времени, он специально отыскал видео с его комментированием. Вид страстно стиснутых кулачков Лин Мэна записало немало людей, и каждое из таких видео вновь возвращало людям заставлявшее закипать кровь настроение предыдущего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Лимона здесь весьма точен. Когда я увидел, что противник медлит с отправкой войск, то понял, что он ожидает, когда станут доступны более продвинутые юниты. В тот момент я должен был помешать ему, не дав времени на развитие. Нужно было атаковать, и чем скорее,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Лимон тоже прав. Фракцию пришельцев нужно давить еще на ранней стадии. Для изготовления ультимативного оружия пришельцев требуется немало времени, но как только королева муравьев покинет гнездо, противникам будет очень трудно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Гуава взорвал мое муравьиное гнездо. Я изначально собирался поступить так же, но вместо этого я планировал устроить взрыв, когда королева муравьев начнет вылезать из гнезда. Но так как он начал действовать рано, я больше не мог с этим тянуть. Любая дальнейшая задержка привела бы к моему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Лимон заслуживает звания ветерана Галактики. У него очень всестороннее понимание этой игры. Нелегко добиться такой точности, впервые комментируя чью-то игру. Его тактический анализ в некоторых местах попадает не в бровь, а в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Предвзятость - это нормально, кто из нас не предвзят? Просто стримеры-профи внимательно следят за тем, чтобы их пристрастность не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серьезностью пересматривал матч, однако его подписчики, смотревшие этот стрим, так не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вероятность, что я смотрю сейчас поддельный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явно не разбор матча, а разбор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Бог Манго, считаю, что Папочка Лимон хорош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представить себе, что Бог Манго такой знатный хвастун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Папочка Лимон комментировал и дул на Манго. Сегодня на стриме Бог Манго дует на Папочку. Дуть друг на друга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Лин Мэна лились сплошным потоком, поэтому периодически приходилось ставить видео на паузу, чтобы было время его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решающий момент, когда настала кульминация всего сражения, Лин Мэн с экрана заразил всех зрителей своим волнением, и ухмыляющийся Шань Чжу не стал приостанавливать видео. С улыбкой наблюдая за преисполненным энтузиазмом Лин Мэном, он так вдохновился, что ему самому захотелось, громко крича, поболеть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матча кто-то деликатно напомнил ему: "Самое важное впереди, пожалуйста, не моргай".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увидел, как взволнованный Лин Мэн срывает с себя гарнитуру и с громким "Муа" целует свой монитор. И хотя обзор камеры был ограничен, этого вполне хватило, чтобы при помощи воображения заполнить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появляется ощущение, будто целуют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стримил в прямом эфире, то вернул бы ему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заветный воздушный поцелуй Папочки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комментариях подняли шум, напоминая забывшегося от волнения Лин Мэна. Судя по всему, они с самого начала собирались задать эти вопросы при просмотре сцены, случившейся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мне пожалеть, что я не видел этой сцены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думал о том, чтобы играть или комментировать на пару с Папочкой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не прочь, если представится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вчера вы с ним не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одолжил поиграть мой аккаунт, - пояснил Шань Чжу, выдав историю, которую они вдвоем придумали накануне. - Лечебное утешение - это его привычка, ее нельзя изменить, поэтому все в порядке, - благодаря хорошей репутации Шань Чжу, большинство его зрителей поверили его словам. Однако Шань Чжу мог представить себе, как заездят Лин Мэна его зрители, все сильней и сильней запутывая его в клубок своих провокационных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рановато, так что сделаем-ка обход домашнего хозяйства, - он играючи ввел номер комнаты стрима Лин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оказалось, что Лин Мэн не играл и даже не общался со своими подписчиками. На самом деле он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крайним усердием двигаясь под этот аккомпанимент и следуя напеваемому ровным тоном тексту песен, давненько уже не появлявшийся сосед Лин Мэна по комнате танцевал у него за спиной танец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пел до крайности неумело. Все, что он мог, - это пытаться попасть в тон каждой нотой и изо всех сил стараться идти в ногу с ритмом. Вдобавок к тому, что он относился к этому занятию очень серьезно, юноша явно был чересчур напряжен и нервничал, отчего становилось еще более очевидно, что пение - не его сильная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молча слушавшему это выступление Шань Чжу действительно начало казаться, что его немного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...Напевая бесконечно длинную песню о зиме; голубка, я - тепло у тебя на пути, - Лин Мэн в устойчивом темпе допел последнюю строчку, а затем испустил протяжный вздох облегчения. - Все, теперь вы можете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короткая фраза раскрыла всю предысторию великих страданий Лин Мэна, показав насколько жестоко и бесчеловечно вымогали у него признание зрители. Его Папочка Лимон был папочкой лишь на словах, а на самом деле его непокорные сыновья каждый день восставали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подарков заспамила весь чат, переходя в активный поток нескончаемых комментариев. Они явно не собирались отпускать своего Папочку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отделаться от нас одной песней?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петь, то всю эту долгую, темную ночь тебе придется беседовать о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договаривались только об одной песне. Вы знаете, что это называется "дай палец, и тебе руку по локоть оттяпают"?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Мангостин прислал вам кошку, взбирающуюся по рамке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Мангостин: Вы все задираете моего ребенка, пока меня нет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Мангостин: ПС: послушать пение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дара речи лишился: - "Если бы ты не заявился сюда, они бы меньше надо мной издевались. Мне было так сложно сменить тему, но ты снова по-дурацки сагрил их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не меняю тему. Все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тоже пришел, ища место для встречи с Папочкой Лимоном; возможно ли, что теперь он решил сразиться за него с сотней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Манго: Я хочу сразиться с сотней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почему ты еще подарок мне отправляешь? Не ты ли говорил, что больше не станешь раздавать их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ваша дружба не закончилась раньше, чем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Ман Нина, играющего на гитаре под углом примерно в 90 градусов (прим. пер.: не совсем ясно, о чем речь, но есть в Китае такой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Мангостин: Мне в особенности нравится этот зритель с разумом, преисполненным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фраза: В отличие от вас, чей разум полон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Папочка Лимон, разве ты не хочешь сохранить репутацию,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В вашем уме полно воды и нечистот! Просто подумайте, из-за чего вы весь день мутите воду, неужели Легенда Галактики вам больше не интересна или складывать два и два чересчур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со сложением, я предпочитаю мутить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тем, чтобы мутить воду и складывать два и два, разница в десять тысяч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Утопающий человек готов схватиться за любую соломинку. Лин Мэн обратился к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явился сюда, то помоги мне прибраться. Я всего лишь поигрался вчера на твоем аккаунте, мы совершенно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Мангостин: Он действительно зашел поиграть на мой аккаунт, но насчет чистоты его намерений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Лучшее объяснение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Лимон задействовал особый навык [Пожертвовать Жизнью Ради Чести]: выкапывает огромную яму и заползает в нее; длительность: 60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себя добавлю еще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так рассердился, что надул щеки. Все рассмеялись и радостно обновили текстовую версию набора его выражений: ЗлаяРыбкаФугу.gif, ГрязныйСтримерПритворяетсяГеем.gif, ПапочкаЛимонХочетБроситьСвоюГарнитуру.gif, ЧистыйРучей(2)ТечетНаВосток.gif, ТолькоПорноДостойноСвоегоНазвания.gif.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Шань Чжу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Мангостин: Мне нужно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Бог Манго отошел, сцена стала еще более хаотичной. Лин Мэн уже настроился использовать навыки контроля толпы, но ему пришлось повернуть вспять облака и тихонько запеть: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ветер овевает мое лицо, непокорность моего сына разбивает мне сердце. Твои слова, словно осколки льда, пронзили мне сердце, папочке по-настоящему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стоял галдеж, и пребывавший в отчаянии Лин Мэн не мог найти ни единого человека, который находился бы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хоть кто-нибудь, кто хочет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Платформы]: Пользователь Гуава дарит стримеру Лимон кошачий дворик и отправляет подбадривающее сообщение: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吹 - имеет значение "хвастаться" и "дуть", так что там игра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Ручей можно перевести и как "стример". Еще здесь отсылка к поэме под названием "Линь Цзян Сянь" Ян Шэня, которое открывает роман о Трех Царствах, где герои приходят, а затем уходят, растворяясь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