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Мэн, облаченный в форму официанта, которая состояла из белой рубашки и черного жилета, спрятался под прилавком, чтобы прокрутить ленту новостей на своем телефоне. Он понятия не имел, где девушкам из его группы удалось раздобыть эту форму, но жилет оказался настолько тесным, что даже такой стройный парень, как Лин Мэн, не мог в нем толком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Сокурсник, извини, стакан лимонного льда,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еще не открыли ларек... - Лин Мэн произнес фразу только наполовину, когда понял, что что-то не так. Голос обратившегося к нему человека показался ему слишком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стоило ему поднять голову, как он увидел Шань Чжу, с головы до пят облаченного в одежду, предназначенную для той же работы, что должен был выполнять он. Разница состояла лишь в том, что на этом парне был удлиненный черный пиджак в стиле фрака, благодаря которому все его тело казалось еще выше и стройнее. Лин Мэн уже привык видеть Шань Чжу в повседневной одежде с тапочками на ногах, так что теперь, когда на нем оказался форменный пиджак, Лин Мэн понял, что нет предела его красоте. Это заставило его ощутить легкую зависть к представителю того же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провел тут столько времени, но так и не заметил, что по соседству стоит наш киоск? - Шань Чжу ткнул пальцем, указав на огромное манго, что красовалось перед соседним киоском.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Ага, какое совпадение, - Лин Мэн не хотел признаваться, что с самого начала сидел здесь, уткнувшись в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галстук-бабочка, - Шань Чжу указал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Криво надет.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Лин Мэн поднял руки и попытался поправить его, но в итоге все стало лишь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Чжу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позволил ему сделать это, а сам без всякой задней мысли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жилет настолько тесный, что я едва могу в нем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Чжу помог ему поправить галстук-бабочку и ослабить завязки жилета: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тебе очень идет, из-за него твоя талия кажется очень стройной.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Лин Мэн не спешил принимать этот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груди у него был приколот значок с изображением лимона, и Шань Чжу немного с ним повозился.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лимон тоже весьма очарователен.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маленький подарок, который мы подготовили для покупателей. Позже я и для тебя штучку захвачу.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Мэн! - пришла цветок их факультета с пачкой листовок в руках. - Пожалуйста, не мог бы ты отнести эти купоны на центральную площадь и там их раздать?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уж вышло, что мне тоже надо туда, пойдем вместе? - предложил Шань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Цветок факультета заметила, что на сцене появился красавчик, с которым она была не знакома: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из соседнего киоска, мой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Вижу-вижу, похоже, ни нам, ни им не придется сегодня переживать о продажах.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еще почему? - забывшись, не понял Лин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Цветок факультета вручила Лин Мэну листовки: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 пока киоск не открылся, позже у нас будет много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схватил их с покрасневшим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красивых парня в форме официантов, одновременно появившиеся на центральной площади, моментально притянули к себе все взгляды; многие люди на ходу потихоньку вытащили свои телефоны, чтобы тайно сделать их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одиннадцати часах нас фоткает юная леди, - бредя по пешеходной дорожке, Лин Мэн не отрывал от нее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выдаешь себя этим способом объявлять координаты. Лишь игрокам Галактики нравится говорить, что их союзники на семи часах или силы противника на четырех часах.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об этом, Лин Мэн осознал, что, похоже, так все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 меня за это судить? Это само собой разумеется, ведь я - пес Галактики.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Либо притворись, что ничего не замечаешь, либо повернись и естественным, спокойным взглядом посмотри прямо в камеру, а затем улыбнись.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показываешь лицо, не желая становиться звездой интернета, но все же знаком с такими вещами лучше меня, - пробормотал Лин Мэн, невозмутимо поворачиваясь к снимавшему его человеку, после чего быстро изображая на лице натянутую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девять утра, и посетители заходили один за другим. На площади оказалось немало людей, подобно Лин Мэну, раздававших листовки. Благодаря потрясающей внешности, от их листовок почти никто не отказывался. Однако природная застенчивость Лин Мэна проявлялась так, что чем больше незнакомых девушек встречалось ему на пути, тем сильнее он нервничал, поэтому ему хватало смелости раздавать листовки только парням. Когда же мимо него проходили девушки, он опускал голову, притворяясь, что их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Большинство тех, кто любит манго лао и лимонный лед, - девушки. Нехорошо раздавать листовки только парням, - исходя из практических соображений, Шань Чжу выбирал девушек для раздачи листовок.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голову Лин Мэна посетил отменный план: словно маленький помощник, следуя за Шань Чжу, он пользовался моментом, когда Шань Чжу отдавал свою листовку, и заодно подсовывал к ней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площади собиралось все больше и больше людей, поэтому, само собой, там появились и смелые девушки, которые подходили, чтобы о чем-нибудь их спросить и в то же время перекинуться с ними парочкой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рекламки ваших киосков?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приглашаем вас заглянуть к нам и посидеть, когда вы устанете от прогулки по округе, - от приглашения Шань Чжу сложно было бы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просмотрела листовки: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больше нравится лимонный лед. Не подскажете, где его продают?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Чжу осторожно подтолкнул Лин Мена вперед, и тот машинально, действуя на рефлексах,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западной площадке А38, напротив вишневого дерева. Перед киоском стоит большой издалека заметный лимон. Кроме лимонного льда у нас есть арбузный и клубничный лед, лимонный и грейпфрутовый чай, суп из кислых слив; с этими купонами цена может быть снижена на двадцать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 памяти зачитал наизусть свой ответ, и девушка, которую это здорово позабавило,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там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вернусь туда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Лин Мэн, едва дыша, выдавил в ответ: - ...Тогда я буду там тебя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Лин Мэн обнаружил, что Шань Чжу с каким-то странным выражением на лице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ждать тебя там"? И кто сказал, что ты не хорош в заигрывании с девушками?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момент я был в полном отчаянии и сам не знал, что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каждый день называешь себя "Папочкой" в этой игре, но как вышло, что ты становишься настолько стеснительным при виде девушек?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одно и то же? В игре полным-полно суровых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твоих фанаток-девушек? Общаясь с ними, ты тоже стесняешься?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подумал, что это какой-то сбивающий с толку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ты, откуда у меня взяться фанаткам-девушкам,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у тебя они есть; например... эти фанатки-мамочки, которым так нравится забивать чат комментариями, и твой второй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Мэну понадобилось мгновение, чтобы припомнить: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Но я воспринимаю их как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Чжу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можешь быть папочкой лишь на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http://bllate.org/book/14698/1313351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