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Чжу, как обычно, доставил завтрак, но кровать Лин Мэна оказалась пуста. Он слегка удивился, поскольку этим утром Лин Мэну не нужно было идти на занятия. Вставать спозаранку попросту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Отправляйся на стадион и поищи его там. Он на пробежке, - Хо Лунго указал ему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пробежке? - шел очень сильный дождь, но этот отаку все равно с утра отправился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вскоре нас не ожидают университетские спортивные соревнования? Ему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Мэн Мэн будет участвовать в спортивном мероприятии, а в каком именно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Пятикилометровый забег на длинную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Шань Чжу наполненное недоверием выражение, сосед Лин Мэна по комнате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учились на первом курсе, у каждого, кто слышал об этом, проявлялась такая же реакция, как у тебя. Ступай и найди его. Возможно, к этому времени он уже закончил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на стадионе оказалось не особо много народу, поэтому Лин Мэн, на котором был утино-желтый тренировочный костюм, выделялся на общем фоне и сразу бросался в глаза. Шань Чжу издалека заметил его фигурку, которая казалась маленькой на фоне широкой беговой дорожки. Сложно было представить себе, что Лин Мэн будет участвовать в забеге на длинную дистанцию, которая у многих пользовалась наибольшим уважением среди всех прочих спортивных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пробежал поворот, и Шань Чжу неосознанно отступил, встав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заметивший его Лин Мэн пробежал мимо. Стоя на расстоянии, Шань Чжу наблюдал, как желтая фигурка пробежала еще 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ты пришел? - Лин Мэн с удивлением посмотрел на Шань Чжу, когда тот к нему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круга до последнего в твоей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пробежал всего восемь кругов, - Лин Мэн еще не успокоил дыхание, но уже заинтересовался завтраком, который держал в руке Шань Чжу. - Что у нас сегодня на завтрак, яичница? Прекрасно, обожаю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 которым Лин Мэн относился к еде, стал одной из причин, по которым Шань Чжу так настойчиво стремился приносить ему завтрак. Что бы он ему ни купил, Лин Мэн со всей искренностью говорил, что обожает это ХХХ. Ему казалось, что это более чем заслуживало подобного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закончил пробежку, сначала остынь, а затем поешь, - Шань Чжу не отдал завтрак, вместо этого, взяв его с собой, за компанию с Лин Мэном принялся делать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как ты здесь оказался? - растягивая мышцы на ноге, спросил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по комнате сказал, что ты готовишься к спортивным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сказал? - посмотревший в сторону Лин Мэн вспомнил кое о чем, и стукнул кулаком по груди Шань Чжу. - Это все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винишь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по доброй воле вызывался тренироваться? Очевидно же, что именно наш комендант заставил меня с сегодняшнего дня и до спортивных состязаний выходить на пробежку. Изначально я собирался начать бегать только за три дня до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комендант присматривает и за спортивными состязаниями?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 устроил нам неожиданную проверку комнат и случайно обнаружил в моем ящике двенадцать коробок презервативов. Эти старомодные замашки; даже студенты университета могут умудриться погрузиться в любовь, как можно такое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представил себе эту сцену, и его почему-то пробрало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все еще кажется, что это смешно? Я уже разобрался с этим, но кто ж знал, что ты неожиданно отправишь мне сообщение по Penguin, и он мигом меня уличит.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 с моей дрожалкой в Penguin? - Шань Чжу вдруг подумалось, что этот комендант излишне суров. - На стриме ты внезапно сказал, что у тебя возникла какая-то непредвиденная ситуация. А так как ты не отвечал мне в WeChat, я попытался потрясти твой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Мэн почувствовал себя слегка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потому, что... я сменил твой ник на Порно-стримера...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пробурчал ему Лин Мэн. - За это комендант отвел меня к себе в кабинет и прочитал длинную нотацию. Мне поведали о том, чем угрожает молодым людям пристрастие к онлайн-порно. Разве нельзя сказать, что мне не везет всякий раз, как только я на тебя натыкаюсь? Сначала тот случай во время стрима, а потом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слегка сожалею. В качестве компенсации, начиная с завтрашнего дня, я буду выходить на пробежку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перевел взгляд на шлепанцы, что красовались у него на ногах, и решил никак не комментировать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я точно не собираюсь в них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