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вторая столовая университета Яньшань и была признана подавляющим числом голосов худшей в студенческом городке, при этом больница при университете Яньшань обладала широкой известностью и немалым авторитетом в городе Хубэй, а заодно позволяла студентам скостить значительную часть расходов на медицинские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люди зачастую дразнили студентов их университета, указывая им на эти особенности: питаться худшей едой, а затем наслаждаться лучшим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организм Лин Мэна быстро поправился. После того как его по очереди проведали все одногруппники, Лин Мэна выписали пораньше с разрешения лечащего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проведенные в больнице, едва не сломили Лин Мэна. Стоило ему вернуться к себе в общежитие, как он тут же снова засел за игры. Когда Шань Чжу принес ему обед, он играл, и даже когда тот принес ужин, парень по-прежнему продолжал играть. Подобное поведение не подходило для пациента, который только-только пошел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играть, сделай перерыв, - Шань Чжу уверенно оттянул его прочь от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для успокоения души у него еще оставалась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у нас сегодня на ужин, суп гэ да (1)? Здорово, я больше всего люблю суп гэ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горячий; сначала подуй, а потом уже ешь, - Шань Чжу остановил его руку, которая уже было потянулась к ложке. Притянув ее к себе, он принялся нежно массировать тыльную сторону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когда мне можно будет поесть пельмешек с мясом? ...Ты чего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чуть-чуть потерпи. Сейчас тебе следует есть легкую пищу... Массирую тебе руку, ты столько времени провел за игрой, хочешь, как я, заработать себе тендинит?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Мэна уже действительно слегка разболелась рука. Поэтому массаж Шань Чжу подействовал на нее, как глоток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приятно, как хорошо... Ах-ах-ах... - громко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немного потише. Только подумай, что навоображают себе студенты в соседних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уловил грязный подтекст в этих словах и отчаянно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 забери презики из моего ящика, чтобы меня снова не наказали пробежками.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сменил тему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Завоеванная Лин Мэном медаль, присужденная ему за первое место в забеге на длинную дистанцию, лежала у него на столе, и Шань Чжу взял ее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давно хотел спросить, как вышло, что ты так хорошо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просто. Как только наступает момент, когда ты не можешь больше бежать, заставляешь себя продержаться еще чуть-чуть, и ты с легкостью это преодолеешь.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о чем я подумал, когда ты ускорился под конец забега?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повернулся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мог собрать всю свою силу, то без остатка отдал бы ее тебе, а если бы смог увеличить ее в десять раз, то отдал бы тебе всю свою силу в десятикратном размере. Даже если бы меня в итоге парализовало, это бы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Лин Мэна участилось, что обычно случалось с ним, когда он разговаривал с девушками; ему невольно подумалось, возможно ли, что Шань Чжу сделал себе операцию по смене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кого из нас нет того, в чем он силен? Вот ты тоже отлично играешь, ах, я так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знаешь, почему я настолько хорош в этой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таланта? - попробовал угадать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кое-кто наказал мне серьезно ко всему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он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самом деле ничего не припоминаешь?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изумился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наблюдал за тем, как Шань Чжу собирает разбросанные по всему ящику презервативы, когда вспомнил, что сказал этому парню, когда тот впервые пришел в его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Признайся честно, у тебя были фанаты, которых ты страстно желал?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одарил его многозначительным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зависит от того, фанат ты мой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аж слегка подскочил на месте и осознал, что его сердце снова пустилось вскачь: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ты снова ЧЖ (2)...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Притворяюсь геем, чтобы привлечь больше зрителей? Так я скажу тебе, - перебил его Шань Чжу, - ты скоро начнешь использовать эту фразу в качестве идиомы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так? - пробормотал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Хочешь, чтобы я тебе это доказал?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не поспевал за ходом его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Доказал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подался ближе к нему и накрыл рот Лин Мэна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поглупевший Лин Мэн так и остался без единого движения сидеть на месте, позволяя Шань Чжу себя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этого поцелуя Шань Чжу разорвал прикосновение их губ и сразу же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вовсе не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Суп гэ да (疙瘩汤) - суп с кусочками теста и смесью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ЧЖ - дословно "очернять себя", интернет-сленг, обозначающий самоуничижительные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Идиома (成語) - по сути он говорит, что скоро эта фраза станет историей, а их текущая ситуация переменится.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