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вторая столовая университета Яньшань и была признана подавляющим числом голосов худшей в студенческом городке, при этом больница при университете Яньшань обладала широкой известностью и немалым авторитетом в городе Хубэй, а заодно позволяла студентам скостить значительную часть расходов на медицинские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люди зачастую дразнили студентов их университета, указывая им на эти особенности: питаться худшей едой, а затем наслаждаться лучшим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организм Лин Мэна быстро поправился. После того как его по очереди проведали все одногруппники, Лин Мэна выписали пораньше с разрешения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в больнице, едва не сломили Лин Мэна. Стоило ему вернуться к себе в общежитие, как он тут же снова засел за игры. Когда Шань Чжу принес ему обед, он играл, и даже когда тот принес ужин, парень по-прежнему продолжал играть. Подобное поведение не подходило для пациента, который только-только пошел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играть, сделай перерыв, - Шань Чжу уверенно оттянул его прочь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для успокоения души у него еще оставалась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нас сегодня на ужин, суп гэ да (1)? Здорово, я больше всего люблю суп гэ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горячий; сначала подуй, а потом уже ешь, - Шань Чжу остановил его руку, которая уже было потянулась к ложке. Притянув ее к себе, он принялся нежно массировать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когда мне можно будет поесть пельмешек с мясом? ...Ты чего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чуть-чуть потерпи. Сейчас тебе следует есть легкую пищу... Массирую тебе руку, ты столько времени провел за игрой, хочешь, как я, заработать себе тендинит?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Мэна уже действительно слегка разболелась рука. Поэтому массаж Шань Чжу подействовал на нее, как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приятно, как хорошо... Ах-ах-ах... - громко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немного потише. Только подумай, что навоображают себе студенты в соседних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уловил грязный подтекст в этих словах и отчаянно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 забери презики из моего ящика, чтобы меня снова не наказали пробежками.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сменил тему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Завоеванная Лин Мэном медаль, присужденная ему за первое место в забеге на длинную дистанцию, лежала у него на столе, и Шань Чжу взял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хотел спросить, как вышло, что ты так хорошо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просто. Как только наступает момент, когда ты не можешь больше бежать, заставляешь себя продержаться еще чуть-чуть, и ты с легкостью это преодолеешь.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о чем я подумал, когда ты ускорился под конец забега?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повернулся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мог собрать всю свою силу, то без остатка отдал бы ее тебе, а если бы смог увеличить ее в десять раз, то отдал бы тебе всю свою силу в десятикратном размере. Даже если бы меня в итоге парализовало, это бы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Лин Мэна участилось, что обычно случалось с ним, когда он разговаривал с девушками; ему невольно подумалось, возможно ли, что Шань Чжу сделал себе операцию по смене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из нас нет того, в чем он силен? Вот ты тоже отлично играешь, ах, я так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знаешь, почему я настолько хорош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таланта? - попробовал угадать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кое-кто наказал мне серьезно ко всему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он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самом деле ничего не припоминаешь?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изумился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наблюдал за тем, как Шань Чжу собирает разбросанные по всему ящику презервативы, когда вспомнил, что сказал этому парню, когда тот впервые пришел в его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Признайся честно, у тебя были фанаты, которых ты страстно желал?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одарил 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того, фанат ты мой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аж слегка подскочил на месте и осознал, что его сердце снова пустилось вскачь: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ты снова ЧЖ (2)...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Притворяюсь геем, чтобы привлечь больше зрителей? Так я скажу тебе, - перебил его Шань Чжу, - ты скоро начнешь использовать эту фразу в качестве идиомы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так? - пробормотал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чтобы я тебе это доказал?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 поспевал за ходом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Доказал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подался ближе к нему и накрыл рот Лин Мэна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поглупевший Лин Мэн так и остался без единого движения сидеть на месте, позволяя Шань Чжу себя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этого поцелуя Шань Чжу разорвал прикосновение их губ и сразу же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вовсе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Суп гэ да (疙瘩汤) - суп с кусочками теста и смесью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ЧЖ - дословно "очернять себя", интернет-сленг, обозначающий самоуничижительные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Идиома (成語) - по сути он говорит, что скоро эта фраза станет историей, а их текущая ситуация переменится.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