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@Лимон: Временный лайвстрим @url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Временно проходите прямиком в соседнюю дверь// @Лимон: Временный лайвстрим @url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запостили эти сообщения в Weibo с разрывом менее трех секунд, и те, кто вовремя получил специальное извещение, раньше успели занять места. Другие же, в особенности те, кому не давали покоя сбои при рассылке уведомлений, принялись угрожать удалить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Мэн и Шань Чжу, сидя бок о бок за компьютерами вдвоем проводили стрим, и аудитория с первого взгляда догадалась, что они находятся в комнате для парочек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Преданный стример открывает комнату для прямого эфира.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затребуйте совместный стрим без условия, что нужно открывать комнату для одновременной трансляции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Демонстрация любви между супругами ради демонстрации любви между супругами, какие еще могут быть поводы для такого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настал час превратить кошачий корм в корм собачий. Поднимите руки, водные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Ответственный за освещение! У нас тут... вполне достаточно оставить включенной только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покажем вам стрим в стиле перекрестной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сегодня мы продолжим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пришли послушать перекрестную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тут до смерти охота посмотреть, как вы рубитесь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Развлекательные стримеры и должны выступать, как развлекательные стримеры!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мне, что должно быть на стриме? - снова сам себе вырыл яму Лин Мэн. - Кроме перекрестной болтовни. Я правда на подобное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Папочки нет никаких предпочтений, - распек его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у нашего крестного отца имеются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балует нас. Молчи,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прямом эфире в камень-ножницы-бумага, где победитель целует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утверждено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Камень-ножницы-бумага,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наивно, если вам так сильно охота, чтобы Бог Манго поцеловал меня, в игре в камень-ножницы-бумага вообще нет нужды", - подумал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за то, что не напомнил, но сегодня на сцене мой главный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Сегодня у менеджера радостное событие, поэтому вот вам объявление: сегодня все могут писать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два метра и восемь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главного менеджера. И шлю тебе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Главному менеджеру не стоило перечить! Стример превратился в рыбу-фугу!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всем так хочется, чтобы мою комнату для стрима забанили? - надулся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Даже если ее забанят, у тебя на всякий пожарный останется комната для стримов твоего главного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комнаты для стримов, не бойся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 Лин Мэна посетила идея, - я мигом выберу в Weibo случайного человека, и тот сможет меня о чем-нибудь попросить. Если это окажется в моих силах, я удовлетворю его просьбу в благодарность за заботу, которую вы проявили по отношению ко мне, пока я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выбери меня! Я обещаю не упоминать никаких просьб в стиле укеш!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удача, отпущенная мне в этой жизни, будет поставлена на кон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меня? - спросил Шань Чжу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Бога Манго переполнено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Измученный жаждой фанат Мэн Мэна жаждет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поклонника, который оставит шестой комментарий, готовы?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@ТигриныеКлычкиМэнМэна: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@ВихорНаЗатылкеМэнМэна: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@ЩечкиМэнМэна: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@РесничкиМэнМэна: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@АппендиксМэнМэна: 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смена ников нарисовалась? Что за мои тигриные клычки, мой вихор... и АппендиксМэнМэна, тебя больше не существует в природе,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(АппендиксМэнМэна) У-у-у, не говори так, я - кусок мяса, отделенный от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Ах-ах-ах, неужто я ухватил удачу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Ах, ямочки и правда приносят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ревность,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которые любят выпить, неважно 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дружеское напоминание: не упоминай ни о каких просьбах в стиле укеш!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ЯмочкиНаЩекахМэнМэна, ты можешь о чем-нибудь попросить, но осторожней, не заходи чересчур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Я-я-я-я так волнуюсь,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здесь раздумывать, а? Скажи: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Перепрыгни через камень-ножницы-бумагу и сразу переходи к крепкому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Поцелуи невыполнимы, их сразу же отметаем.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даже Бог Манго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на стриме мы не показываем.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так рассердился, что стукнул его кулаком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стример своим маленьким кулачком бьет порно-стримера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увидеть крепкого поцелуя, но понаблюдать за тем, как ты колотишь его по груди, тоже было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(МаленькийКулачокМэнМэна) Ник поменян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ЯмочкиНаЩеках, ты уже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Я придумал! Сегодня Великая Местная Женушка запостила в своем кругу картинку. Я хочу увидеть, как Бог Манго и Мэн Мэн перед камерой примут такую же позу, что и на том рисунке, а еще прочитают строки, которые написаны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тот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непременное условие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картинка? Какая поза? Дайте-ка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отыскал в Weibo рисунок и увидел на нем, как играет в игры в объятиях Шань Чжу. Боясь, что его не узнают, художник крупными буквами приписал на его одежде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Разве это не отличная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отличного? - с пренебрежительным видом отозвался Лин Мэн. - Мне нравятся рисунки в реалистичном стиле. Этот же кажется слишком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от тебя зависит, сможет ли он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просьба чересчур сложная. Прошу ее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системы, по которой накладывает вето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просим Бога Манго принять ту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всяко лучше, чем камень-ножницы-бумага,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повесил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ты придешь ко мне или 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откинулся на спинку кресла и похлопал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Воу-воу-воу-воу-воу!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Вау-вау-вау-вау-вау!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 большой неохотой подошел и присел на колено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тебе упасть, - Шань Чжу протянул руку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этой руки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нарисовано на картинке, - ткнул пальцем Шань Чжу. - Смотри, разве она не видна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так низко,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ее туда положил? Я! Такого! Определенно!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почему столешницы в интернет-кафе не стеклянные? (Прим. пер.: И почему мне в этот момент так хочется верить, что стрим не смотрят предки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остается только использовать свое воображение, глядя на эту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Мэна не оставалось иного выбора, кроме как применить свое мощнейшее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дотронулся до края моего послеоперационного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правдоподобно, что Шань Чжу тут же нежно обнял его и прекратил свои поползновения.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порядок? - заставил себя произнести Лин Мэн. - Сколько нам еще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(ЯмочкиНаЩекахМэнМэна)  Еще нужно прочитать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Папочка Лимон... очень хорошо играет в игры... Ох, какого черта в скобочках написано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взявшись за следующую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так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фраза, - влез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 чего ты хотел? Откуда мне это знать, пока я не дочитаю?!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Мэн Мэн так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замолчи, почему... ты здесь? Позво... позволь мне конч...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больше не мог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злобное развитие действия? Этот сценарий слишком испорчен, верно? Кто, скажите мне, придумал такую безнравственную фразу? Неужто я способен сказать нечто настолько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эту фразу четыре раза подряд, а стрим тем временем показывал Бога Манго, который уткнулся лицом ему в спину, пока его плечи неудержимо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люди, находящиеся в нашей комнате стрима, пишут, что это "убирайся". А ты о чем подумал? - с улыбкой сказал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том же, о чем и все остальные, кто находится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66666666666666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555555555555555555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сердито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давать этой подлой аудитории возможность о чем-то меня просить. И я от всего сердца обращаюсь к тем, кто хорошо рисует: если вы можете, это не значит, что вам обязательно нужно рисовать нечто плохое. Если вам кажется, что вы просто обязаны рисовать такие бессмысленные вещи, разве это не то же самое, что попусту растрачивать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Мэну не понравилось? Какая жалость, а то я бы порекомендовал тебе рисунок Госпожи Морские Гребешки, Запеченные С Сахаром, Перцем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Звучит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Можешь взглянуть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Лин Мэн открыл картинку, на которой Шань Чжу и он были изображены сзади, стоя на коленях, его самого прижали к стене, а ноги Шань Чжу втиснулись между его собственных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следующей странице имелось интимное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1: Совершенно естественно раздвиньте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2: Убедитесь, что он не сможет вырваться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сердито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выключаю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 Мэн прекратил читать на иероглифе "出", когда фраза написана "给我出去", она означает "убирайся (к черту)"’, а когда написано "给我出来", это означает "позволь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